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3A63E" w14:textId="77777777" w:rsidR="001E45F5" w:rsidRPr="0045692D" w:rsidRDefault="001E45F5" w:rsidP="001E45F5">
      <w:pPr>
        <w:pStyle w:val="a3"/>
        <w:tabs>
          <w:tab w:val="left" w:pos="709"/>
        </w:tabs>
        <w:spacing w:before="5"/>
        <w:ind w:left="0" w:firstLine="0"/>
        <w:jc w:val="left"/>
        <w:rPr>
          <w:b/>
          <w:color w:val="000000" w:themeColor="text1"/>
        </w:rPr>
      </w:pPr>
      <w:r w:rsidRPr="0045692D">
        <w:rPr>
          <w:b/>
          <w:color w:val="000000" w:themeColor="text1"/>
        </w:rPr>
        <w:t xml:space="preserve">                                                                                                                                                                        </w:t>
      </w:r>
    </w:p>
    <w:p w14:paraId="67447DA8" w14:textId="336C2BEC" w:rsidR="001E45F5" w:rsidRPr="004F51F2" w:rsidRDefault="00A9337A" w:rsidP="001E45F5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  <w:r>
        <w:rPr>
          <w:b/>
          <w:color w:val="000000" w:themeColor="text1"/>
        </w:rPr>
        <w:pict w14:anchorId="57DDCE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6pt;height:122.25pt">
            <v:imagedata r:id="rId8" o:title="печать"/>
          </v:shape>
        </w:pict>
      </w:r>
    </w:p>
    <w:p w14:paraId="49958E97" w14:textId="77777777" w:rsidR="001E45F5" w:rsidRPr="004F51F2" w:rsidRDefault="001E45F5" w:rsidP="001E45F5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</w:p>
    <w:p w14:paraId="098C2621" w14:textId="77777777" w:rsidR="001E45F5" w:rsidRPr="004F51F2" w:rsidRDefault="001E45F5" w:rsidP="001E45F5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</w:p>
    <w:p w14:paraId="5E995F5C" w14:textId="77777777" w:rsidR="001E45F5" w:rsidRPr="004F51F2" w:rsidRDefault="001E45F5" w:rsidP="001E45F5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</w:rPr>
      </w:pPr>
    </w:p>
    <w:p w14:paraId="3CEC3912" w14:textId="77777777" w:rsidR="001E45F5" w:rsidRPr="004F51F2" w:rsidRDefault="001E45F5" w:rsidP="001E45F5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</w:rPr>
      </w:pPr>
    </w:p>
    <w:p w14:paraId="4D56298D" w14:textId="77777777" w:rsidR="001E45F5" w:rsidRPr="004F51F2" w:rsidRDefault="001E45F5" w:rsidP="001E45F5">
      <w:pPr>
        <w:jc w:val="center"/>
        <w:rPr>
          <w:sz w:val="28"/>
          <w:szCs w:val="28"/>
        </w:rPr>
      </w:pPr>
    </w:p>
    <w:p w14:paraId="7D84E108" w14:textId="77777777" w:rsidR="001E45F5" w:rsidRPr="004F51F2" w:rsidRDefault="001E45F5" w:rsidP="001E45F5">
      <w:pPr>
        <w:jc w:val="center"/>
        <w:rPr>
          <w:sz w:val="28"/>
          <w:szCs w:val="28"/>
        </w:rPr>
      </w:pPr>
    </w:p>
    <w:p w14:paraId="6DB9F5CD" w14:textId="77777777" w:rsidR="001E45F5" w:rsidRDefault="001E45F5" w:rsidP="001E45F5">
      <w:pPr>
        <w:jc w:val="center"/>
        <w:rPr>
          <w:b/>
          <w:sz w:val="28"/>
          <w:szCs w:val="28"/>
        </w:rPr>
      </w:pPr>
    </w:p>
    <w:p w14:paraId="1217AA18" w14:textId="77777777" w:rsidR="001E45F5" w:rsidRPr="004F51F2" w:rsidRDefault="001E45F5" w:rsidP="001E45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 </w:t>
      </w:r>
      <w:r w:rsidRPr="004F51F2">
        <w:rPr>
          <w:b/>
          <w:sz w:val="28"/>
          <w:szCs w:val="28"/>
        </w:rPr>
        <w:t>ОБРАЗОВАТЕЛЬНАЯ ПРОГРАММА</w:t>
      </w:r>
    </w:p>
    <w:p w14:paraId="30E50E7F" w14:textId="7A84C272" w:rsidR="001E45F5" w:rsidRPr="004F51F2" w:rsidRDefault="001E45F5" w:rsidP="001E45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СРЕДНЕГО</w:t>
      </w:r>
      <w:r w:rsidRPr="004F51F2">
        <w:rPr>
          <w:b/>
          <w:sz w:val="28"/>
          <w:szCs w:val="28"/>
        </w:rPr>
        <w:t xml:space="preserve"> ОБЩЕГО ОБРАЗОВАНИЯ</w:t>
      </w:r>
    </w:p>
    <w:p w14:paraId="5E69E551" w14:textId="77777777" w:rsidR="001E45F5" w:rsidRPr="004F51F2" w:rsidRDefault="001E45F5" w:rsidP="001E45F5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 xml:space="preserve">МУНИЦИПАЛЬНОГО КАЗЁННОГО </w:t>
      </w:r>
    </w:p>
    <w:p w14:paraId="1F8F43B2" w14:textId="77777777" w:rsidR="001E45F5" w:rsidRPr="004F51F2" w:rsidRDefault="001E45F5" w:rsidP="001E45F5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 xml:space="preserve">ОБЩЕОБРАЗОВАТЕЛЬНОГО УЧРЕЖДЕНИЯ </w:t>
      </w:r>
    </w:p>
    <w:p w14:paraId="5624D363" w14:textId="77777777" w:rsidR="001E45F5" w:rsidRDefault="001E45F5" w:rsidP="001E45F5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«ПОЛЕВСКАЯ СРЕДНЯЯ ОБЩЕОБРАЗОВАТЕЛЬНАЯ ШКОЛА»</w:t>
      </w:r>
    </w:p>
    <w:p w14:paraId="6FA6601F" w14:textId="0F4CBF65" w:rsidR="000F184D" w:rsidRPr="004F51F2" w:rsidRDefault="000F184D" w:rsidP="001E45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реализации – 2 года.</w:t>
      </w:r>
    </w:p>
    <w:p w14:paraId="5DCE60FE" w14:textId="77777777" w:rsidR="001E45F5" w:rsidRPr="004F51F2" w:rsidRDefault="001E45F5" w:rsidP="001E45F5">
      <w:pPr>
        <w:pStyle w:val="a3"/>
        <w:tabs>
          <w:tab w:val="left" w:pos="709"/>
        </w:tabs>
        <w:ind w:left="0" w:firstLine="567"/>
        <w:rPr>
          <w:b/>
          <w:color w:val="000000" w:themeColor="text1"/>
        </w:rPr>
      </w:pPr>
      <w:r w:rsidRPr="004F51F2">
        <w:rPr>
          <w:b/>
          <w:color w:val="000000" w:themeColor="text1"/>
        </w:rPr>
        <w:t xml:space="preserve">                         </w:t>
      </w:r>
    </w:p>
    <w:p w14:paraId="516BDCEB" w14:textId="77777777" w:rsidR="001E45F5" w:rsidRPr="004F51F2" w:rsidRDefault="001E45F5" w:rsidP="001E45F5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</w:rPr>
      </w:pPr>
    </w:p>
    <w:p w14:paraId="32070BBF" w14:textId="77777777" w:rsidR="001E45F5" w:rsidRPr="004F51F2" w:rsidRDefault="001E45F5" w:rsidP="001E45F5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</w:rPr>
      </w:pPr>
      <w:r w:rsidRPr="004F51F2">
        <w:rPr>
          <w:color w:val="000000" w:themeColor="text1"/>
        </w:rPr>
        <w:tab/>
      </w:r>
      <w:r w:rsidRPr="004F51F2">
        <w:rPr>
          <w:color w:val="000000" w:themeColor="text1"/>
        </w:rPr>
        <w:tab/>
      </w:r>
    </w:p>
    <w:p w14:paraId="535A7933" w14:textId="77777777" w:rsidR="001E45F5" w:rsidRPr="004F51F2" w:rsidRDefault="001E45F5" w:rsidP="001E45F5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</w:rPr>
      </w:pPr>
    </w:p>
    <w:p w14:paraId="50E8790F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17924FF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F8CF75F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DFABBD8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7054BFD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140E42E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17E862F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DEEB23C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693876B2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62E6EC5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2E5C48D2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25625E2F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9C3E5E6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B578490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67858A9C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9237E15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1A8A553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2DDB35BF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DA9BCFF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3C46FF6" w14:textId="7B5549A0" w:rsidR="001E45F5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1F67058" w14:textId="3640A521" w:rsidR="001E45F5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690BAF90" w14:textId="005B1995" w:rsidR="001E45F5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1F11CAE" w14:textId="59E617DA" w:rsidR="001E45F5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6B2DE9D9" w14:textId="5B711A00" w:rsidR="001E45F5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CFF48B2" w14:textId="77777777" w:rsidR="001E45F5" w:rsidRPr="004F51F2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2207E45F" w14:textId="77777777" w:rsidR="001E45F5" w:rsidRDefault="001E45F5" w:rsidP="001E45F5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  <w:r w:rsidRPr="004F51F2">
        <w:rPr>
          <w:color w:val="000000" w:themeColor="text1"/>
          <w:w w:val="85"/>
        </w:rPr>
        <w:t xml:space="preserve">с. Полевое, </w:t>
      </w:r>
      <w:r w:rsidRPr="004F51F2">
        <w:rPr>
          <w:color w:val="000000" w:themeColor="text1"/>
          <w:spacing w:val="1"/>
          <w:w w:val="85"/>
        </w:rPr>
        <w:t xml:space="preserve"> </w:t>
      </w:r>
      <w:r w:rsidRPr="004F51F2">
        <w:rPr>
          <w:color w:val="000000" w:themeColor="text1"/>
        </w:rPr>
        <w:t>2023 г.</w:t>
      </w:r>
    </w:p>
    <w:p w14:paraId="3BB5ABC5" w14:textId="77777777" w:rsidR="00BF0056" w:rsidRDefault="00BF0056">
      <w:pPr>
        <w:jc w:val="center"/>
        <w:sectPr w:rsidR="00BF0056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438B6FCB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574CA6AC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32A2EBDA" w14:textId="77777777" w:rsidR="00BF0056" w:rsidRDefault="00BF0056">
      <w:pPr>
        <w:pStyle w:val="a3"/>
        <w:spacing w:before="9"/>
        <w:ind w:left="0" w:firstLine="0"/>
        <w:jc w:val="left"/>
        <w:rPr>
          <w:sz w:val="22"/>
        </w:rPr>
      </w:pPr>
    </w:p>
    <w:p w14:paraId="2F3EDC18" w14:textId="77777777" w:rsidR="00BF0056" w:rsidRDefault="00056629">
      <w:pPr>
        <w:pStyle w:val="1"/>
        <w:spacing w:before="89"/>
      </w:pPr>
      <w:r>
        <w:t>Оглавление</w:t>
      </w:r>
    </w:p>
    <w:p w14:paraId="198E4CA7" w14:textId="77777777" w:rsidR="00BF0056" w:rsidRDefault="00BF0056">
      <w:pPr>
        <w:sectPr w:rsidR="00BF0056">
          <w:headerReference w:type="default" r:id="rId9"/>
          <w:pgSz w:w="11910" w:h="16850"/>
          <w:pgMar w:top="820" w:right="340" w:bottom="1038" w:left="740" w:header="600" w:footer="0" w:gutter="0"/>
          <w:pgNumType w:start="2"/>
          <w:cols w:space="720"/>
        </w:sectPr>
      </w:pPr>
    </w:p>
    <w:sdt>
      <w:sdtPr>
        <w:id w:val="-1177887520"/>
        <w:docPartObj>
          <w:docPartGallery w:val="Table of Contents"/>
          <w:docPartUnique/>
        </w:docPartObj>
      </w:sdtPr>
      <w:sdtContent>
        <w:p w14:paraId="031F6489" w14:textId="77777777" w:rsidR="00BF0056" w:rsidRDefault="00A9337A">
          <w:pPr>
            <w:pStyle w:val="11"/>
            <w:tabs>
              <w:tab w:val="left" w:leader="dot" w:pos="10467"/>
            </w:tabs>
            <w:spacing w:before="171"/>
            <w:ind w:left="392" w:firstLine="0"/>
          </w:pPr>
          <w:hyperlink w:anchor="_TOC_250037" w:history="1">
            <w:r w:rsidR="00056629">
              <w:t>I</w:t>
            </w:r>
            <w:r w:rsidR="00056629">
              <w:rPr>
                <w:spacing w:val="53"/>
              </w:rPr>
              <w:t xml:space="preserve"> </w:t>
            </w:r>
            <w:r w:rsidR="00056629">
              <w:t>ЦЕЛЕВОЙ РАЗДЕЛ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4</w:t>
            </w:r>
          </w:hyperlink>
        </w:p>
        <w:p w14:paraId="66608248" w14:textId="77777777" w:rsidR="00BF0056" w:rsidRDefault="00A9337A" w:rsidP="00056629">
          <w:pPr>
            <w:pStyle w:val="11"/>
            <w:numPr>
              <w:ilvl w:val="1"/>
              <w:numId w:val="100"/>
            </w:numPr>
            <w:tabs>
              <w:tab w:val="left" w:pos="821"/>
              <w:tab w:val="left" w:leader="dot" w:pos="10467"/>
            </w:tabs>
            <w:spacing w:before="164"/>
            <w:ind w:hanging="429"/>
          </w:pPr>
          <w:hyperlink w:anchor="_TOC_250036" w:history="1">
            <w:r w:rsidR="00056629">
              <w:t>Пояснительная</w:t>
            </w:r>
            <w:r w:rsidR="00056629">
              <w:rPr>
                <w:spacing w:val="-4"/>
              </w:rPr>
              <w:t xml:space="preserve"> </w:t>
            </w:r>
            <w:r w:rsidR="00056629">
              <w:t>записка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4</w:t>
            </w:r>
          </w:hyperlink>
        </w:p>
        <w:p w14:paraId="1F72EBF0" w14:textId="77777777" w:rsidR="00BF0056" w:rsidRDefault="00A9337A" w:rsidP="00056629">
          <w:pPr>
            <w:pStyle w:val="11"/>
            <w:numPr>
              <w:ilvl w:val="2"/>
              <w:numId w:val="100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5" w:history="1">
            <w:r w:rsidR="00056629">
              <w:t>Цели</w:t>
            </w:r>
            <w:r w:rsidR="00056629">
              <w:rPr>
                <w:spacing w:val="-2"/>
              </w:rPr>
              <w:t xml:space="preserve"> </w:t>
            </w:r>
            <w:r w:rsidR="00056629">
              <w:t>реализации</w:t>
            </w:r>
            <w:r w:rsidR="00056629">
              <w:rPr>
                <w:spacing w:val="-3"/>
              </w:rPr>
              <w:t xml:space="preserve"> </w:t>
            </w:r>
            <w:r w:rsidR="00056629">
              <w:t>программы</w:t>
            </w:r>
            <w:r w:rsidR="00056629">
              <w:rPr>
                <w:spacing w:val="-2"/>
              </w:rPr>
              <w:t xml:space="preserve"> </w:t>
            </w:r>
            <w:r w:rsidR="00056629">
              <w:t>СОО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5</w:t>
            </w:r>
          </w:hyperlink>
        </w:p>
        <w:p w14:paraId="16D21043" w14:textId="77777777" w:rsidR="00BF0056" w:rsidRDefault="00A9337A" w:rsidP="00056629">
          <w:pPr>
            <w:pStyle w:val="11"/>
            <w:numPr>
              <w:ilvl w:val="2"/>
              <w:numId w:val="100"/>
            </w:numPr>
            <w:tabs>
              <w:tab w:val="left" w:pos="943"/>
              <w:tab w:val="left" w:leader="dot" w:pos="10467"/>
            </w:tabs>
            <w:ind w:hanging="551"/>
          </w:pPr>
          <w:hyperlink w:anchor="_TOC_250034" w:history="1">
            <w:r w:rsidR="00056629">
              <w:t>Принципы</w:t>
            </w:r>
            <w:r w:rsidR="00056629">
              <w:rPr>
                <w:spacing w:val="-2"/>
              </w:rPr>
              <w:t xml:space="preserve"> </w:t>
            </w:r>
            <w:r w:rsidR="00056629">
              <w:t>формирования ООП</w:t>
            </w:r>
            <w:r w:rsidR="00056629">
              <w:rPr>
                <w:spacing w:val="-3"/>
              </w:rPr>
              <w:t xml:space="preserve"> </w:t>
            </w:r>
            <w:r w:rsidR="00056629">
              <w:t>СОО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6</w:t>
            </w:r>
          </w:hyperlink>
        </w:p>
        <w:p w14:paraId="13C6850D" w14:textId="77777777" w:rsidR="00BF0056" w:rsidRDefault="00A9337A" w:rsidP="00056629">
          <w:pPr>
            <w:pStyle w:val="11"/>
            <w:numPr>
              <w:ilvl w:val="2"/>
              <w:numId w:val="100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3" w:history="1">
            <w:r w:rsidR="00056629">
              <w:t>Общая</w:t>
            </w:r>
            <w:r w:rsidR="00056629">
              <w:rPr>
                <w:spacing w:val="-3"/>
              </w:rPr>
              <w:t xml:space="preserve"> </w:t>
            </w:r>
            <w:r w:rsidR="00056629">
              <w:t>характеристика</w:t>
            </w:r>
            <w:r w:rsidR="00056629">
              <w:rPr>
                <w:spacing w:val="-2"/>
              </w:rPr>
              <w:t xml:space="preserve"> </w:t>
            </w:r>
            <w:r w:rsidR="00056629">
              <w:t>ООП</w:t>
            </w:r>
            <w:r w:rsidR="00056629">
              <w:rPr>
                <w:spacing w:val="-3"/>
              </w:rPr>
              <w:t xml:space="preserve"> </w:t>
            </w:r>
            <w:r w:rsidR="00056629">
              <w:t>СОО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7</w:t>
            </w:r>
          </w:hyperlink>
        </w:p>
        <w:p w14:paraId="41EB0BBB" w14:textId="77777777" w:rsidR="00BF0056" w:rsidRDefault="00A9337A" w:rsidP="00056629">
          <w:pPr>
            <w:pStyle w:val="11"/>
            <w:numPr>
              <w:ilvl w:val="1"/>
              <w:numId w:val="99"/>
            </w:numPr>
            <w:tabs>
              <w:tab w:val="left" w:pos="867"/>
              <w:tab w:val="left" w:leader="dot" w:pos="10467"/>
            </w:tabs>
            <w:ind w:hanging="475"/>
          </w:pPr>
          <w:hyperlink w:anchor="_TOC_250032" w:history="1">
            <w:r w:rsidR="00056629">
              <w:t>Планируемые</w:t>
            </w:r>
            <w:r w:rsidR="00056629">
              <w:rPr>
                <w:spacing w:val="-5"/>
              </w:rPr>
              <w:t xml:space="preserve"> </w:t>
            </w:r>
            <w:r w:rsidR="00056629">
              <w:t>результаты</w:t>
            </w:r>
            <w:r w:rsidR="00056629">
              <w:rPr>
                <w:spacing w:val="-4"/>
              </w:rPr>
              <w:t xml:space="preserve"> </w:t>
            </w:r>
            <w:r w:rsidR="00056629">
              <w:t>освоения</w:t>
            </w:r>
            <w:r w:rsidR="00056629">
              <w:rPr>
                <w:spacing w:val="-4"/>
              </w:rPr>
              <w:t xml:space="preserve"> </w:t>
            </w:r>
            <w:r w:rsidR="00056629">
              <w:t>обучающимися</w:t>
            </w:r>
            <w:r w:rsidR="00056629">
              <w:rPr>
                <w:spacing w:val="-4"/>
              </w:rPr>
              <w:t xml:space="preserve"> </w:t>
            </w:r>
            <w:r w:rsidR="00056629">
              <w:t>программы</w:t>
            </w:r>
            <w:r w:rsidR="00056629">
              <w:rPr>
                <w:spacing w:val="-5"/>
              </w:rPr>
              <w:t xml:space="preserve"> </w:t>
            </w:r>
            <w:r w:rsidR="00056629">
              <w:t>СОО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9</w:t>
            </w:r>
          </w:hyperlink>
        </w:p>
        <w:p w14:paraId="712DCDC3" w14:textId="77777777" w:rsidR="00BF0056" w:rsidRDefault="00A9337A" w:rsidP="00056629">
          <w:pPr>
            <w:pStyle w:val="11"/>
            <w:numPr>
              <w:ilvl w:val="1"/>
              <w:numId w:val="99"/>
            </w:numPr>
            <w:tabs>
              <w:tab w:val="left" w:pos="759"/>
              <w:tab w:val="left" w:leader="dot" w:pos="10347"/>
            </w:tabs>
            <w:spacing w:before="164"/>
            <w:ind w:left="758" w:hanging="367"/>
          </w:pPr>
          <w:hyperlink w:anchor="_TOC_250031" w:history="1">
            <w:r w:rsidR="00056629">
              <w:t>Система</w:t>
            </w:r>
            <w:r w:rsidR="00056629">
              <w:rPr>
                <w:spacing w:val="-3"/>
              </w:rPr>
              <w:t xml:space="preserve"> </w:t>
            </w:r>
            <w:r w:rsidR="00056629">
              <w:t>оценки</w:t>
            </w:r>
            <w:r w:rsidR="00056629">
              <w:rPr>
                <w:spacing w:val="-2"/>
              </w:rPr>
              <w:t xml:space="preserve"> </w:t>
            </w:r>
            <w:r w:rsidR="00056629">
              <w:t>достижения</w:t>
            </w:r>
            <w:r w:rsidR="00056629">
              <w:rPr>
                <w:spacing w:val="-3"/>
              </w:rPr>
              <w:t xml:space="preserve"> </w:t>
            </w:r>
            <w:r w:rsidR="00056629">
              <w:t>планируемых</w:t>
            </w:r>
            <w:r w:rsidR="00056629">
              <w:rPr>
                <w:spacing w:val="-3"/>
              </w:rPr>
              <w:t xml:space="preserve"> </w:t>
            </w:r>
            <w:r w:rsidR="00056629">
              <w:t>результатов</w:t>
            </w:r>
            <w:r w:rsidR="00056629">
              <w:rPr>
                <w:spacing w:val="-5"/>
              </w:rPr>
              <w:t xml:space="preserve"> </w:t>
            </w:r>
            <w:r w:rsidR="00056629">
              <w:t>освоения</w:t>
            </w:r>
            <w:r w:rsidR="00056629">
              <w:rPr>
                <w:spacing w:val="48"/>
              </w:rPr>
              <w:t xml:space="preserve"> </w:t>
            </w:r>
            <w:r w:rsidR="00056629">
              <w:t>ФОП</w:t>
            </w:r>
            <w:r w:rsidR="00056629">
              <w:rPr>
                <w:spacing w:val="-3"/>
              </w:rPr>
              <w:t xml:space="preserve"> </w:t>
            </w:r>
            <w:r w:rsidR="00056629">
              <w:t>СОО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11</w:t>
            </w:r>
          </w:hyperlink>
        </w:p>
        <w:p w14:paraId="053BA0F6" w14:textId="77777777" w:rsidR="00BF0056" w:rsidRDefault="00A9337A" w:rsidP="00056629">
          <w:pPr>
            <w:pStyle w:val="11"/>
            <w:numPr>
              <w:ilvl w:val="2"/>
              <w:numId w:val="99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30" w:history="1">
            <w:r w:rsidR="00056629">
              <w:t>Общие</w:t>
            </w:r>
            <w:r w:rsidR="00056629">
              <w:rPr>
                <w:spacing w:val="-3"/>
              </w:rPr>
              <w:t xml:space="preserve"> </w:t>
            </w:r>
            <w:r w:rsidR="00056629">
              <w:t>положения.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11</w:t>
            </w:r>
          </w:hyperlink>
        </w:p>
        <w:p w14:paraId="5B9ABF3A" w14:textId="77777777" w:rsidR="00BF0056" w:rsidRDefault="00A9337A">
          <w:pPr>
            <w:pStyle w:val="11"/>
            <w:tabs>
              <w:tab w:val="left" w:leader="dot" w:pos="10347"/>
            </w:tabs>
            <w:spacing w:before="164"/>
            <w:ind w:left="392" w:firstLine="0"/>
          </w:pPr>
          <w:hyperlink w:anchor="_TOC_250029" w:history="1">
            <w:r w:rsidR="00056629">
              <w:t>1.3.2.</w:t>
            </w:r>
            <w:r w:rsidR="00056629">
              <w:rPr>
                <w:spacing w:val="-1"/>
              </w:rPr>
              <w:t xml:space="preserve"> </w:t>
            </w:r>
            <w:r w:rsidR="00056629">
              <w:t>Особенности</w:t>
            </w:r>
            <w:r w:rsidR="00056629">
              <w:rPr>
                <w:spacing w:val="-5"/>
              </w:rPr>
              <w:t xml:space="preserve"> </w:t>
            </w:r>
            <w:r w:rsidR="00056629">
              <w:t>оценки</w:t>
            </w:r>
            <w:r w:rsidR="00056629">
              <w:rPr>
                <w:spacing w:val="-2"/>
              </w:rPr>
              <w:t xml:space="preserve"> </w:t>
            </w:r>
            <w:r w:rsidR="00056629">
              <w:t>метапредметных</w:t>
            </w:r>
            <w:r w:rsidR="00056629">
              <w:rPr>
                <w:spacing w:val="-3"/>
              </w:rPr>
              <w:t xml:space="preserve"> </w:t>
            </w:r>
            <w:r w:rsidR="00056629">
              <w:t>и</w:t>
            </w:r>
            <w:r w:rsidR="00056629">
              <w:rPr>
                <w:spacing w:val="-2"/>
              </w:rPr>
              <w:t xml:space="preserve"> </w:t>
            </w:r>
            <w:r w:rsidR="00056629">
              <w:t>предметных</w:t>
            </w:r>
            <w:r w:rsidR="00056629">
              <w:rPr>
                <w:spacing w:val="-3"/>
              </w:rPr>
              <w:t xml:space="preserve"> </w:t>
            </w:r>
            <w:r w:rsidR="00056629">
              <w:t>результатов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13</w:t>
            </w:r>
          </w:hyperlink>
        </w:p>
        <w:p w14:paraId="5AA7074F" w14:textId="77777777" w:rsidR="00BF0056" w:rsidRDefault="00A9337A">
          <w:pPr>
            <w:pStyle w:val="11"/>
            <w:tabs>
              <w:tab w:val="left" w:leader="dot" w:pos="10347"/>
            </w:tabs>
            <w:spacing w:before="165"/>
            <w:ind w:left="392" w:firstLine="0"/>
          </w:pPr>
          <w:hyperlink w:anchor="_TOC_250028" w:history="1">
            <w:r w:rsidR="00056629">
              <w:t>1.3.3</w:t>
            </w:r>
            <w:r w:rsidR="00056629">
              <w:rPr>
                <w:spacing w:val="-3"/>
              </w:rPr>
              <w:t xml:space="preserve"> </w:t>
            </w:r>
            <w:r w:rsidR="00056629">
              <w:t>Организация</w:t>
            </w:r>
            <w:r w:rsidR="00056629">
              <w:rPr>
                <w:spacing w:val="-4"/>
              </w:rPr>
              <w:t xml:space="preserve"> </w:t>
            </w:r>
            <w:r w:rsidR="00056629">
              <w:t>и</w:t>
            </w:r>
            <w:r w:rsidR="00056629">
              <w:rPr>
                <w:spacing w:val="-2"/>
              </w:rPr>
              <w:t xml:space="preserve"> </w:t>
            </w:r>
            <w:r w:rsidR="00056629">
              <w:t>содержание</w:t>
            </w:r>
            <w:r w:rsidR="00056629">
              <w:rPr>
                <w:spacing w:val="-4"/>
              </w:rPr>
              <w:t xml:space="preserve"> </w:t>
            </w:r>
            <w:r w:rsidR="00056629">
              <w:t>оценочных</w:t>
            </w:r>
            <w:r w:rsidR="00056629">
              <w:rPr>
                <w:spacing w:val="-5"/>
              </w:rPr>
              <w:t xml:space="preserve"> </w:t>
            </w:r>
            <w:r w:rsidR="00056629">
              <w:t>процедур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14</w:t>
            </w:r>
          </w:hyperlink>
        </w:p>
        <w:p w14:paraId="54D04979" w14:textId="77777777" w:rsidR="00BF0056" w:rsidRDefault="00A9337A" w:rsidP="00056629">
          <w:pPr>
            <w:pStyle w:val="11"/>
            <w:numPr>
              <w:ilvl w:val="0"/>
              <w:numId w:val="98"/>
            </w:numPr>
            <w:tabs>
              <w:tab w:val="left" w:pos="635"/>
              <w:tab w:val="left" w:leader="dot" w:pos="10347"/>
            </w:tabs>
            <w:ind w:hanging="243"/>
          </w:pPr>
          <w:hyperlink w:anchor="_TOC_250027" w:history="1">
            <w:r w:rsidR="00056629">
              <w:t>СОДЕРЖАТЕЛЬНЫЙ</w:t>
            </w:r>
            <w:r w:rsidR="00056629">
              <w:rPr>
                <w:spacing w:val="-5"/>
              </w:rPr>
              <w:t xml:space="preserve"> </w:t>
            </w:r>
            <w:r w:rsidR="00056629">
              <w:t>РАЗДЕЛ.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18</w:t>
            </w:r>
          </w:hyperlink>
        </w:p>
        <w:p w14:paraId="559F96C0" w14:textId="77777777" w:rsidR="00BF0056" w:rsidRDefault="00A9337A" w:rsidP="00056629">
          <w:pPr>
            <w:pStyle w:val="11"/>
            <w:numPr>
              <w:ilvl w:val="1"/>
              <w:numId w:val="98"/>
            </w:numPr>
            <w:tabs>
              <w:tab w:val="left" w:pos="758"/>
              <w:tab w:val="left" w:leader="dot" w:pos="10347"/>
            </w:tabs>
            <w:ind w:hanging="366"/>
          </w:pPr>
          <w:hyperlink w:anchor="_TOC_250026" w:history="1">
            <w:r w:rsidR="00056629">
              <w:t>Программы</w:t>
            </w:r>
            <w:r w:rsidR="00056629">
              <w:rPr>
                <w:spacing w:val="-4"/>
              </w:rPr>
              <w:t xml:space="preserve"> </w:t>
            </w:r>
            <w:r w:rsidR="00056629">
              <w:t>учебных</w:t>
            </w:r>
            <w:r w:rsidR="00056629">
              <w:rPr>
                <w:spacing w:val="-3"/>
              </w:rPr>
              <w:t xml:space="preserve"> </w:t>
            </w:r>
            <w:r w:rsidR="00056629">
              <w:t>предметов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18</w:t>
            </w:r>
          </w:hyperlink>
        </w:p>
        <w:p w14:paraId="66671DE3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25" w:history="1">
            <w:r w:rsidR="00056629">
              <w:t>Рабочая</w:t>
            </w:r>
            <w:r w:rsidR="00056629">
              <w:rPr>
                <w:spacing w:val="-5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3"/>
              </w:rPr>
              <w:t xml:space="preserve"> </w:t>
            </w:r>
            <w:r w:rsidR="00056629">
              <w:t>по</w:t>
            </w:r>
            <w:r w:rsidR="00056629">
              <w:rPr>
                <w:spacing w:val="-2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4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3"/>
              </w:rPr>
              <w:t xml:space="preserve"> </w:t>
            </w:r>
            <w:r w:rsidR="00056629">
              <w:t>«Русский</w:t>
            </w:r>
            <w:r w:rsidR="00056629">
              <w:rPr>
                <w:spacing w:val="-3"/>
              </w:rPr>
              <w:t xml:space="preserve"> </w:t>
            </w:r>
            <w:r w:rsidR="00056629">
              <w:t>язык»</w:t>
            </w:r>
            <w:r w:rsidR="00056629">
              <w:rPr>
                <w:spacing w:val="-2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3"/>
              </w:rPr>
              <w:t xml:space="preserve"> </w:t>
            </w:r>
            <w:r w:rsidR="00056629">
              <w:t>уровень)</w:t>
            </w:r>
            <w:r w:rsidR="00056629">
              <w:rPr>
                <w:rFonts w:ascii="Times New Roman" w:hAnsi="Times New Roman"/>
                <w:b w:val="0"/>
                <w:i w:val="0"/>
              </w:rPr>
              <w:tab/>
            </w:r>
            <w:r w:rsidR="00056629">
              <w:t>18</w:t>
            </w:r>
          </w:hyperlink>
        </w:p>
        <w:p w14:paraId="1CF27B03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347"/>
            </w:tabs>
            <w:spacing w:before="164"/>
            <w:ind w:hanging="551"/>
          </w:pPr>
          <w:hyperlink w:anchor="_TOC_250024" w:history="1">
            <w:r w:rsidR="00056629">
              <w:t>Рабочая</w:t>
            </w:r>
            <w:r w:rsidR="00056629">
              <w:rPr>
                <w:spacing w:val="-6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4"/>
              </w:rPr>
              <w:t xml:space="preserve"> </w:t>
            </w:r>
            <w:r w:rsidR="00056629">
              <w:t>по</w:t>
            </w:r>
            <w:r w:rsidR="00056629">
              <w:rPr>
                <w:spacing w:val="-3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6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4"/>
              </w:rPr>
              <w:t xml:space="preserve"> </w:t>
            </w:r>
            <w:r w:rsidR="00056629">
              <w:t>«Литература»</w:t>
            </w:r>
            <w:r w:rsidR="00056629">
              <w:rPr>
                <w:spacing w:val="-3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5"/>
              </w:rPr>
              <w:t xml:space="preserve">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36</w:t>
            </w:r>
          </w:hyperlink>
        </w:p>
        <w:p w14:paraId="1D65EAFF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347"/>
            </w:tabs>
            <w:spacing w:line="278" w:lineRule="auto"/>
            <w:ind w:left="392" w:right="231" w:firstLine="0"/>
          </w:pPr>
          <w:hyperlink w:anchor="_TOC_250023" w:history="1">
            <w:r w:rsidR="00056629">
              <w:t>Рабочая программа по учебному предмету «Иностранный (английский) язык (базовый</w:t>
            </w:r>
            <w:r w:rsidR="00056629">
              <w:rPr>
                <w:spacing w:val="1"/>
              </w:rPr>
              <w:t xml:space="preserve"> </w:t>
            </w:r>
            <w:r w:rsidR="00056629">
              <w:t>уровень)»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56</w:t>
            </w:r>
          </w:hyperlink>
        </w:p>
        <w:p w14:paraId="69F5085C" w14:textId="77777777" w:rsidR="00BF0056" w:rsidRDefault="00056629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347"/>
            </w:tabs>
            <w:spacing w:before="115"/>
            <w:ind w:hanging="551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6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«Математика»</w:t>
          </w:r>
          <w:r>
            <w:rPr>
              <w:spacing w:val="-3"/>
            </w:rPr>
            <w:t xml:space="preserve"> </w:t>
          </w:r>
          <w:r>
            <w:t>(углублённый</w:t>
          </w:r>
          <w:r>
            <w:rPr>
              <w:spacing w:val="-5"/>
            </w:rPr>
            <w:t xml:space="preserve"> </w:t>
          </w:r>
          <w:r>
            <w:t>уровень).</w:t>
          </w:r>
          <w:r>
            <w:rPr>
              <w:rFonts w:ascii="Times New Roman" w:hAnsi="Times New Roman"/>
            </w:rPr>
            <w:tab/>
          </w:r>
          <w:r>
            <w:t>96</w:t>
          </w:r>
        </w:p>
        <w:p w14:paraId="784E9573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225"/>
            </w:tabs>
            <w:spacing w:before="165"/>
            <w:ind w:hanging="551"/>
          </w:pPr>
          <w:hyperlink w:anchor="_TOC_250022" w:history="1">
            <w:r w:rsidR="00056629">
              <w:t>Рабочая</w:t>
            </w:r>
            <w:r w:rsidR="00056629">
              <w:rPr>
                <w:spacing w:val="-6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4"/>
              </w:rPr>
              <w:t xml:space="preserve"> </w:t>
            </w:r>
            <w:r w:rsidR="00056629">
              <w:t>по</w:t>
            </w:r>
            <w:r w:rsidR="00056629">
              <w:rPr>
                <w:spacing w:val="-3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5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5"/>
              </w:rPr>
              <w:t xml:space="preserve"> </w:t>
            </w:r>
            <w:r w:rsidR="00056629">
              <w:t>«Информатика»</w:t>
            </w:r>
            <w:r w:rsidR="00056629">
              <w:rPr>
                <w:spacing w:val="-3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4"/>
              </w:rPr>
              <w:t xml:space="preserve">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124</w:t>
            </w:r>
          </w:hyperlink>
        </w:p>
        <w:p w14:paraId="79C8496C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1" w:history="1">
            <w:r w:rsidR="00056629">
              <w:t>Рабочая</w:t>
            </w:r>
            <w:r w:rsidR="00056629">
              <w:rPr>
                <w:spacing w:val="-6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4"/>
              </w:rPr>
              <w:t xml:space="preserve"> </w:t>
            </w:r>
            <w:r w:rsidR="00056629">
              <w:t>по</w:t>
            </w:r>
            <w:r w:rsidR="00056629">
              <w:rPr>
                <w:spacing w:val="-3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5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5"/>
              </w:rPr>
              <w:t xml:space="preserve"> </w:t>
            </w:r>
            <w:r w:rsidR="00056629">
              <w:t>«Физика»</w:t>
            </w:r>
            <w:r w:rsidR="00056629">
              <w:rPr>
                <w:spacing w:val="-3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3"/>
              </w:rPr>
              <w:t xml:space="preserve">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138</w:t>
            </w:r>
          </w:hyperlink>
        </w:p>
        <w:p w14:paraId="13B59CC3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0" w:history="1">
            <w:r w:rsidR="00056629">
              <w:t>Рабочая</w:t>
            </w:r>
            <w:r w:rsidR="00056629">
              <w:rPr>
                <w:spacing w:val="-5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4"/>
              </w:rPr>
              <w:t xml:space="preserve"> </w:t>
            </w:r>
            <w:r w:rsidR="00056629">
              <w:t>по</w:t>
            </w:r>
            <w:r w:rsidR="00056629">
              <w:rPr>
                <w:spacing w:val="-4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5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4"/>
              </w:rPr>
              <w:t xml:space="preserve"> </w:t>
            </w:r>
            <w:r w:rsidR="00056629">
              <w:t>«Химия»</w:t>
            </w:r>
            <w:r w:rsidR="00056629">
              <w:rPr>
                <w:spacing w:val="-3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6"/>
              </w:rPr>
              <w:t xml:space="preserve">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164</w:t>
            </w:r>
          </w:hyperlink>
        </w:p>
        <w:p w14:paraId="394BA74D" w14:textId="56D688B8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19" w:history="1">
            <w:r w:rsidR="00056629">
              <w:t>Рабочая</w:t>
            </w:r>
            <w:r w:rsidR="00056629">
              <w:rPr>
                <w:spacing w:val="-6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4"/>
              </w:rPr>
              <w:t xml:space="preserve"> </w:t>
            </w:r>
            <w:r w:rsidR="00056629">
              <w:t>по</w:t>
            </w:r>
            <w:r w:rsidR="00056629">
              <w:rPr>
                <w:spacing w:val="-3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5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5"/>
              </w:rPr>
              <w:t xml:space="preserve"> </w:t>
            </w:r>
            <w:r w:rsidR="00056629">
              <w:t>«Биология»</w:t>
            </w:r>
            <w:r w:rsidR="00056629">
              <w:rPr>
                <w:spacing w:val="-3"/>
              </w:rPr>
              <w:t xml:space="preserve"> </w:t>
            </w:r>
            <w:r w:rsidR="001E45F5">
              <w:t xml:space="preserve">(углубленный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186</w:t>
            </w:r>
          </w:hyperlink>
        </w:p>
        <w:p w14:paraId="265E133C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18" w:history="1">
            <w:r w:rsidR="00056629">
              <w:t>Рабочая</w:t>
            </w:r>
            <w:r w:rsidR="00056629">
              <w:rPr>
                <w:spacing w:val="-6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4"/>
              </w:rPr>
              <w:t xml:space="preserve"> </w:t>
            </w:r>
            <w:r w:rsidR="00056629">
              <w:t>по</w:t>
            </w:r>
            <w:r w:rsidR="00056629">
              <w:rPr>
                <w:spacing w:val="-3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5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4"/>
              </w:rPr>
              <w:t xml:space="preserve"> </w:t>
            </w:r>
            <w:r w:rsidR="00056629">
              <w:t>«История»</w:t>
            </w:r>
            <w:r w:rsidR="00056629">
              <w:rPr>
                <w:spacing w:val="-3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4"/>
              </w:rPr>
              <w:t xml:space="preserve">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210</w:t>
            </w:r>
          </w:hyperlink>
        </w:p>
        <w:p w14:paraId="0214AB9C" w14:textId="17542B96" w:rsidR="00BF0056" w:rsidRDefault="00056629" w:rsidP="00056629">
          <w:pPr>
            <w:pStyle w:val="11"/>
            <w:numPr>
              <w:ilvl w:val="2"/>
              <w:numId w:val="98"/>
            </w:numPr>
            <w:tabs>
              <w:tab w:val="left" w:pos="1065"/>
            </w:tabs>
            <w:ind w:left="1064" w:hanging="673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7"/>
            </w:rPr>
            <w:t xml:space="preserve"> </w:t>
          </w:r>
          <w:r>
            <w:t>предмету</w:t>
          </w:r>
          <w:r>
            <w:rPr>
              <w:spacing w:val="-2"/>
            </w:rPr>
            <w:t xml:space="preserve"> </w:t>
          </w:r>
          <w:r>
            <w:t>«Обществознание»</w:t>
          </w:r>
          <w:r>
            <w:rPr>
              <w:spacing w:val="-5"/>
            </w:rPr>
            <w:t xml:space="preserve"> </w:t>
          </w:r>
          <w:r>
            <w:t>(</w:t>
          </w:r>
          <w:r w:rsidR="001E45F5">
            <w:t>базовый</w:t>
          </w:r>
          <w:r>
            <w:rPr>
              <w:spacing w:val="-6"/>
            </w:rPr>
            <w:t xml:space="preserve"> </w:t>
          </w:r>
          <w:r>
            <w:t>уровень)</w:t>
          </w:r>
          <w:r w:rsidR="001E45F5" w:rsidRPr="001E45F5">
            <w:t xml:space="preserve"> </w:t>
          </w:r>
          <w:r w:rsidR="001E45F5">
            <w:t>…..254</w:t>
          </w:r>
        </w:p>
        <w:p w14:paraId="499C81A1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1065"/>
              <w:tab w:val="left" w:leader="dot" w:pos="10225"/>
            </w:tabs>
            <w:ind w:left="1064" w:hanging="673"/>
          </w:pPr>
          <w:hyperlink w:anchor="_TOC_250017" w:history="1">
            <w:r w:rsidR="00056629">
              <w:t>Рабочая</w:t>
            </w:r>
            <w:r w:rsidR="00056629">
              <w:rPr>
                <w:spacing w:val="-4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3"/>
              </w:rPr>
              <w:t xml:space="preserve"> </w:t>
            </w:r>
            <w:r w:rsidR="00056629">
              <w:t>по</w:t>
            </w:r>
            <w:r w:rsidR="00056629">
              <w:rPr>
                <w:spacing w:val="-4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5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4"/>
              </w:rPr>
              <w:t xml:space="preserve"> </w:t>
            </w:r>
            <w:r w:rsidR="00056629">
              <w:t>«География»</w:t>
            </w:r>
            <w:r w:rsidR="00056629">
              <w:rPr>
                <w:spacing w:val="-4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4"/>
              </w:rPr>
              <w:t xml:space="preserve">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278</w:t>
            </w:r>
          </w:hyperlink>
        </w:p>
        <w:p w14:paraId="1425D049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1065"/>
              <w:tab w:val="left" w:leader="dot" w:pos="10225"/>
            </w:tabs>
            <w:spacing w:before="165"/>
            <w:ind w:left="1064" w:hanging="673"/>
          </w:pPr>
          <w:hyperlink w:anchor="_TOC_250016" w:history="1">
            <w:r w:rsidR="00056629">
              <w:t>Рабочая</w:t>
            </w:r>
            <w:r w:rsidR="00056629">
              <w:rPr>
                <w:spacing w:val="-4"/>
              </w:rPr>
              <w:t xml:space="preserve"> </w:t>
            </w:r>
            <w:r w:rsidR="00056629">
              <w:t>программа</w:t>
            </w:r>
            <w:r w:rsidR="00056629">
              <w:rPr>
                <w:spacing w:val="-4"/>
              </w:rPr>
              <w:t xml:space="preserve"> </w:t>
            </w:r>
            <w:r w:rsidR="00056629">
              <w:t>по</w:t>
            </w:r>
            <w:r w:rsidR="00056629">
              <w:rPr>
                <w:spacing w:val="-4"/>
              </w:rPr>
              <w:t xml:space="preserve"> </w:t>
            </w:r>
            <w:r w:rsidR="00056629">
              <w:t>учебному</w:t>
            </w:r>
            <w:r w:rsidR="00056629">
              <w:rPr>
                <w:spacing w:val="-6"/>
              </w:rPr>
              <w:t xml:space="preserve"> </w:t>
            </w:r>
            <w:r w:rsidR="00056629">
              <w:t>предмету</w:t>
            </w:r>
            <w:r w:rsidR="00056629">
              <w:rPr>
                <w:spacing w:val="-5"/>
              </w:rPr>
              <w:t xml:space="preserve"> </w:t>
            </w:r>
            <w:r w:rsidR="00056629">
              <w:t>«Физическая</w:t>
            </w:r>
            <w:r w:rsidR="00056629">
              <w:rPr>
                <w:spacing w:val="-4"/>
              </w:rPr>
              <w:t xml:space="preserve"> </w:t>
            </w:r>
            <w:r w:rsidR="00056629">
              <w:t>культура».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297</w:t>
            </w:r>
          </w:hyperlink>
        </w:p>
        <w:p w14:paraId="09B44F59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1065"/>
              <w:tab w:val="left" w:leader="dot" w:pos="10225"/>
            </w:tabs>
            <w:spacing w:line="276" w:lineRule="auto"/>
            <w:ind w:left="392" w:right="231" w:firstLine="0"/>
          </w:pPr>
          <w:hyperlink w:anchor="_TOC_250015" w:history="1">
            <w:r w:rsidR="00056629">
              <w:t>Рабочая программа по учебному предмету «Основы безопасности</w:t>
            </w:r>
            <w:r w:rsidR="00056629">
              <w:rPr>
                <w:spacing w:val="1"/>
              </w:rPr>
              <w:t xml:space="preserve"> </w:t>
            </w:r>
            <w:r w:rsidR="00056629">
              <w:t>жизнедеятельности»</w:t>
            </w:r>
            <w:r w:rsidR="00056629">
              <w:rPr>
                <w:spacing w:val="-6"/>
              </w:rPr>
              <w:t xml:space="preserve"> </w:t>
            </w:r>
            <w:r w:rsidR="00056629">
              <w:t>(базовый</w:t>
            </w:r>
            <w:r w:rsidR="00056629">
              <w:rPr>
                <w:spacing w:val="-3"/>
              </w:rPr>
              <w:t xml:space="preserve"> </w:t>
            </w:r>
            <w:r w:rsidR="00056629">
              <w:t>уровень).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353</w:t>
            </w:r>
          </w:hyperlink>
        </w:p>
        <w:p w14:paraId="6554C01A" w14:textId="77777777" w:rsidR="00BF0056" w:rsidRDefault="00A9337A" w:rsidP="00056629">
          <w:pPr>
            <w:pStyle w:val="11"/>
            <w:numPr>
              <w:ilvl w:val="1"/>
              <w:numId w:val="98"/>
            </w:numPr>
            <w:tabs>
              <w:tab w:val="left" w:pos="758"/>
              <w:tab w:val="left" w:leader="dot" w:pos="10225"/>
            </w:tabs>
            <w:spacing w:before="121"/>
            <w:ind w:hanging="366"/>
          </w:pPr>
          <w:hyperlink w:anchor="_TOC_250014" w:history="1">
            <w:r w:rsidR="00056629">
              <w:t>Программа</w:t>
            </w:r>
            <w:r w:rsidR="00056629">
              <w:rPr>
                <w:spacing w:val="-2"/>
              </w:rPr>
              <w:t xml:space="preserve"> </w:t>
            </w:r>
            <w:r w:rsidR="00056629">
              <w:t>формирования</w:t>
            </w:r>
            <w:r w:rsidR="00056629">
              <w:rPr>
                <w:spacing w:val="-2"/>
              </w:rPr>
              <w:t xml:space="preserve"> </w:t>
            </w:r>
            <w:r w:rsidR="00056629">
              <w:t>УУД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371</w:t>
            </w:r>
          </w:hyperlink>
        </w:p>
        <w:p w14:paraId="7F5A9D2D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13" w:history="1">
            <w:r w:rsidR="00056629">
              <w:t>Целевой</w:t>
            </w:r>
            <w:r w:rsidR="00056629">
              <w:rPr>
                <w:spacing w:val="-4"/>
              </w:rPr>
              <w:t xml:space="preserve"> </w:t>
            </w:r>
            <w:r w:rsidR="00056629">
              <w:t>раздел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371</w:t>
            </w:r>
          </w:hyperlink>
        </w:p>
        <w:p w14:paraId="524CD197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1051"/>
              <w:tab w:val="left" w:leader="dot" w:pos="10225"/>
            </w:tabs>
            <w:spacing w:before="166" w:after="20"/>
            <w:ind w:left="1050" w:hanging="659"/>
          </w:pPr>
          <w:hyperlink w:anchor="_TOC_250012" w:history="1">
            <w:r w:rsidR="00056629">
              <w:t>Содержательный</w:t>
            </w:r>
            <w:r w:rsidR="00056629">
              <w:rPr>
                <w:spacing w:val="-4"/>
              </w:rPr>
              <w:t xml:space="preserve"> </w:t>
            </w:r>
            <w:r w:rsidR="00056629">
              <w:t>раздел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373</w:t>
            </w:r>
          </w:hyperlink>
        </w:p>
        <w:p w14:paraId="68116CA3" w14:textId="77777777" w:rsidR="00BF0056" w:rsidRDefault="00A9337A" w:rsidP="00056629">
          <w:pPr>
            <w:pStyle w:val="11"/>
            <w:numPr>
              <w:ilvl w:val="2"/>
              <w:numId w:val="98"/>
            </w:numPr>
            <w:tabs>
              <w:tab w:val="left" w:pos="999"/>
              <w:tab w:val="left" w:leader="dot" w:pos="10225"/>
            </w:tabs>
            <w:spacing w:before="29"/>
            <w:ind w:left="998" w:hanging="607"/>
          </w:pPr>
          <w:hyperlink w:anchor="_TOC_250011" w:history="1">
            <w:r w:rsidR="00056629">
              <w:t>Организационный</w:t>
            </w:r>
            <w:r w:rsidR="00056629">
              <w:rPr>
                <w:spacing w:val="-2"/>
              </w:rPr>
              <w:t xml:space="preserve"> </w:t>
            </w:r>
            <w:r w:rsidR="00056629">
              <w:t>раздел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389</w:t>
            </w:r>
          </w:hyperlink>
        </w:p>
        <w:p w14:paraId="7E09094C" w14:textId="0D8930CF" w:rsidR="00BF0056" w:rsidRDefault="00A9337A" w:rsidP="00056629">
          <w:pPr>
            <w:pStyle w:val="11"/>
            <w:numPr>
              <w:ilvl w:val="0"/>
              <w:numId w:val="98"/>
            </w:numPr>
            <w:tabs>
              <w:tab w:val="left" w:pos="635"/>
              <w:tab w:val="left" w:leader="dot" w:pos="10225"/>
            </w:tabs>
            <w:spacing w:before="121"/>
            <w:ind w:hanging="243"/>
          </w:pPr>
          <w:hyperlink w:anchor="_TOC_250004" w:history="1">
            <w:r w:rsidR="00056629">
              <w:t>ОРГАНИЗАЦИОННЫЙ</w:t>
            </w:r>
            <w:r w:rsidR="00056629">
              <w:rPr>
                <w:spacing w:val="-4"/>
              </w:rPr>
              <w:t xml:space="preserve"> </w:t>
            </w:r>
            <w:r w:rsidR="00056629">
              <w:t>РАЗДЕЛ</w:t>
            </w:r>
            <w:r w:rsidR="00056629">
              <w:rPr>
                <w:rFonts w:ascii="Times New Roman" w:hAnsi="Times New Roman"/>
              </w:rPr>
              <w:tab/>
            </w:r>
            <w:r>
              <w:t>390</w:t>
            </w:r>
          </w:hyperlink>
        </w:p>
        <w:p w14:paraId="3BB6AD02" w14:textId="45222201" w:rsidR="00BF0056" w:rsidRDefault="00A9337A" w:rsidP="00056629">
          <w:pPr>
            <w:pStyle w:val="11"/>
            <w:numPr>
              <w:ilvl w:val="1"/>
              <w:numId w:val="98"/>
            </w:numPr>
            <w:tabs>
              <w:tab w:val="left" w:pos="865"/>
              <w:tab w:val="left" w:leader="dot" w:pos="10225"/>
            </w:tabs>
            <w:spacing w:before="164"/>
            <w:ind w:left="864" w:hanging="473"/>
          </w:pPr>
          <w:hyperlink w:anchor="_TOC_250003" w:history="1">
            <w:r w:rsidR="00056629">
              <w:t>Учебный</w:t>
            </w:r>
            <w:r w:rsidR="00056629">
              <w:rPr>
                <w:spacing w:val="-2"/>
              </w:rPr>
              <w:t xml:space="preserve"> </w:t>
            </w:r>
            <w:r w:rsidR="00056629">
              <w:t>план</w:t>
            </w:r>
            <w:r w:rsidR="00056629">
              <w:rPr>
                <w:rFonts w:ascii="Times New Roman" w:hAnsi="Times New Roman"/>
              </w:rPr>
              <w:tab/>
            </w:r>
            <w:r>
              <w:t>390</w:t>
            </w:r>
          </w:hyperlink>
        </w:p>
        <w:p w14:paraId="6A17FE11" w14:textId="22FE6CFE" w:rsidR="00BF0056" w:rsidRDefault="00A9337A" w:rsidP="00056629">
          <w:pPr>
            <w:pStyle w:val="11"/>
            <w:numPr>
              <w:ilvl w:val="1"/>
              <w:numId w:val="98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2" w:history="1">
            <w:r w:rsidR="00056629">
              <w:t>Календарный</w:t>
            </w:r>
            <w:r w:rsidR="00056629">
              <w:rPr>
                <w:spacing w:val="-3"/>
              </w:rPr>
              <w:t xml:space="preserve"> </w:t>
            </w:r>
            <w:r w:rsidR="00056629">
              <w:t>учебный</w:t>
            </w:r>
            <w:r w:rsidR="00056629">
              <w:rPr>
                <w:spacing w:val="-2"/>
              </w:rPr>
              <w:t xml:space="preserve"> </w:t>
            </w:r>
            <w:r w:rsidR="00056629">
              <w:t>график</w:t>
            </w:r>
            <w:r w:rsidR="00056629">
              <w:rPr>
                <w:rFonts w:ascii="Times New Roman" w:hAnsi="Times New Roman"/>
              </w:rPr>
              <w:tab/>
            </w:r>
            <w:r>
              <w:t>399</w:t>
            </w:r>
          </w:hyperlink>
        </w:p>
        <w:p w14:paraId="357AB1EF" w14:textId="38CA670D" w:rsidR="00BF0056" w:rsidRDefault="00A9337A" w:rsidP="00056629">
          <w:pPr>
            <w:pStyle w:val="11"/>
            <w:numPr>
              <w:ilvl w:val="1"/>
              <w:numId w:val="98"/>
            </w:numPr>
            <w:tabs>
              <w:tab w:val="left" w:pos="758"/>
              <w:tab w:val="left" w:leader="dot" w:pos="10225"/>
            </w:tabs>
            <w:spacing w:before="165"/>
            <w:ind w:hanging="366"/>
          </w:pPr>
          <w:hyperlink w:anchor="_TOC_250001" w:history="1">
            <w:r w:rsidR="00056629">
              <w:t>План</w:t>
            </w:r>
            <w:r w:rsidR="00056629">
              <w:rPr>
                <w:spacing w:val="-3"/>
              </w:rPr>
              <w:t xml:space="preserve"> </w:t>
            </w:r>
            <w:r w:rsidR="00056629">
              <w:t>внеурочной</w:t>
            </w:r>
            <w:r w:rsidR="00056629">
              <w:rPr>
                <w:spacing w:val="-5"/>
              </w:rPr>
              <w:t xml:space="preserve"> </w:t>
            </w:r>
            <w:r w:rsidR="00056629">
              <w:t>деятельности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4</w:t>
            </w:r>
            <w:r>
              <w:t>04</w:t>
            </w:r>
          </w:hyperlink>
        </w:p>
        <w:p w14:paraId="3F08FCE9" w14:textId="08156D95" w:rsidR="00BF0056" w:rsidRDefault="00A9337A" w:rsidP="00056629">
          <w:pPr>
            <w:pStyle w:val="11"/>
            <w:numPr>
              <w:ilvl w:val="1"/>
              <w:numId w:val="98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0" w:history="1">
            <w:r>
              <w:t>Рабочая программа воспитания</w:t>
            </w:r>
            <w:r w:rsidR="00056629">
              <w:rPr>
                <w:rFonts w:ascii="Times New Roman" w:hAnsi="Times New Roman"/>
              </w:rPr>
              <w:tab/>
            </w:r>
            <w:r w:rsidR="00056629">
              <w:t>4</w:t>
            </w:r>
            <w:r>
              <w:t>07</w:t>
            </w:r>
          </w:hyperlink>
        </w:p>
      </w:sdtContent>
    </w:sdt>
    <w:p w14:paraId="56DB3D60" w14:textId="77777777" w:rsidR="00BF0056" w:rsidRDefault="00BF0056">
      <w:pPr>
        <w:sectPr w:rsidR="00BF0056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14:paraId="33CE77B3" w14:textId="77777777" w:rsidR="00BF0056" w:rsidRDefault="00056629" w:rsidP="001E45F5">
      <w:pPr>
        <w:pStyle w:val="1"/>
        <w:spacing w:before="13"/>
        <w:jc w:val="center"/>
      </w:pPr>
      <w:bookmarkStart w:id="0" w:name="_TOC_250037"/>
      <w:r>
        <w:lastRenderedPageBreak/>
        <w:t>I</w:t>
      </w:r>
      <w:r>
        <w:rPr>
          <w:spacing w:val="69"/>
        </w:rPr>
        <w:t xml:space="preserve"> </w:t>
      </w:r>
      <w:bookmarkEnd w:id="0"/>
      <w:r>
        <w:t>ЦЕЛЕВОЙ РАЗДЕЛ</w:t>
      </w:r>
    </w:p>
    <w:p w14:paraId="12D2D01E" w14:textId="77777777" w:rsidR="00BF0056" w:rsidRDefault="00A9337A" w:rsidP="00056629">
      <w:pPr>
        <w:pStyle w:val="1"/>
        <w:numPr>
          <w:ilvl w:val="1"/>
          <w:numId w:val="97"/>
        </w:numPr>
        <w:tabs>
          <w:tab w:val="left" w:pos="886"/>
        </w:tabs>
        <w:spacing w:before="291"/>
        <w:ind w:hanging="494"/>
        <w:jc w:val="both"/>
      </w:pPr>
      <w:r>
        <w:pict w14:anchorId="5A17A01C">
          <v:rect id="_x0000_s1076" style="position:absolute;left:0;text-align:left;margin-left:55.2pt;margin-top:33.4pt;width:513.3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36"/>
      <w:r w:rsidR="00056629">
        <w:t>Пояснительная</w:t>
      </w:r>
      <w:r w:rsidR="00056629">
        <w:rPr>
          <w:spacing w:val="-6"/>
        </w:rPr>
        <w:t xml:space="preserve"> </w:t>
      </w:r>
      <w:bookmarkEnd w:id="1"/>
      <w:r w:rsidR="00056629">
        <w:t>записка</w:t>
      </w:r>
    </w:p>
    <w:p w14:paraId="1A0C60D7" w14:textId="34736D27" w:rsidR="00BF0056" w:rsidRDefault="00056629" w:rsidP="001E45F5">
      <w:pPr>
        <w:pStyle w:val="a3"/>
        <w:tabs>
          <w:tab w:val="left" w:pos="4118"/>
        </w:tabs>
        <w:spacing w:line="276" w:lineRule="auto"/>
        <w:ind w:right="429" w:firstLine="0"/>
      </w:pPr>
      <w:r>
        <w:t>Основная образовательная программа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 w:rsidR="001E45F5">
        <w:t xml:space="preserve">муниципального казённого общеобразовательного учреждения «Полевская средняя общеобразовательная школа» 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</w:t>
      </w:r>
      <w:r>
        <w:rPr>
          <w:spacing w:val="1"/>
        </w:rPr>
        <w:t xml:space="preserve"> </w:t>
      </w:r>
      <w:r>
        <w:t>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-57"/>
        </w:rPr>
        <w:t xml:space="preserve"> </w:t>
      </w:r>
      <w:r>
        <w:t>среднего общего образования (далее – ФГОС СОО</w:t>
      </w:r>
      <w:r>
        <w:rPr>
          <w:vertAlign w:val="superscript"/>
        </w:rPr>
        <w:t>1</w:t>
      </w:r>
      <w:r>
        <w:t>) и ФОП СОО , утвержд. Приказом № 371</w:t>
      </w:r>
      <w:r>
        <w:rPr>
          <w:spacing w:val="-57"/>
        </w:rPr>
        <w:t xml:space="preserve"> </w:t>
      </w:r>
      <w:r w:rsidR="001E45F5">
        <w:rPr>
          <w:spacing w:val="-57"/>
        </w:rPr>
        <w:t xml:space="preserve"> 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18 мая 2023 года.</w:t>
      </w:r>
    </w:p>
    <w:p w14:paraId="67EBE2A8" w14:textId="77777777" w:rsidR="00BF0056" w:rsidRDefault="00056629">
      <w:pPr>
        <w:pStyle w:val="a3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требования:</w:t>
      </w:r>
    </w:p>
    <w:p w14:paraId="5F633CF7" w14:textId="77777777" w:rsidR="00BF0056" w:rsidRDefault="00056629" w:rsidP="00056629">
      <w:pPr>
        <w:pStyle w:val="a4"/>
        <w:numPr>
          <w:ilvl w:val="0"/>
          <w:numId w:val="96"/>
        </w:numPr>
        <w:tabs>
          <w:tab w:val="left" w:pos="1101"/>
          <w:tab w:val="left" w:pos="1102"/>
        </w:tabs>
        <w:spacing w:before="35"/>
        <w:ind w:left="1101" w:hanging="70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</w:p>
    <w:p w14:paraId="7D26CC2F" w14:textId="77777777" w:rsidR="00BF0056" w:rsidRDefault="00056629">
      <w:pPr>
        <w:pStyle w:val="a3"/>
        <w:spacing w:before="41" w:line="276" w:lineRule="auto"/>
        <w:ind w:left="397" w:right="22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14:paraId="54741BF6" w14:textId="77777777" w:rsidR="00BF0056" w:rsidRDefault="00056629" w:rsidP="00056629">
      <w:pPr>
        <w:pStyle w:val="a4"/>
        <w:numPr>
          <w:ilvl w:val="0"/>
          <w:numId w:val="96"/>
        </w:numPr>
        <w:tabs>
          <w:tab w:val="left" w:pos="1101"/>
          <w:tab w:val="left" w:pos="1102"/>
        </w:tabs>
        <w:spacing w:before="13" w:line="276" w:lineRule="auto"/>
        <w:ind w:right="21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14:paraId="056193FF" w14:textId="7BC28074" w:rsidR="00BF0056" w:rsidRDefault="00056629" w:rsidP="001E45F5">
      <w:pPr>
        <w:pStyle w:val="a3"/>
        <w:spacing w:before="12" w:line="276" w:lineRule="auto"/>
        <w:ind w:right="314" w:firstLine="626"/>
      </w:pPr>
      <w:r>
        <w:t xml:space="preserve">При разработке ООП СОО </w:t>
      </w:r>
      <w:r w:rsidR="001E45F5">
        <w:t xml:space="preserve">МКОУ «Полевская СОШ»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ООО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3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</w:p>
    <w:p w14:paraId="0B775922" w14:textId="77777777" w:rsidR="00BF0056" w:rsidRDefault="00056629" w:rsidP="001E45F5">
      <w:pPr>
        <w:pStyle w:val="a3"/>
        <w:spacing w:before="1"/>
        <w:ind w:firstLine="0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14:paraId="7CA3295E" w14:textId="77777777" w:rsidR="00BF0056" w:rsidRDefault="00056629" w:rsidP="001E45F5">
      <w:pPr>
        <w:pStyle w:val="a3"/>
        <w:spacing w:before="41"/>
        <w:ind w:firstLine="0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14:paraId="1A76E7F2" w14:textId="77777777" w:rsidR="00BF0056" w:rsidRDefault="00056629" w:rsidP="001E45F5">
      <w:pPr>
        <w:pStyle w:val="a3"/>
        <w:spacing w:before="44" w:line="276" w:lineRule="auto"/>
        <w:ind w:right="314" w:firstLine="0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14:paraId="5EACFEDC" w14:textId="77777777" w:rsidR="00BF0056" w:rsidRDefault="00056629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14:paraId="2DBA36DC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5BD74FD7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6E1ED49A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2FCF0E8F" w14:textId="77777777" w:rsidR="00BF0056" w:rsidRDefault="00A9337A">
      <w:pPr>
        <w:pStyle w:val="a3"/>
        <w:spacing w:before="1"/>
        <w:ind w:left="0" w:firstLine="0"/>
        <w:jc w:val="left"/>
        <w:rPr>
          <w:sz w:val="20"/>
        </w:rPr>
      </w:pPr>
      <w:r>
        <w:pict w14:anchorId="57664795">
          <v:rect id="_x0000_s1075" style="position:absolute;margin-left:56.65pt;margin-top:13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356E4C1B" w14:textId="77777777" w:rsidR="00BF0056" w:rsidRDefault="00056629">
      <w:pPr>
        <w:pStyle w:val="a3"/>
        <w:spacing w:before="68" w:line="237" w:lineRule="auto"/>
        <w:ind w:right="22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14:paraId="636A7E93" w14:textId="77777777" w:rsidR="00BF0056" w:rsidRDefault="00056629">
      <w:pPr>
        <w:pStyle w:val="a3"/>
        <w:spacing w:before="8"/>
        <w:ind w:right="22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34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14:paraId="0786B448" w14:textId="77777777" w:rsidR="00BF0056" w:rsidRDefault="00BF0056">
      <w:pPr>
        <w:sectPr w:rsidR="00BF0056">
          <w:pgSz w:w="11910" w:h="16850"/>
          <w:pgMar w:top="820" w:right="340" w:bottom="280" w:left="740" w:header="600" w:footer="0" w:gutter="0"/>
          <w:cols w:space="720"/>
        </w:sectPr>
      </w:pPr>
    </w:p>
    <w:p w14:paraId="55BEF0B1" w14:textId="77777777" w:rsidR="00BF0056" w:rsidRDefault="00056629" w:rsidP="00056629">
      <w:pPr>
        <w:pStyle w:val="1"/>
        <w:numPr>
          <w:ilvl w:val="2"/>
          <w:numId w:val="97"/>
        </w:numPr>
        <w:tabs>
          <w:tab w:val="left" w:pos="1024"/>
        </w:tabs>
        <w:spacing w:before="9"/>
        <w:ind w:hanging="632"/>
        <w:jc w:val="center"/>
      </w:pPr>
      <w:bookmarkStart w:id="2" w:name="_TOC_250035"/>
      <w:r>
        <w:lastRenderedPageBreak/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2"/>
      <w:r>
        <w:t>СОО</w:t>
      </w:r>
    </w:p>
    <w:p w14:paraId="19249B88" w14:textId="77777777" w:rsidR="00BF0056" w:rsidRDefault="00BF0056">
      <w:pPr>
        <w:pStyle w:val="a3"/>
        <w:ind w:left="0" w:firstLine="0"/>
        <w:jc w:val="left"/>
        <w:rPr>
          <w:b/>
          <w:sz w:val="20"/>
        </w:rPr>
      </w:pPr>
    </w:p>
    <w:p w14:paraId="2C6F7318" w14:textId="77777777" w:rsidR="00BF0056" w:rsidRDefault="00A9337A">
      <w:pPr>
        <w:pStyle w:val="a3"/>
        <w:ind w:left="0" w:firstLine="0"/>
        <w:jc w:val="left"/>
        <w:rPr>
          <w:b/>
          <w:sz w:val="15"/>
        </w:rPr>
      </w:pPr>
      <w:r>
        <w:pict w14:anchorId="09D5112C">
          <v:rect id="_x0000_s1074" style="position:absolute;margin-left:55.2pt;margin-top:10.55pt;width:513.3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4A9F2C85" w14:textId="77777777" w:rsidR="00BF0056" w:rsidRDefault="00056629">
      <w:pPr>
        <w:pStyle w:val="a3"/>
        <w:spacing w:line="240" w:lineRule="exact"/>
        <w:ind w:left="452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14:paraId="577BCB1F" w14:textId="77777777" w:rsidR="00BF0056" w:rsidRDefault="00056629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14:paraId="432C582D" w14:textId="77777777" w:rsidR="00BF0056" w:rsidRDefault="00056629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14:paraId="173F901D" w14:textId="77777777" w:rsidR="00BF0056" w:rsidRDefault="00056629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7C88733C" w14:textId="77777777" w:rsidR="00BF0056" w:rsidRDefault="00056629">
      <w:pPr>
        <w:pStyle w:val="a3"/>
        <w:spacing w:before="1" w:line="348" w:lineRule="auto"/>
        <w:ind w:right="228"/>
      </w:pPr>
      <w:r>
        <w:t>организация учебного процесса с учѐтом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отражѐнных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14:paraId="19B9C8AC" w14:textId="77777777" w:rsidR="00BF0056" w:rsidRDefault="00056629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07543C57" w14:textId="77777777" w:rsidR="00BF0056" w:rsidRDefault="00056629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14:paraId="459B7E84" w14:textId="77777777" w:rsidR="00BF0056" w:rsidRDefault="00056629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одарѐнных,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14:paraId="79516E88" w14:textId="77777777" w:rsidR="00BF0056" w:rsidRDefault="00056629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14:paraId="440A5CC7" w14:textId="77777777" w:rsidR="00BF0056" w:rsidRDefault="00056629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14:paraId="5C96246B" w14:textId="77777777" w:rsidR="00BF0056" w:rsidRDefault="00056629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14:paraId="07000CD1" w14:textId="77777777" w:rsidR="00BF0056" w:rsidRDefault="00056629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14:paraId="27F86FA4" w14:textId="77777777" w:rsidR="00BF0056" w:rsidRDefault="00056629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00DFA586" w14:textId="77777777" w:rsidR="00BF0056" w:rsidRDefault="00056629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14:paraId="1EDDA8F9" w14:textId="77777777" w:rsidR="00BF0056" w:rsidRDefault="00056629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14:paraId="38A82124" w14:textId="77777777" w:rsidR="00BF0056" w:rsidRDefault="00BF0056">
      <w:pPr>
        <w:spacing w:line="345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50C2866" w14:textId="77777777" w:rsidR="00BF0056" w:rsidRDefault="00056629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5E76A9C5" w14:textId="77777777" w:rsidR="00BF0056" w:rsidRDefault="00056629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14:paraId="095BC6CF" w14:textId="77777777" w:rsidR="00BF0056" w:rsidRDefault="00056629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14:paraId="20E69751" w14:textId="77777777" w:rsidR="00BF0056" w:rsidRDefault="00056629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14:paraId="4947C708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61AB581E" w14:textId="77777777" w:rsidR="00BF0056" w:rsidRDefault="00BF0056">
      <w:pPr>
        <w:pStyle w:val="a3"/>
        <w:spacing w:before="2"/>
        <w:ind w:left="0" w:firstLine="0"/>
        <w:jc w:val="left"/>
        <w:rPr>
          <w:sz w:val="30"/>
        </w:rPr>
      </w:pPr>
    </w:p>
    <w:p w14:paraId="05606B6A" w14:textId="77777777" w:rsidR="00BF0056" w:rsidRDefault="00A9337A" w:rsidP="00056629">
      <w:pPr>
        <w:pStyle w:val="1"/>
        <w:numPr>
          <w:ilvl w:val="2"/>
          <w:numId w:val="97"/>
        </w:numPr>
        <w:tabs>
          <w:tab w:val="left" w:pos="1024"/>
        </w:tabs>
        <w:ind w:hanging="632"/>
        <w:jc w:val="center"/>
      </w:pPr>
      <w:r>
        <w:pict w14:anchorId="4E0089FE">
          <v:rect id="_x0000_s1073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34"/>
      <w:r w:rsidR="00056629">
        <w:t>Принципы</w:t>
      </w:r>
      <w:r w:rsidR="00056629">
        <w:rPr>
          <w:spacing w:val="-3"/>
        </w:rPr>
        <w:t xml:space="preserve"> </w:t>
      </w:r>
      <w:r w:rsidR="00056629">
        <w:t>формирования</w:t>
      </w:r>
      <w:r w:rsidR="00056629">
        <w:rPr>
          <w:spacing w:val="-3"/>
        </w:rPr>
        <w:t xml:space="preserve"> </w:t>
      </w:r>
      <w:r w:rsidR="00056629">
        <w:t>ООП</w:t>
      </w:r>
      <w:r w:rsidR="00056629">
        <w:rPr>
          <w:spacing w:val="-4"/>
        </w:rPr>
        <w:t xml:space="preserve"> </w:t>
      </w:r>
      <w:bookmarkEnd w:id="3"/>
      <w:r w:rsidR="00056629">
        <w:t>СОО</w:t>
      </w:r>
    </w:p>
    <w:p w14:paraId="5F05864A" w14:textId="77777777" w:rsidR="00BF0056" w:rsidRDefault="00056629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14:paraId="71FDBB57" w14:textId="77777777" w:rsidR="00BF0056" w:rsidRDefault="00056629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учѐта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2E08FF7A" w14:textId="77777777" w:rsidR="00BF0056" w:rsidRDefault="00056629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14:paraId="2A3DC35D" w14:textId="77777777" w:rsidR="00BF0056" w:rsidRDefault="00056629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14:paraId="1E7C8AAC" w14:textId="77777777" w:rsidR="00BF0056" w:rsidRDefault="00056629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14:paraId="2AE0B1B1" w14:textId="77777777" w:rsidR="00BF0056" w:rsidRDefault="00056629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14:paraId="090D988A" w14:textId="77777777" w:rsidR="00BF0056" w:rsidRDefault="00056629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69A19350" w14:textId="77777777" w:rsidR="00BF0056" w:rsidRDefault="00056629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14:paraId="769D5234" w14:textId="77777777" w:rsidR="00BF0056" w:rsidRDefault="00BF0056">
      <w:pPr>
        <w:spacing w:line="275" w:lineRule="exact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C67958C" w14:textId="77777777" w:rsidR="00BF0056" w:rsidRDefault="00056629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7CE0CAB0" w14:textId="77777777" w:rsidR="00BF0056" w:rsidRDefault="00056629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14:paraId="56CCAFEE" w14:textId="77777777" w:rsidR="00BF0056" w:rsidRDefault="00056629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14:paraId="0586302E" w14:textId="77777777" w:rsidR="00BF0056" w:rsidRDefault="00056629">
      <w:pPr>
        <w:pStyle w:val="a3"/>
        <w:spacing w:line="348" w:lineRule="auto"/>
        <w:ind w:right="22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07F30BB6" w14:textId="77777777" w:rsidR="00BF0056" w:rsidRDefault="00056629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14:paraId="12150509" w14:textId="77777777" w:rsidR="00BF0056" w:rsidRDefault="00056629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14:paraId="4B6EDB6C" w14:textId="77777777" w:rsidR="00BF0056" w:rsidRDefault="00056629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14:paraId="76E49E11" w14:textId="77777777" w:rsidR="00BF0056" w:rsidRDefault="00BF0056">
      <w:pPr>
        <w:pStyle w:val="a3"/>
        <w:spacing w:before="4"/>
        <w:ind w:left="0" w:firstLine="0"/>
        <w:jc w:val="left"/>
        <w:rPr>
          <w:sz w:val="36"/>
        </w:rPr>
      </w:pPr>
    </w:p>
    <w:p w14:paraId="3B90D83B" w14:textId="77777777" w:rsidR="00BF0056" w:rsidRDefault="00056629" w:rsidP="00056629">
      <w:pPr>
        <w:pStyle w:val="1"/>
        <w:numPr>
          <w:ilvl w:val="2"/>
          <w:numId w:val="97"/>
        </w:numPr>
        <w:tabs>
          <w:tab w:val="left" w:pos="1733"/>
        </w:tabs>
        <w:ind w:left="1732" w:hanging="632"/>
        <w:jc w:val="left"/>
      </w:pPr>
      <w:bookmarkStart w:id="4" w:name="_TOC_25003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4"/>
      <w:r>
        <w:t>СОО</w:t>
      </w:r>
    </w:p>
    <w:p w14:paraId="3EC41232" w14:textId="77777777" w:rsidR="00BF0056" w:rsidRDefault="00BF0056">
      <w:pPr>
        <w:pStyle w:val="a3"/>
        <w:ind w:left="0" w:firstLine="0"/>
        <w:jc w:val="left"/>
        <w:rPr>
          <w:b/>
          <w:sz w:val="20"/>
        </w:rPr>
      </w:pPr>
    </w:p>
    <w:p w14:paraId="02FADBF0" w14:textId="77777777" w:rsidR="00BF0056" w:rsidRDefault="00A9337A">
      <w:pPr>
        <w:pStyle w:val="a3"/>
        <w:ind w:left="0" w:firstLine="0"/>
        <w:jc w:val="left"/>
        <w:rPr>
          <w:b/>
          <w:sz w:val="29"/>
        </w:rPr>
      </w:pPr>
      <w:r>
        <w:pict w14:anchorId="05BABA48">
          <v:rect id="_x0000_s1072" style="position:absolute;margin-left:56.65pt;margin-top:18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6CD43C82" w14:textId="77777777" w:rsidR="00BF0056" w:rsidRDefault="00056629">
      <w:pPr>
        <w:pStyle w:val="a3"/>
        <w:spacing w:before="68" w:line="235" w:lineRule="auto"/>
        <w:ind w:right="22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1, ст. 3679).</w:t>
      </w:r>
    </w:p>
    <w:p w14:paraId="25223B85" w14:textId="77777777" w:rsidR="00BF0056" w:rsidRDefault="00056629">
      <w:pPr>
        <w:pStyle w:val="a3"/>
        <w:spacing w:before="5"/>
        <w:ind w:right="22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14:paraId="2D522446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3466BCB" w14:textId="77777777" w:rsidR="00BF0056" w:rsidRDefault="00056629">
      <w:pPr>
        <w:pStyle w:val="a3"/>
        <w:spacing w:before="9"/>
        <w:ind w:left="452" w:firstLine="0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14:paraId="7FA226D4" w14:textId="77777777" w:rsidR="00BF0056" w:rsidRDefault="00056629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14:paraId="0AB89C4A" w14:textId="77777777" w:rsidR="00BF0056" w:rsidRDefault="00056629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14:paraId="67506D5D" w14:textId="77777777" w:rsidR="00BF0056" w:rsidRDefault="00056629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14:paraId="1380889E" w14:textId="77777777" w:rsidR="00BF0056" w:rsidRDefault="00056629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14:paraId="4505C43B" w14:textId="77777777" w:rsidR="00BF0056" w:rsidRDefault="00056629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14:paraId="0945D312" w14:textId="77777777" w:rsidR="00BF0056" w:rsidRDefault="00056629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14:paraId="56BEFF87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785DBB67" w14:textId="77777777" w:rsidR="00BF0056" w:rsidRDefault="00056629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14:paraId="3EEB44B2" w14:textId="77777777" w:rsidR="00BF0056" w:rsidRDefault="00056629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2B73841" w14:textId="77777777" w:rsidR="00BF0056" w:rsidRDefault="00056629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14:paraId="29F5FC6B" w14:textId="77777777" w:rsidR="00BF0056" w:rsidRDefault="00056629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14:paraId="5CE15070" w14:textId="77777777" w:rsidR="00BF0056" w:rsidRDefault="00056629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14:paraId="4AD7C209" w14:textId="77777777" w:rsidR="00BF0056" w:rsidRDefault="00056629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14:paraId="523BBBF2" w14:textId="77777777" w:rsidR="00BF0056" w:rsidRDefault="00056629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14:paraId="58A6033C" w14:textId="77777777" w:rsidR="00BF0056" w:rsidRDefault="00056629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14:paraId="73D70A35" w14:textId="77777777" w:rsidR="00BF0056" w:rsidRDefault="00056629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14:paraId="1BAF854C" w14:textId="77777777" w:rsidR="00BF0056" w:rsidRDefault="00056629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14:paraId="379979C5" w14:textId="77777777" w:rsidR="00BF0056" w:rsidRDefault="00A9337A">
      <w:pPr>
        <w:pStyle w:val="a3"/>
        <w:spacing w:before="124" w:line="348" w:lineRule="auto"/>
        <w:ind w:right="221" w:firstLine="0"/>
      </w:pPr>
      <w:r>
        <w:pict w14:anchorId="678909EF">
          <v:rect id="_x0000_s1071" style="position:absolute;left:0;text-align:left;margin-left:56.65pt;margin-top:92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056629">
        <w:t>традиционным</w:t>
      </w:r>
      <w:r w:rsidR="00056629">
        <w:rPr>
          <w:spacing w:val="1"/>
        </w:rPr>
        <w:t xml:space="preserve"> </w:t>
      </w:r>
      <w:r w:rsidR="00056629">
        <w:t>духовным</w:t>
      </w:r>
      <w:r w:rsidR="00056629">
        <w:rPr>
          <w:spacing w:val="1"/>
        </w:rPr>
        <w:t xml:space="preserve"> </w:t>
      </w:r>
      <w:r w:rsidR="00056629">
        <w:t>ценностям</w:t>
      </w:r>
      <w:r w:rsidR="00056629">
        <w:rPr>
          <w:spacing w:val="1"/>
        </w:rPr>
        <w:t xml:space="preserve"> </w:t>
      </w:r>
      <w:r w:rsidR="00056629">
        <w:t>–</w:t>
      </w:r>
      <w:r w:rsidR="00056629">
        <w:rPr>
          <w:spacing w:val="1"/>
        </w:rPr>
        <w:t xml:space="preserve"> </w:t>
      </w:r>
      <w:r w:rsidR="00056629">
        <w:t>нравственным</w:t>
      </w:r>
      <w:r w:rsidR="00056629">
        <w:rPr>
          <w:spacing w:val="1"/>
        </w:rPr>
        <w:t xml:space="preserve"> </w:t>
      </w:r>
      <w:r w:rsidR="00056629">
        <w:t>ориентирам,</w:t>
      </w:r>
      <w:r w:rsidR="00056629">
        <w:rPr>
          <w:spacing w:val="1"/>
        </w:rPr>
        <w:t xml:space="preserve"> </w:t>
      </w:r>
      <w:r w:rsidR="00056629">
        <w:t>являющимся</w:t>
      </w:r>
      <w:r w:rsidR="00056629">
        <w:rPr>
          <w:spacing w:val="1"/>
        </w:rPr>
        <w:t xml:space="preserve"> </w:t>
      </w:r>
      <w:r w:rsidR="00056629">
        <w:t>основой</w:t>
      </w:r>
      <w:r w:rsidR="00056629">
        <w:rPr>
          <w:spacing w:val="1"/>
        </w:rPr>
        <w:t xml:space="preserve"> </w:t>
      </w:r>
      <w:r w:rsidR="00056629">
        <w:t>мировоззрения граждан России, передаваемым</w:t>
      </w:r>
      <w:r w:rsidR="00056629">
        <w:rPr>
          <w:spacing w:val="1"/>
        </w:rPr>
        <w:t xml:space="preserve"> </w:t>
      </w:r>
      <w:r w:rsidR="00056629">
        <w:t>от поколения к поколению, лежащим в основе</w:t>
      </w:r>
      <w:r w:rsidR="00056629">
        <w:rPr>
          <w:spacing w:val="1"/>
        </w:rPr>
        <w:t xml:space="preserve"> </w:t>
      </w:r>
      <w:r w:rsidR="00056629">
        <w:t>общероссийской</w:t>
      </w:r>
      <w:r w:rsidR="00056629">
        <w:rPr>
          <w:spacing w:val="1"/>
        </w:rPr>
        <w:t xml:space="preserve"> </w:t>
      </w:r>
      <w:r w:rsidR="00056629">
        <w:t>идентичности</w:t>
      </w:r>
      <w:r w:rsidR="00056629">
        <w:rPr>
          <w:spacing w:val="1"/>
        </w:rPr>
        <w:t xml:space="preserve"> </w:t>
      </w:r>
      <w:r w:rsidR="00056629">
        <w:t>и</w:t>
      </w:r>
      <w:r w:rsidR="00056629">
        <w:rPr>
          <w:spacing w:val="1"/>
        </w:rPr>
        <w:t xml:space="preserve"> </w:t>
      </w:r>
      <w:r w:rsidR="00056629">
        <w:t>единого</w:t>
      </w:r>
      <w:r w:rsidR="00056629">
        <w:rPr>
          <w:spacing w:val="1"/>
        </w:rPr>
        <w:t xml:space="preserve"> </w:t>
      </w:r>
      <w:r w:rsidR="00056629">
        <w:t>культурного</w:t>
      </w:r>
      <w:r w:rsidR="00056629">
        <w:rPr>
          <w:spacing w:val="1"/>
        </w:rPr>
        <w:t xml:space="preserve"> </w:t>
      </w:r>
      <w:r w:rsidR="00056629">
        <w:t>пространства</w:t>
      </w:r>
      <w:r w:rsidR="00056629">
        <w:rPr>
          <w:spacing w:val="1"/>
        </w:rPr>
        <w:t xml:space="preserve"> </w:t>
      </w:r>
      <w:r w:rsidR="00056629">
        <w:t>страны,</w:t>
      </w:r>
      <w:r w:rsidR="00056629">
        <w:rPr>
          <w:spacing w:val="1"/>
        </w:rPr>
        <w:t xml:space="preserve"> </w:t>
      </w:r>
      <w:r w:rsidR="00056629">
        <w:t>укрепляющие</w:t>
      </w:r>
      <w:r w:rsidR="00056629">
        <w:rPr>
          <w:spacing w:val="1"/>
        </w:rPr>
        <w:t xml:space="preserve"> </w:t>
      </w:r>
      <w:r w:rsidR="00056629">
        <w:t>гражданское</w:t>
      </w:r>
      <w:r w:rsidR="00056629">
        <w:rPr>
          <w:spacing w:val="81"/>
        </w:rPr>
        <w:t xml:space="preserve"> </w:t>
      </w:r>
      <w:r w:rsidR="00056629">
        <w:t>единство,</w:t>
      </w:r>
      <w:r w:rsidR="00056629">
        <w:rPr>
          <w:spacing w:val="82"/>
        </w:rPr>
        <w:t xml:space="preserve"> </w:t>
      </w:r>
      <w:r w:rsidR="00056629">
        <w:t>нашедшие</w:t>
      </w:r>
      <w:r w:rsidR="00056629">
        <w:rPr>
          <w:spacing w:val="82"/>
        </w:rPr>
        <w:t xml:space="preserve"> </w:t>
      </w:r>
      <w:r w:rsidR="00056629">
        <w:t>свое</w:t>
      </w:r>
      <w:r w:rsidR="00056629">
        <w:rPr>
          <w:spacing w:val="84"/>
        </w:rPr>
        <w:t xml:space="preserve"> </w:t>
      </w:r>
      <w:r w:rsidR="00056629">
        <w:t>уникальное</w:t>
      </w:r>
      <w:r w:rsidR="00056629">
        <w:rPr>
          <w:spacing w:val="81"/>
        </w:rPr>
        <w:t xml:space="preserve"> </w:t>
      </w:r>
      <w:r w:rsidR="00056629">
        <w:t>проявление</w:t>
      </w:r>
      <w:r w:rsidR="00056629">
        <w:rPr>
          <w:spacing w:val="82"/>
        </w:rPr>
        <w:t xml:space="preserve"> </w:t>
      </w:r>
      <w:r w:rsidR="00056629">
        <w:t>в</w:t>
      </w:r>
      <w:r w:rsidR="00056629">
        <w:rPr>
          <w:spacing w:val="77"/>
        </w:rPr>
        <w:t xml:space="preserve"> </w:t>
      </w:r>
      <w:r w:rsidR="00056629">
        <w:t>духовном,</w:t>
      </w:r>
      <w:r w:rsidR="00056629">
        <w:rPr>
          <w:spacing w:val="83"/>
        </w:rPr>
        <w:t xml:space="preserve"> </w:t>
      </w:r>
      <w:r w:rsidR="00056629">
        <w:t>историческом</w:t>
      </w:r>
      <w:r w:rsidR="00056629">
        <w:rPr>
          <w:spacing w:val="82"/>
        </w:rPr>
        <w:t xml:space="preserve"> </w:t>
      </w:r>
      <w:r w:rsidR="00056629">
        <w:t>и</w:t>
      </w:r>
    </w:p>
    <w:p w14:paraId="15E14725" w14:textId="77777777" w:rsidR="00BF0056" w:rsidRDefault="00056629">
      <w:pPr>
        <w:pStyle w:val="a3"/>
        <w:spacing w:before="67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7E732257" w14:textId="77777777" w:rsidR="00BF0056" w:rsidRDefault="00056629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21F963E3" w14:textId="77777777" w:rsidR="00BF0056" w:rsidRDefault="00056629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7779ADBD" w14:textId="77777777" w:rsidR="00BF0056" w:rsidRDefault="00056629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120B274C" w14:textId="77777777" w:rsidR="00BF0056" w:rsidRDefault="00056629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14:paraId="50EF36FF" w14:textId="77777777" w:rsidR="00BF0056" w:rsidRDefault="00056629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14:paraId="041DAACF" w14:textId="77777777" w:rsidR="00BF0056" w:rsidRDefault="00056629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14:paraId="012E7655" w14:textId="77777777" w:rsidR="00BF0056" w:rsidRDefault="00BF0056">
      <w:pPr>
        <w:spacing w:line="288" w:lineRule="exact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E7E5805" w14:textId="77777777" w:rsidR="00BF0056" w:rsidRDefault="00056629">
      <w:pPr>
        <w:pStyle w:val="a3"/>
        <w:spacing w:before="9"/>
        <w:ind w:firstLine="0"/>
      </w:pPr>
      <w:r>
        <w:lastRenderedPageBreak/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14:paraId="00039A0E" w14:textId="77777777" w:rsidR="00BF0056" w:rsidRDefault="00056629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14:paraId="2539A8D6" w14:textId="77777777" w:rsidR="00BF0056" w:rsidRDefault="00056629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14:paraId="300ED17E" w14:textId="77777777" w:rsidR="00BF0056" w:rsidRDefault="00056629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14:paraId="43879578" w14:textId="77777777" w:rsidR="00BF0056" w:rsidRDefault="00056629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14:paraId="437DF1C0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51B02A1E" w14:textId="77777777" w:rsidR="00BF0056" w:rsidRDefault="00BF0056">
      <w:pPr>
        <w:pStyle w:val="a3"/>
        <w:spacing w:before="1"/>
        <w:ind w:left="0" w:firstLine="0"/>
        <w:jc w:val="left"/>
        <w:rPr>
          <w:sz w:val="30"/>
        </w:rPr>
      </w:pPr>
    </w:p>
    <w:p w14:paraId="6E4C92CB" w14:textId="77777777" w:rsidR="00BF0056" w:rsidRDefault="00A9337A" w:rsidP="00056629">
      <w:pPr>
        <w:pStyle w:val="1"/>
        <w:numPr>
          <w:ilvl w:val="1"/>
          <w:numId w:val="95"/>
        </w:numPr>
        <w:tabs>
          <w:tab w:val="left" w:pos="954"/>
          <w:tab w:val="left" w:pos="955"/>
        </w:tabs>
        <w:jc w:val="center"/>
      </w:pPr>
      <w:r>
        <w:pict w14:anchorId="0F4F155B">
          <v:rect id="_x0000_s1070" style="position:absolute;left:0;text-align:left;margin-left:55.2pt;margin-top:19.5pt;width:513.3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5" w:name="_TOC_250032"/>
      <w:r w:rsidR="00056629">
        <w:t>Планируемые</w:t>
      </w:r>
      <w:r w:rsidR="00056629">
        <w:rPr>
          <w:spacing w:val="-6"/>
        </w:rPr>
        <w:t xml:space="preserve"> </w:t>
      </w:r>
      <w:r w:rsidR="00056629">
        <w:t>результаты</w:t>
      </w:r>
      <w:r w:rsidR="00056629">
        <w:rPr>
          <w:spacing w:val="-3"/>
        </w:rPr>
        <w:t xml:space="preserve"> </w:t>
      </w:r>
      <w:r w:rsidR="00056629">
        <w:t>освоения</w:t>
      </w:r>
      <w:r w:rsidR="00056629">
        <w:rPr>
          <w:spacing w:val="-1"/>
        </w:rPr>
        <w:t xml:space="preserve"> </w:t>
      </w:r>
      <w:r w:rsidR="00056629">
        <w:t>обучающимися</w:t>
      </w:r>
      <w:r w:rsidR="00056629">
        <w:rPr>
          <w:spacing w:val="-6"/>
        </w:rPr>
        <w:t xml:space="preserve"> </w:t>
      </w:r>
      <w:r w:rsidR="00056629">
        <w:t>программы</w:t>
      </w:r>
      <w:r w:rsidR="00056629">
        <w:rPr>
          <w:spacing w:val="-3"/>
        </w:rPr>
        <w:t xml:space="preserve"> </w:t>
      </w:r>
      <w:bookmarkEnd w:id="5"/>
      <w:r w:rsidR="00056629">
        <w:t>СОО</w:t>
      </w:r>
    </w:p>
    <w:p w14:paraId="0AA8640B" w14:textId="77777777" w:rsidR="00BF0056" w:rsidRDefault="00056629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14:paraId="7912BBDB" w14:textId="77777777" w:rsidR="00BF0056" w:rsidRDefault="00056629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14:paraId="5EBDB3CC" w14:textId="77777777" w:rsidR="00BF0056" w:rsidRDefault="00056629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 w:rsidRPr="001D7E9C">
        <w:t>Требования</w:t>
      </w:r>
      <w:r w:rsidRPr="001D7E9C">
        <w:tab/>
        <w:t xml:space="preserve">к         </w:t>
      </w:r>
      <w:r w:rsidRPr="001D7E9C">
        <w:rPr>
          <w:spacing w:val="25"/>
        </w:rPr>
        <w:t xml:space="preserve"> </w:t>
      </w:r>
      <w:r w:rsidRPr="001D7E9C">
        <w:t xml:space="preserve">личностным         </w:t>
      </w:r>
      <w:r w:rsidRPr="001D7E9C">
        <w:rPr>
          <w:spacing w:val="25"/>
        </w:rPr>
        <w:t xml:space="preserve"> </w:t>
      </w:r>
      <w:r w:rsidRPr="001D7E9C"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14:paraId="2EA78109" w14:textId="77777777" w:rsidR="00BF0056" w:rsidRDefault="00056629">
      <w:pPr>
        <w:pStyle w:val="a3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6B0E0DA2" w14:textId="77777777" w:rsidR="00BF0056" w:rsidRDefault="00A9337A">
      <w:pPr>
        <w:pStyle w:val="a3"/>
        <w:ind w:left="0" w:firstLine="0"/>
        <w:jc w:val="left"/>
        <w:rPr>
          <w:sz w:val="10"/>
        </w:rPr>
      </w:pPr>
      <w:r>
        <w:pict w14:anchorId="67F2FD60">
          <v:rect id="_x0000_s1069" style="position:absolute;margin-left:56.65pt;margin-top:7.7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152DF81D" w14:textId="77777777" w:rsidR="00BF0056" w:rsidRDefault="00056629">
      <w:pPr>
        <w:pStyle w:val="a3"/>
        <w:spacing w:before="71" w:line="235" w:lineRule="auto"/>
        <w:ind w:right="22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14:paraId="1F94388B" w14:textId="77777777" w:rsidR="00BF0056" w:rsidRDefault="00056629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14:paraId="1449F554" w14:textId="77777777" w:rsidR="00BF0056" w:rsidRDefault="00056629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СОО.</w:t>
      </w:r>
    </w:p>
    <w:p w14:paraId="7455604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A5B1F38" w14:textId="77777777" w:rsidR="00BF0056" w:rsidRDefault="00056629">
      <w:pPr>
        <w:pStyle w:val="a3"/>
        <w:tabs>
          <w:tab w:val="left" w:pos="3234"/>
          <w:tab w:val="left" w:pos="5103"/>
          <w:tab w:val="left" w:pos="7245"/>
          <w:tab w:val="left" w:pos="9392"/>
        </w:tabs>
        <w:spacing w:before="3" w:line="348" w:lineRule="auto"/>
        <w:ind w:right="22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14:paraId="64C96D66" w14:textId="77777777" w:rsidR="00BF0056" w:rsidRDefault="00056629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14:paraId="1E76DBE4" w14:textId="77777777" w:rsidR="00BF0056" w:rsidRDefault="00056629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14:paraId="50DE7AA4" w14:textId="77777777" w:rsidR="00BF0056" w:rsidRDefault="00056629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14:paraId="0213C3FE" w14:textId="77777777" w:rsidR="00BF0056" w:rsidRDefault="00056629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14:paraId="4B5295A7" w14:textId="77777777" w:rsidR="00BF0056" w:rsidRDefault="00056629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14:paraId="3A441238" w14:textId="77777777" w:rsidR="00BF0056" w:rsidRDefault="00056629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14:paraId="607BC40F" w14:textId="77777777" w:rsidR="00BF0056" w:rsidRDefault="00056629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14:paraId="071D6BDD" w14:textId="77777777" w:rsidR="00BF0056" w:rsidRDefault="00056629" w:rsidP="00056629">
      <w:pPr>
        <w:pStyle w:val="a4"/>
        <w:numPr>
          <w:ilvl w:val="2"/>
          <w:numId w:val="95"/>
        </w:numPr>
        <w:tabs>
          <w:tab w:val="left" w:pos="1342"/>
        </w:tabs>
        <w:spacing w:line="348" w:lineRule="auto"/>
        <w:ind w:right="22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0EBFACCB" w14:textId="77777777" w:rsidR="00BF0056" w:rsidRDefault="00056629" w:rsidP="00056629">
      <w:pPr>
        <w:pStyle w:val="a4"/>
        <w:numPr>
          <w:ilvl w:val="2"/>
          <w:numId w:val="95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14:paraId="6A54A15D" w14:textId="77777777" w:rsidR="00BF0056" w:rsidRDefault="00056629" w:rsidP="00056629">
      <w:pPr>
        <w:pStyle w:val="a4"/>
        <w:numPr>
          <w:ilvl w:val="2"/>
          <w:numId w:val="95"/>
        </w:numPr>
        <w:tabs>
          <w:tab w:val="left" w:pos="1342"/>
        </w:tabs>
        <w:spacing w:before="1" w:line="345" w:lineRule="auto"/>
        <w:ind w:right="22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14:paraId="4BBF60C6" w14:textId="77777777" w:rsidR="00BF0056" w:rsidRDefault="00056629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14:paraId="07F06CAA" w14:textId="77777777" w:rsidR="00BF0056" w:rsidRDefault="00056629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14:paraId="2D857C57" w14:textId="77777777" w:rsidR="00BF0056" w:rsidRDefault="00056629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14:paraId="74FFF37D" w14:textId="77777777" w:rsidR="00BF0056" w:rsidRDefault="00BF0056">
      <w:pPr>
        <w:spacing w:line="348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A2CF31B" w14:textId="77777777" w:rsidR="00BF0056" w:rsidRDefault="00056629">
      <w:pPr>
        <w:pStyle w:val="a3"/>
        <w:spacing w:before="3"/>
        <w:ind w:firstLine="0"/>
        <w:jc w:val="left"/>
      </w:pPr>
      <w:r>
        <w:lastRenderedPageBreak/>
        <w:t>проектов.</w:t>
      </w:r>
    </w:p>
    <w:p w14:paraId="49770D7A" w14:textId="77777777" w:rsidR="00BF0056" w:rsidRDefault="00056629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14:paraId="774CE3C6" w14:textId="77777777" w:rsidR="00BF0056" w:rsidRDefault="00056629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14:paraId="5BCB16B1" w14:textId="77777777" w:rsidR="00BF0056" w:rsidRDefault="00056629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14:paraId="19327692" w14:textId="77777777" w:rsidR="00BF0056" w:rsidRDefault="00056629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</w:p>
    <w:p w14:paraId="3FFB7297" w14:textId="77777777" w:rsidR="00BF0056" w:rsidRDefault="00056629">
      <w:pPr>
        <w:pStyle w:val="a3"/>
        <w:tabs>
          <w:tab w:val="left" w:pos="2494"/>
          <w:tab w:val="left" w:pos="3635"/>
          <w:tab w:val="left" w:pos="4158"/>
          <w:tab w:val="left" w:pos="5376"/>
          <w:tab w:val="left" w:pos="6500"/>
          <w:tab w:val="left" w:pos="6917"/>
          <w:tab w:val="left" w:pos="8253"/>
          <w:tab w:val="left" w:pos="9872"/>
        </w:tabs>
        <w:spacing w:line="348" w:lineRule="auto"/>
        <w:ind w:left="1101" w:right="231" w:hanging="709"/>
        <w:jc w:val="left"/>
      </w:pP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</w:p>
    <w:p w14:paraId="2C67E37F" w14:textId="77777777" w:rsidR="00BF0056" w:rsidRDefault="00056629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14:paraId="288F5468" w14:textId="77777777" w:rsidR="00BF0056" w:rsidRDefault="00056629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14:paraId="1DA5E862" w14:textId="77777777" w:rsidR="00BF0056" w:rsidRDefault="00056629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14:paraId="00D0BFD6" w14:textId="77777777" w:rsidR="00BF0056" w:rsidRDefault="00056629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635C2C1D" w14:textId="77777777" w:rsidR="00BF0056" w:rsidRDefault="00056629">
      <w:pPr>
        <w:pStyle w:val="a3"/>
        <w:spacing w:line="348" w:lineRule="auto"/>
        <w:ind w:right="22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14:paraId="39C5DB74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7680B4DF" w14:textId="77777777" w:rsidR="00BF0056" w:rsidRDefault="00056629" w:rsidP="00056629">
      <w:pPr>
        <w:pStyle w:val="1"/>
        <w:numPr>
          <w:ilvl w:val="1"/>
          <w:numId w:val="95"/>
        </w:numPr>
        <w:tabs>
          <w:tab w:val="left" w:pos="816"/>
        </w:tabs>
        <w:spacing w:before="150" w:line="276" w:lineRule="auto"/>
        <w:ind w:left="392" w:right="1718" w:firstLine="0"/>
        <w:jc w:val="center"/>
      </w:pPr>
      <w:bookmarkStart w:id="6" w:name="_TOC_250031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bookmarkEnd w:id="6"/>
      <w:r>
        <w:t>СОО.</w:t>
      </w:r>
    </w:p>
    <w:p w14:paraId="42A7D702" w14:textId="77777777" w:rsidR="00BF0056" w:rsidRDefault="00A9337A" w:rsidP="00056629">
      <w:pPr>
        <w:pStyle w:val="1"/>
        <w:numPr>
          <w:ilvl w:val="2"/>
          <w:numId w:val="94"/>
        </w:numPr>
        <w:tabs>
          <w:tab w:val="left" w:pos="1024"/>
        </w:tabs>
        <w:spacing w:before="241"/>
        <w:ind w:hanging="632"/>
        <w:jc w:val="both"/>
      </w:pPr>
      <w:r>
        <w:pict w14:anchorId="6FEF4A5A">
          <v:rect id="_x0000_s1068" style="position:absolute;left:0;text-align:left;margin-left:55.2pt;margin-top:30.75pt;width:513.3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30"/>
      <w:r w:rsidR="00056629">
        <w:t>Общие</w:t>
      </w:r>
      <w:r w:rsidR="00056629">
        <w:rPr>
          <w:spacing w:val="-4"/>
        </w:rPr>
        <w:t xml:space="preserve"> </w:t>
      </w:r>
      <w:bookmarkEnd w:id="7"/>
      <w:r w:rsidR="00056629">
        <w:t>положения.</w:t>
      </w:r>
    </w:p>
    <w:p w14:paraId="3BF03547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</w:tabs>
        <w:spacing w:line="348" w:lineRule="auto"/>
        <w:ind w:right="22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14:paraId="0938BE90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14:paraId="60F33EA7" w14:textId="77777777" w:rsidR="00BF0056" w:rsidRDefault="00056629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14:paraId="6EB76A2D" w14:textId="77777777" w:rsidR="00BF0056" w:rsidRDefault="00BF0056">
      <w:pPr>
        <w:spacing w:line="348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D713491" w14:textId="77777777" w:rsidR="00BF0056" w:rsidRDefault="00056629">
      <w:pPr>
        <w:pStyle w:val="a3"/>
        <w:spacing w:before="3" w:line="348" w:lineRule="auto"/>
        <w:ind w:right="228" w:firstLine="0"/>
      </w:pPr>
      <w:r>
        <w:lastRenderedPageBreak/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4AFA47A9" w14:textId="77777777" w:rsidR="00BF0056" w:rsidRDefault="00056629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14:paraId="7E9C05F1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еѐ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14:paraId="429CEFCD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14:paraId="19A8720D" w14:textId="77777777" w:rsidR="00BF0056" w:rsidRDefault="00056629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14:paraId="6E2C29BF" w14:textId="77777777" w:rsidR="00BF0056" w:rsidRDefault="00056629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14:paraId="2F4A7A1A" w14:textId="77777777" w:rsidR="00BF0056" w:rsidRDefault="00056629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573AF8B5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0C64199D" w14:textId="77777777" w:rsidR="00BF0056" w:rsidRDefault="00056629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14:paraId="7737580D" w14:textId="77777777" w:rsidR="00BF0056" w:rsidRDefault="00056629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14:paraId="2139D785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</w:tabs>
        <w:spacing w:before="2" w:line="348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14:paraId="430DD944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0554D847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</w:tabs>
        <w:spacing w:before="1" w:line="348" w:lineRule="auto"/>
        <w:ind w:right="222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14:paraId="22F9D5B7" w14:textId="77777777" w:rsidR="00BF0056" w:rsidRDefault="00056629" w:rsidP="00056629">
      <w:pPr>
        <w:pStyle w:val="a4"/>
        <w:numPr>
          <w:ilvl w:val="3"/>
          <w:numId w:val="94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</w:p>
    <w:p w14:paraId="6588909D" w14:textId="77777777" w:rsidR="00BF0056" w:rsidRDefault="00A9337A">
      <w:pPr>
        <w:pStyle w:val="a3"/>
        <w:spacing w:before="3"/>
        <w:ind w:left="0" w:firstLine="0"/>
        <w:jc w:val="left"/>
        <w:rPr>
          <w:sz w:val="13"/>
        </w:rPr>
      </w:pPr>
      <w:r>
        <w:pict w14:anchorId="4A044FE9">
          <v:rect id="_x0000_s1067" style="position:absolute;margin-left:56.65pt;margin-top:9.6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4320CDA6" w14:textId="77777777" w:rsidR="00BF0056" w:rsidRDefault="00056629">
      <w:pPr>
        <w:pStyle w:val="a3"/>
        <w:spacing w:before="68"/>
        <w:ind w:right="222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14:paraId="5C7E216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271E345" w14:textId="0C18C977" w:rsidR="00BF0056" w:rsidRPr="001D7E9C" w:rsidRDefault="00056629" w:rsidP="001D7E9C">
      <w:pPr>
        <w:pStyle w:val="a3"/>
        <w:spacing w:before="3"/>
        <w:ind w:firstLine="0"/>
        <w:jc w:val="left"/>
      </w:pPr>
      <w:r>
        <w:lastRenderedPageBreak/>
        <w:t>материала.</w:t>
      </w:r>
    </w:p>
    <w:p w14:paraId="36289087" w14:textId="77777777" w:rsidR="00BF0056" w:rsidRDefault="00A9337A">
      <w:pPr>
        <w:pStyle w:val="1"/>
      </w:pPr>
      <w:r>
        <w:pict w14:anchorId="227A892B">
          <v:rect id="_x0000_s1066" style="position:absolute;left:0;text-align:left;margin-left:55.2pt;margin-top:18.7pt;width:513.35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29"/>
      <w:r w:rsidR="00056629">
        <w:t>1.3.2.</w:t>
      </w:r>
      <w:r w:rsidR="00056629">
        <w:rPr>
          <w:spacing w:val="-3"/>
        </w:rPr>
        <w:t xml:space="preserve"> </w:t>
      </w:r>
      <w:r w:rsidR="00056629">
        <w:t>Особенности</w:t>
      </w:r>
      <w:r w:rsidR="00056629">
        <w:rPr>
          <w:spacing w:val="-6"/>
        </w:rPr>
        <w:t xml:space="preserve"> </w:t>
      </w:r>
      <w:r w:rsidR="00056629">
        <w:t>оценки</w:t>
      </w:r>
      <w:r w:rsidR="00056629">
        <w:rPr>
          <w:spacing w:val="-4"/>
        </w:rPr>
        <w:t xml:space="preserve"> </w:t>
      </w:r>
      <w:r w:rsidR="00056629">
        <w:t>метапредметных</w:t>
      </w:r>
      <w:r w:rsidR="00056629">
        <w:rPr>
          <w:spacing w:val="-1"/>
        </w:rPr>
        <w:t xml:space="preserve"> </w:t>
      </w:r>
      <w:r w:rsidR="00056629">
        <w:t>и</w:t>
      </w:r>
      <w:r w:rsidR="00056629">
        <w:rPr>
          <w:spacing w:val="-4"/>
        </w:rPr>
        <w:t xml:space="preserve"> </w:t>
      </w:r>
      <w:r w:rsidR="00056629">
        <w:t>предметных</w:t>
      </w:r>
      <w:r w:rsidR="00056629">
        <w:rPr>
          <w:spacing w:val="-2"/>
        </w:rPr>
        <w:t xml:space="preserve"> </w:t>
      </w:r>
      <w:bookmarkEnd w:id="8"/>
      <w:r w:rsidR="00056629">
        <w:t>результатов</w:t>
      </w:r>
    </w:p>
    <w:p w14:paraId="4D3D694D" w14:textId="77777777" w:rsidR="00BF0056" w:rsidRDefault="00056629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14:paraId="47FD9C25" w14:textId="77777777" w:rsidR="00BF0056" w:rsidRDefault="00056629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14:paraId="675C03DE" w14:textId="77777777" w:rsidR="00BF0056" w:rsidRDefault="00056629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14:paraId="500D3FFA" w14:textId="77777777" w:rsidR="00BF0056" w:rsidRDefault="00056629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14:paraId="275C3BFA" w14:textId="77777777" w:rsidR="00BF0056" w:rsidRDefault="00056629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14:paraId="1875BDB7" w14:textId="77777777" w:rsidR="00BF0056" w:rsidRDefault="00056629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14:paraId="77FBCB6D" w14:textId="77777777" w:rsidR="00BF0056" w:rsidRDefault="00056629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14:paraId="11B80C69" w14:textId="77777777" w:rsidR="00BF0056" w:rsidRDefault="00056629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5CC0DCB4" w14:textId="77777777" w:rsidR="00BF0056" w:rsidRDefault="00056629">
      <w:pPr>
        <w:pStyle w:val="a3"/>
        <w:spacing w:line="348" w:lineRule="auto"/>
        <w:ind w:right="2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14:paraId="6DDFC6F2" w14:textId="77777777" w:rsidR="00BF0056" w:rsidRDefault="00BF0056">
      <w:pPr>
        <w:spacing w:line="348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CE01EC9" w14:textId="77777777" w:rsidR="00BF0056" w:rsidRDefault="00056629">
      <w:pPr>
        <w:pStyle w:val="a3"/>
        <w:spacing w:before="3"/>
        <w:ind w:firstLine="0"/>
      </w:pPr>
      <w:r>
        <w:lastRenderedPageBreak/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7D09DC02" w14:textId="77777777" w:rsidR="00BF0056" w:rsidRDefault="00056629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14:paraId="7E4A3481" w14:textId="77777777" w:rsidR="00BF0056" w:rsidRDefault="00056629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14:paraId="7FCD3BC2" w14:textId="77777777" w:rsidR="00BF0056" w:rsidRDefault="00056629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14:paraId="7F7A8E43" w14:textId="77777777" w:rsidR="00BF0056" w:rsidRDefault="00056629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14:paraId="1BB0AC3C" w14:textId="77777777" w:rsidR="00BF0056" w:rsidRDefault="00056629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14:paraId="63CC3211" w14:textId="77777777" w:rsidR="00BF0056" w:rsidRDefault="00056629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14:paraId="2BA99FD4" w14:textId="77777777" w:rsidR="00BF0056" w:rsidRDefault="00056629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14:paraId="25653FD7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384EDAF2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44324676" w14:textId="77777777" w:rsidR="00BF0056" w:rsidRDefault="00A9337A" w:rsidP="00056629">
      <w:pPr>
        <w:pStyle w:val="1"/>
        <w:numPr>
          <w:ilvl w:val="2"/>
          <w:numId w:val="93"/>
        </w:numPr>
        <w:tabs>
          <w:tab w:val="left" w:pos="1025"/>
        </w:tabs>
        <w:spacing w:before="173"/>
        <w:ind w:hanging="633"/>
      </w:pPr>
      <w:r>
        <w:pict w14:anchorId="51ED0332">
          <v:rect id="_x0000_s1065" style="position:absolute;left:0;text-align:left;margin-left:55.2pt;margin-top:27.35pt;width:513.3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8"/>
      <w:r w:rsidR="00056629">
        <w:t>Организация</w:t>
      </w:r>
      <w:r w:rsidR="00056629">
        <w:rPr>
          <w:spacing w:val="-4"/>
        </w:rPr>
        <w:t xml:space="preserve"> </w:t>
      </w:r>
      <w:r w:rsidR="00056629">
        <w:t>и</w:t>
      </w:r>
      <w:r w:rsidR="00056629">
        <w:rPr>
          <w:spacing w:val="-2"/>
        </w:rPr>
        <w:t xml:space="preserve"> </w:t>
      </w:r>
      <w:r w:rsidR="00056629">
        <w:t>содержание</w:t>
      </w:r>
      <w:r w:rsidR="00056629">
        <w:rPr>
          <w:spacing w:val="-1"/>
        </w:rPr>
        <w:t xml:space="preserve"> </w:t>
      </w:r>
      <w:bookmarkEnd w:id="9"/>
      <w:r w:rsidR="00056629">
        <w:t>оценочных процедур</w:t>
      </w:r>
    </w:p>
    <w:p w14:paraId="57C600D2" w14:textId="77777777" w:rsidR="00BF0056" w:rsidRDefault="00056629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621A5DF7" w14:textId="77777777" w:rsidR="00BF0056" w:rsidRDefault="00056629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14:paraId="2893B93A" w14:textId="77777777" w:rsidR="00BF0056" w:rsidRDefault="00056629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14:paraId="4635C082" w14:textId="77777777" w:rsidR="00BF0056" w:rsidRDefault="00056629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14:paraId="17271E49" w14:textId="77777777" w:rsidR="00BF0056" w:rsidRDefault="00056629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14:paraId="52C18EF1" w14:textId="77777777" w:rsidR="00BF0056" w:rsidRDefault="00056629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669584C5" w14:textId="77777777" w:rsidR="00BF0056" w:rsidRDefault="00056629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14:paraId="111375E0" w14:textId="77777777" w:rsidR="00BF0056" w:rsidRDefault="00BF0056">
      <w:pPr>
        <w:spacing w:line="348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29DD2F7" w14:textId="77777777" w:rsidR="00BF0056" w:rsidRDefault="00056629">
      <w:pPr>
        <w:pStyle w:val="a3"/>
        <w:spacing w:before="3" w:line="348" w:lineRule="auto"/>
        <w:ind w:right="221" w:firstLine="0"/>
      </w:pPr>
      <w:r>
        <w:lastRenderedPageBreak/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6BB3173C" w14:textId="77777777" w:rsidR="00BF0056" w:rsidRDefault="00056629" w:rsidP="00056629">
      <w:pPr>
        <w:pStyle w:val="a4"/>
        <w:numPr>
          <w:ilvl w:val="3"/>
          <w:numId w:val="93"/>
        </w:numPr>
        <w:tabs>
          <w:tab w:val="left" w:pos="134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14:paraId="508F39E7" w14:textId="77777777" w:rsidR="00BF0056" w:rsidRDefault="00056629">
      <w:pPr>
        <w:pStyle w:val="a3"/>
        <w:spacing w:before="122"/>
        <w:ind w:left="1101" w:firstLine="0"/>
      </w:pPr>
      <w:r>
        <w:t>20.2.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14:paraId="21AD3C58" w14:textId="77777777" w:rsidR="00BF0056" w:rsidRDefault="00056629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14:paraId="0DF0C541" w14:textId="77777777" w:rsidR="00BF0056" w:rsidRDefault="00056629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14:paraId="68CBF473" w14:textId="77777777" w:rsidR="00BF0056" w:rsidRDefault="00056629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14:paraId="736DD590" w14:textId="77777777" w:rsidR="00BF0056" w:rsidRDefault="00056629" w:rsidP="00056629">
      <w:pPr>
        <w:pStyle w:val="a4"/>
        <w:numPr>
          <w:ilvl w:val="0"/>
          <w:numId w:val="92"/>
        </w:numPr>
        <w:tabs>
          <w:tab w:val="left" w:pos="1342"/>
        </w:tabs>
        <w:spacing w:before="1" w:line="348" w:lineRule="auto"/>
        <w:ind w:right="233" w:firstLine="708"/>
        <w:jc w:val="both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14:paraId="57A6E3D5" w14:textId="77777777" w:rsidR="00BF0056" w:rsidRDefault="00056629" w:rsidP="00056629">
      <w:pPr>
        <w:pStyle w:val="a4"/>
        <w:numPr>
          <w:ilvl w:val="0"/>
          <w:numId w:val="92"/>
        </w:numPr>
        <w:tabs>
          <w:tab w:val="left" w:pos="1342"/>
        </w:tabs>
        <w:spacing w:line="275" w:lineRule="exact"/>
        <w:ind w:left="1341" w:hanging="2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14:paraId="387F3939" w14:textId="77777777" w:rsidR="00BF0056" w:rsidRDefault="00056629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14:paraId="03C30731" w14:textId="77777777" w:rsidR="00BF0056" w:rsidRDefault="00056629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14:paraId="6BF7A137" w14:textId="77777777" w:rsidR="00BF0056" w:rsidRDefault="00056629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14:paraId="15F0A096" w14:textId="77777777" w:rsidR="00BF0056" w:rsidRDefault="00056629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4B4D59A8" w14:textId="77777777" w:rsidR="00BF0056" w:rsidRDefault="00056629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14:paraId="71756097" w14:textId="77777777" w:rsidR="00BF0056" w:rsidRDefault="00056629">
      <w:pPr>
        <w:pStyle w:val="a3"/>
        <w:spacing w:line="348" w:lineRule="auto"/>
        <w:ind w:right="23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14:paraId="3F076389" w14:textId="77777777" w:rsidR="00BF0056" w:rsidRDefault="00BF0056">
      <w:pPr>
        <w:spacing w:line="348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9826127" w14:textId="77777777" w:rsidR="00BF0056" w:rsidRDefault="00056629">
      <w:pPr>
        <w:pStyle w:val="a3"/>
        <w:spacing w:before="3" w:line="348" w:lineRule="auto"/>
        <w:ind w:right="225"/>
      </w:pPr>
      <w:r>
        <w:lastRenderedPageBreak/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14:paraId="39D5DB9A" w14:textId="77777777" w:rsidR="00BF0056" w:rsidRDefault="00056629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14:paraId="5C5672E4" w14:textId="77777777" w:rsidR="00BF0056" w:rsidRDefault="00056629" w:rsidP="00056629">
      <w:pPr>
        <w:pStyle w:val="a4"/>
        <w:numPr>
          <w:ilvl w:val="0"/>
          <w:numId w:val="91"/>
        </w:numPr>
        <w:tabs>
          <w:tab w:val="left" w:pos="1342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Обобщѐнный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критерий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понимание»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включает       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14:paraId="7B828DC2" w14:textId="77777777" w:rsidR="00BF0056" w:rsidRDefault="00056629" w:rsidP="00056629">
      <w:pPr>
        <w:pStyle w:val="a4"/>
        <w:numPr>
          <w:ilvl w:val="0"/>
          <w:numId w:val="91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14:paraId="5A85521F" w14:textId="77777777" w:rsidR="00BF0056" w:rsidRDefault="00056629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14:paraId="47AC58D6" w14:textId="77777777" w:rsidR="00BF0056" w:rsidRDefault="00056629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14:paraId="39D8E0F6" w14:textId="77777777" w:rsidR="00BF0056" w:rsidRDefault="00056629">
      <w:pPr>
        <w:pStyle w:val="a3"/>
        <w:spacing w:line="348" w:lineRule="auto"/>
        <w:ind w:right="223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приобретѐнных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14:paraId="503B0154" w14:textId="77777777" w:rsidR="00BF0056" w:rsidRDefault="00056629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14:paraId="02AEC3B1" w14:textId="77777777" w:rsidR="00BF0056" w:rsidRDefault="00056629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14:paraId="05961E6B" w14:textId="77777777" w:rsidR="00BF0056" w:rsidRDefault="00056629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6B199C6D" w14:textId="77777777" w:rsidR="00BF0056" w:rsidRDefault="00056629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14:paraId="50930337" w14:textId="77777777" w:rsidR="00BF0056" w:rsidRDefault="00056629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14:paraId="32EF28D4" w14:textId="77777777" w:rsidR="00BF0056" w:rsidRDefault="00056629">
      <w:pPr>
        <w:pStyle w:val="a3"/>
        <w:spacing w:before="122"/>
        <w:ind w:firstLine="0"/>
        <w:jc w:val="left"/>
      </w:pPr>
      <w:r>
        <w:t>практика);</w:t>
      </w:r>
    </w:p>
    <w:p w14:paraId="1BFE0A4F" w14:textId="77777777" w:rsidR="00BF0056" w:rsidRDefault="00056629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14:paraId="7BDE4280" w14:textId="77777777" w:rsidR="00BF0056" w:rsidRDefault="00056629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18AA257C" w14:textId="77777777" w:rsidR="00BF0056" w:rsidRDefault="00056629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14:paraId="526CB89F" w14:textId="77777777" w:rsidR="00BF0056" w:rsidRDefault="00056629" w:rsidP="00056629">
      <w:pPr>
        <w:pStyle w:val="a4"/>
        <w:numPr>
          <w:ilvl w:val="0"/>
          <w:numId w:val="90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2"/>
        <w:ind w:hanging="241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</w:p>
    <w:p w14:paraId="2FF39CE8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FD72E66" w14:textId="77777777" w:rsidR="00BF0056" w:rsidRDefault="00056629">
      <w:pPr>
        <w:pStyle w:val="a3"/>
        <w:spacing w:before="3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отсчѐта)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14:paraId="6D1BC8C8" w14:textId="77777777" w:rsidR="00BF0056" w:rsidRDefault="00056629" w:rsidP="00056629">
      <w:pPr>
        <w:pStyle w:val="a4"/>
        <w:numPr>
          <w:ilvl w:val="0"/>
          <w:numId w:val="90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14:paraId="5DF296AB" w14:textId="77777777" w:rsidR="00BF0056" w:rsidRDefault="00056629" w:rsidP="00056629">
      <w:pPr>
        <w:pStyle w:val="a4"/>
        <w:numPr>
          <w:ilvl w:val="0"/>
          <w:numId w:val="90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14:paraId="3E8AFB42" w14:textId="77777777" w:rsidR="00BF0056" w:rsidRDefault="00056629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74D5E459" w14:textId="77777777" w:rsidR="00BF0056" w:rsidRDefault="00056629" w:rsidP="00056629">
      <w:pPr>
        <w:pStyle w:val="a4"/>
        <w:numPr>
          <w:ilvl w:val="0"/>
          <w:numId w:val="89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14:paraId="4CA60E36" w14:textId="77777777" w:rsidR="00BF0056" w:rsidRDefault="00056629" w:rsidP="00056629">
      <w:pPr>
        <w:pStyle w:val="a4"/>
        <w:numPr>
          <w:ilvl w:val="0"/>
          <w:numId w:val="89"/>
        </w:numPr>
        <w:tabs>
          <w:tab w:val="left" w:pos="1342"/>
        </w:tabs>
        <w:spacing w:line="348" w:lineRule="auto"/>
        <w:ind w:right="233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197C0C67" w14:textId="77777777" w:rsidR="00BF0056" w:rsidRDefault="00056629" w:rsidP="00056629">
      <w:pPr>
        <w:pStyle w:val="a4"/>
        <w:numPr>
          <w:ilvl w:val="0"/>
          <w:numId w:val="89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46F49CA4" w14:textId="77777777" w:rsidR="00BF0056" w:rsidRDefault="00056629" w:rsidP="00056629">
      <w:pPr>
        <w:pStyle w:val="a4"/>
        <w:numPr>
          <w:ilvl w:val="0"/>
          <w:numId w:val="89"/>
        </w:numPr>
        <w:tabs>
          <w:tab w:val="left" w:pos="1342"/>
        </w:tabs>
        <w:spacing w:before="1"/>
        <w:ind w:left="1341"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14:paraId="312A1586" w14:textId="77777777" w:rsidR="00BF0056" w:rsidRDefault="00056629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14:paraId="36887645" w14:textId="77777777" w:rsidR="00BF0056" w:rsidRDefault="00056629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14:paraId="2C2DFE93" w14:textId="77777777" w:rsidR="00BF0056" w:rsidRDefault="00056629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14:paraId="7B8C0825" w14:textId="77777777" w:rsidR="00BF0056" w:rsidRDefault="00056629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14:paraId="46215CDE" w14:textId="77777777" w:rsidR="00BF0056" w:rsidRDefault="00056629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14:paraId="08F47A02" w14:textId="77777777" w:rsidR="00BF0056" w:rsidRDefault="00BF0056">
      <w:pPr>
        <w:spacing w:line="348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5F94B89" w14:textId="77777777" w:rsidR="00BF0056" w:rsidRDefault="00056629" w:rsidP="00056629">
      <w:pPr>
        <w:pStyle w:val="1"/>
        <w:numPr>
          <w:ilvl w:val="0"/>
          <w:numId w:val="88"/>
        </w:numPr>
        <w:tabs>
          <w:tab w:val="left" w:pos="675"/>
        </w:tabs>
        <w:spacing w:before="13"/>
        <w:ind w:hanging="283"/>
        <w:jc w:val="center"/>
      </w:pPr>
      <w:bookmarkStart w:id="10" w:name="_TOC_250027"/>
      <w:r>
        <w:lastRenderedPageBreak/>
        <w:t>СОДЕРЖАТЕЛЬНЫЙ</w:t>
      </w:r>
      <w:r>
        <w:rPr>
          <w:spacing w:val="-3"/>
        </w:rPr>
        <w:t xml:space="preserve"> </w:t>
      </w:r>
      <w:bookmarkEnd w:id="10"/>
      <w:r>
        <w:t>РАЗДЕЛ.</w:t>
      </w:r>
    </w:p>
    <w:p w14:paraId="67D39212" w14:textId="77777777" w:rsidR="00BF0056" w:rsidRDefault="00056629" w:rsidP="00056629">
      <w:pPr>
        <w:pStyle w:val="1"/>
        <w:numPr>
          <w:ilvl w:val="1"/>
          <w:numId w:val="88"/>
        </w:numPr>
        <w:tabs>
          <w:tab w:val="left" w:pos="816"/>
        </w:tabs>
        <w:spacing w:before="289"/>
        <w:ind w:hanging="424"/>
        <w:jc w:val="center"/>
      </w:pPr>
      <w:bookmarkStart w:id="11" w:name="_TOC_250026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1"/>
      <w:r>
        <w:t>предметов</w:t>
      </w:r>
    </w:p>
    <w:p w14:paraId="3A97AB6F" w14:textId="6093FE19" w:rsidR="00BF0056" w:rsidRDefault="00056629" w:rsidP="00056629">
      <w:pPr>
        <w:pStyle w:val="1"/>
        <w:numPr>
          <w:ilvl w:val="2"/>
          <w:numId w:val="88"/>
        </w:numPr>
        <w:tabs>
          <w:tab w:val="left" w:pos="1096"/>
        </w:tabs>
        <w:spacing w:before="287" w:after="23" w:line="276" w:lineRule="auto"/>
        <w:ind w:right="1000" w:firstLine="69"/>
        <w:jc w:val="center"/>
      </w:pPr>
      <w:bookmarkStart w:id="12" w:name="_TOC_250025"/>
      <w:r>
        <w:t xml:space="preserve">Рабочая программа по учебному предмету «Русский язык» </w:t>
      </w:r>
      <w:r w:rsidR="001D7E9C">
        <w:t xml:space="preserve"> </w:t>
      </w:r>
      <w:r>
        <w:t>(базовы</w:t>
      </w:r>
      <w:r w:rsidR="001D7E9C">
        <w:t xml:space="preserve">й </w:t>
      </w:r>
      <w:r>
        <w:rPr>
          <w:spacing w:val="-67"/>
        </w:rPr>
        <w:t xml:space="preserve"> </w:t>
      </w:r>
      <w:bookmarkEnd w:id="12"/>
      <w:r w:rsidR="001D7E9C">
        <w:rPr>
          <w:spacing w:val="-67"/>
        </w:rPr>
        <w:t xml:space="preserve">       </w:t>
      </w:r>
      <w:r>
        <w:t>урове</w:t>
      </w:r>
      <w:r w:rsidR="001D7E9C">
        <w:t>н</w:t>
      </w:r>
      <w:r>
        <w:t>ь)</w:t>
      </w:r>
    </w:p>
    <w:p w14:paraId="67989491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057860E1">
          <v:group id="_x0000_s1063" style="width:513.4pt;height:.5pt;mso-position-horizontal-relative:char;mso-position-vertical-relative:line" coordsize="10268,10">
            <v:rect id="_x0000_s1064" style="position:absolute;width:10268;height:10" fillcolor="black" stroked="f"/>
            <w10:wrap type="none"/>
            <w10:anchorlock/>
          </v:group>
        </w:pict>
      </w:r>
    </w:p>
    <w:p w14:paraId="6388774F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6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14:paraId="0555FC7A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6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4EC38194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6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3D4ED984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14FB7320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702"/>
        </w:tabs>
        <w:ind w:left="170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0D7C41C2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23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2F36C9E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286" w:lineRule="exact"/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14:paraId="7F9ACBA0" w14:textId="77777777" w:rsidR="00BF0056" w:rsidRDefault="00056629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14:paraId="7082BE6B" w14:textId="77777777" w:rsidR="00BF0056" w:rsidRDefault="00056629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14:paraId="62D01477" w14:textId="77777777" w:rsidR="00BF0056" w:rsidRDefault="00056629">
      <w:pPr>
        <w:pStyle w:val="a3"/>
        <w:spacing w:line="360" w:lineRule="auto"/>
        <w:ind w:right="227"/>
      </w:pPr>
      <w:r>
        <w:t>разработать календарно-тематическое планирование с учѐтом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14:paraId="63AE1456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14:paraId="284F11CB" w14:textId="77777777" w:rsidR="00BF0056" w:rsidRDefault="00056629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14:paraId="7C6A5775" w14:textId="77777777" w:rsidR="00BF0056" w:rsidRDefault="00BF0056">
      <w:pPr>
        <w:spacing w:line="275" w:lineRule="exact"/>
        <w:sectPr w:rsidR="00BF0056">
          <w:pgSz w:w="11910" w:h="16850"/>
          <w:pgMar w:top="820" w:right="340" w:bottom="280" w:left="740" w:header="600" w:footer="0" w:gutter="0"/>
          <w:cols w:space="720"/>
        </w:sectPr>
      </w:pPr>
    </w:p>
    <w:p w14:paraId="16AA24FC" w14:textId="77777777" w:rsidR="00BF0056" w:rsidRDefault="00056629">
      <w:pPr>
        <w:pStyle w:val="a3"/>
        <w:spacing w:before="6" w:line="360" w:lineRule="auto"/>
        <w:ind w:right="23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14:paraId="1859863B" w14:textId="77777777" w:rsidR="00BF0056" w:rsidRDefault="00056629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14:paraId="3D7F3F21" w14:textId="77777777" w:rsidR="00BF0056" w:rsidRDefault="00056629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14:paraId="55A5A995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4F6795BD" w14:textId="77777777" w:rsidR="00BF0056" w:rsidRDefault="00056629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14:paraId="53E860FB" w14:textId="77777777" w:rsidR="00BF0056" w:rsidRDefault="00056629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14:paraId="14DD578D" w14:textId="77777777" w:rsidR="00BF0056" w:rsidRDefault="00056629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A7471F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04433D2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6"/>
        <w:ind w:left="1821" w:hanging="721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14:paraId="4384D023" w14:textId="77777777" w:rsidR="00BF0056" w:rsidRDefault="00056629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14:paraId="5931A82E" w14:textId="77777777" w:rsidR="00BF0056" w:rsidRDefault="00056629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14:paraId="610DC1E7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14:paraId="67D4A8E9" w14:textId="77777777" w:rsidR="00BF0056" w:rsidRDefault="00056629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14:paraId="6460E55C" w14:textId="77777777" w:rsidR="00BF0056" w:rsidRDefault="00056629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14:paraId="744BD7C8" w14:textId="77777777" w:rsidR="00BF0056" w:rsidRDefault="00056629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14:paraId="1CA1F9F0" w14:textId="77777777" w:rsidR="00BF0056" w:rsidRDefault="00056629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14:paraId="0CFE1D6B" w14:textId="77777777" w:rsidR="00BF0056" w:rsidRDefault="00056629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0BBB5250" w14:textId="77777777" w:rsidR="00BF0056" w:rsidRDefault="00056629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14:paraId="2C5182A2" w14:textId="77777777" w:rsidR="00BF0056" w:rsidRDefault="00056629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14:paraId="4E0D43D6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DF0516A" w14:textId="77777777" w:rsidR="00BF0056" w:rsidRDefault="00056629">
      <w:pPr>
        <w:pStyle w:val="a3"/>
        <w:spacing w:before="8"/>
        <w:ind w:firstLine="0"/>
      </w:pPr>
      <w:r>
        <w:lastRenderedPageBreak/>
        <w:t>иностранной</w:t>
      </w:r>
      <w:r>
        <w:rPr>
          <w:spacing w:val="-2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14:paraId="37704632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6941BB36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642"/>
        </w:tabs>
        <w:spacing w:line="274" w:lineRule="exact"/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9B7F8A9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30"/>
        <w:ind w:left="1821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41CB3067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2B0CC46C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40"/>
        <w:ind w:hanging="901"/>
        <w:jc w:val="both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14:paraId="23D83762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14:paraId="38D15D67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14:paraId="52F9181A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391E7590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6090E02A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8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30F496B5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14:paraId="3246635D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14:paraId="515EB6CF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14:paraId="3997FCBD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14:paraId="16C7BAD3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0756F42B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14:paraId="2DE1BBFC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14:paraId="47F58C63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321783A3" w14:textId="77777777" w:rsidR="00BF0056" w:rsidRDefault="00A9337A">
      <w:pPr>
        <w:pStyle w:val="a3"/>
        <w:spacing w:before="5"/>
        <w:ind w:left="0" w:firstLine="0"/>
        <w:jc w:val="left"/>
        <w:rPr>
          <w:sz w:val="23"/>
        </w:rPr>
      </w:pPr>
      <w:r>
        <w:pict w14:anchorId="76294A03">
          <v:rect id="_x0000_s1062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4B21DD9B" w14:textId="77777777" w:rsidR="00BF0056" w:rsidRDefault="00056629">
      <w:pPr>
        <w:spacing w:before="67"/>
        <w:ind w:left="392" w:right="234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14:paraId="6D3F5188" w14:textId="77777777" w:rsidR="00BF0056" w:rsidRDefault="00056629" w:rsidP="00056629">
      <w:pPr>
        <w:pStyle w:val="a4"/>
        <w:numPr>
          <w:ilvl w:val="0"/>
          <w:numId w:val="86"/>
        </w:numPr>
        <w:tabs>
          <w:tab w:val="left" w:pos="718"/>
        </w:tabs>
        <w:spacing w:before="1" w:line="229" w:lineRule="exact"/>
        <w:ind w:hanging="326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14:paraId="3127C086" w14:textId="77777777" w:rsidR="00BF0056" w:rsidRDefault="00056629">
      <w:pPr>
        <w:ind w:left="392" w:right="22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14:paraId="5D11A0BB" w14:textId="77777777" w:rsidR="00BF0056" w:rsidRDefault="00BF0056">
      <w:pPr>
        <w:jc w:val="both"/>
        <w:rPr>
          <w:sz w:val="20"/>
        </w:rPr>
        <w:sectPr w:rsidR="00BF0056">
          <w:pgSz w:w="11910" w:h="16850"/>
          <w:pgMar w:top="820" w:right="340" w:bottom="280" w:left="740" w:header="600" w:footer="0" w:gutter="0"/>
          <w:cols w:space="720"/>
        </w:sectPr>
      </w:pPr>
    </w:p>
    <w:p w14:paraId="08500DCA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6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14:paraId="022DA86C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2CA2E6E4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14:paraId="00808064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14:paraId="5CCA325A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2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14:paraId="53FA7F1C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14:paraId="4BEB475D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14:paraId="1C1D8DBC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34D31BB2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21DA508F" w14:textId="77777777" w:rsidR="00BF0056" w:rsidRDefault="00056629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14:paraId="4F515012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7D799F5F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 w:line="360" w:lineRule="auto"/>
        <w:ind w:left="392" w:right="232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14:paraId="3DE401BD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14:paraId="6F237DCF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14:paraId="3F9E5959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14:paraId="38D67B95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14:paraId="174FCB36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14:paraId="6B33A66A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7841B82" w14:textId="77777777" w:rsidR="00BF0056" w:rsidRDefault="00056629">
      <w:pPr>
        <w:pStyle w:val="a3"/>
        <w:spacing w:before="6"/>
        <w:ind w:firstLine="0"/>
      </w:pPr>
      <w:r>
        <w:lastRenderedPageBreak/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14:paraId="62200C63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14:paraId="02881AB8" w14:textId="77777777" w:rsidR="00BF0056" w:rsidRDefault="00056629" w:rsidP="00056629">
      <w:pPr>
        <w:pStyle w:val="a4"/>
        <w:numPr>
          <w:ilvl w:val="2"/>
          <w:numId w:val="85"/>
        </w:numPr>
        <w:tabs>
          <w:tab w:val="left" w:pos="1822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14:paraId="3A75B5C6" w14:textId="77777777" w:rsidR="00BF0056" w:rsidRDefault="00056629" w:rsidP="00056629">
      <w:pPr>
        <w:pStyle w:val="a4"/>
        <w:numPr>
          <w:ilvl w:val="3"/>
          <w:numId w:val="85"/>
        </w:numPr>
        <w:tabs>
          <w:tab w:val="left" w:pos="200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14:paraId="50CB37DC" w14:textId="77777777" w:rsidR="00BF0056" w:rsidRDefault="00056629" w:rsidP="00056629">
      <w:pPr>
        <w:pStyle w:val="a4"/>
        <w:numPr>
          <w:ilvl w:val="3"/>
          <w:numId w:val="85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14:paraId="1F2AD5FB" w14:textId="77777777" w:rsidR="00BF0056" w:rsidRDefault="00056629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14:paraId="495FB69B" w14:textId="77777777" w:rsidR="00BF0056" w:rsidRDefault="00056629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14:paraId="77ED2987" w14:textId="77777777" w:rsidR="00BF0056" w:rsidRDefault="00056629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  <w:t>имѐн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14:paraId="605F1C59" w14:textId="77777777" w:rsidR="00BF0056" w:rsidRDefault="00056629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14:paraId="3BCF695C" w14:textId="77777777" w:rsidR="00BF0056" w:rsidRDefault="00056629" w:rsidP="00056629">
      <w:pPr>
        <w:pStyle w:val="a4"/>
        <w:numPr>
          <w:ilvl w:val="2"/>
          <w:numId w:val="85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14:paraId="1F09BEE6" w14:textId="77777777" w:rsidR="00BF0056" w:rsidRDefault="00056629" w:rsidP="00056629">
      <w:pPr>
        <w:pStyle w:val="a4"/>
        <w:numPr>
          <w:ilvl w:val="3"/>
          <w:numId w:val="85"/>
        </w:numPr>
        <w:tabs>
          <w:tab w:val="left" w:pos="2002"/>
        </w:tabs>
        <w:spacing w:before="140"/>
        <w:ind w:left="2001" w:hanging="901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14:paraId="53ED342D" w14:textId="77777777" w:rsidR="00BF0056" w:rsidRDefault="00056629" w:rsidP="00056629">
      <w:pPr>
        <w:pStyle w:val="a4"/>
        <w:numPr>
          <w:ilvl w:val="3"/>
          <w:numId w:val="85"/>
        </w:numPr>
        <w:tabs>
          <w:tab w:val="left" w:pos="2002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14:paraId="4DF78C25" w14:textId="77777777" w:rsidR="00BF0056" w:rsidRDefault="00056629" w:rsidP="00056629">
      <w:pPr>
        <w:pStyle w:val="a4"/>
        <w:numPr>
          <w:ilvl w:val="3"/>
          <w:numId w:val="85"/>
        </w:numPr>
        <w:tabs>
          <w:tab w:val="left" w:pos="20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партнѐру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14:paraId="2CC85390" w14:textId="77777777" w:rsidR="00BF0056" w:rsidRDefault="00056629" w:rsidP="00056629">
      <w:pPr>
        <w:pStyle w:val="a4"/>
        <w:numPr>
          <w:ilvl w:val="3"/>
          <w:numId w:val="85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14:paraId="1C3A9946" w14:textId="77777777" w:rsidR="00BF0056" w:rsidRDefault="00056629" w:rsidP="00056629">
      <w:pPr>
        <w:pStyle w:val="a4"/>
        <w:numPr>
          <w:ilvl w:val="2"/>
          <w:numId w:val="85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14:paraId="0F16E3BB" w14:textId="77777777" w:rsidR="00BF0056" w:rsidRDefault="00056629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14:paraId="7C2B337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062D884" w14:textId="77777777" w:rsidR="00BF0056" w:rsidRDefault="00056629">
      <w:pPr>
        <w:pStyle w:val="a3"/>
        <w:spacing w:before="6" w:line="360" w:lineRule="auto"/>
        <w:ind w:firstLine="0"/>
        <w:jc w:val="left"/>
      </w:pPr>
      <w:r>
        <w:lastRenderedPageBreak/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14:paraId="0B1909E9" w14:textId="77777777" w:rsidR="00BF0056" w:rsidRDefault="00056629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14:paraId="5A9DEDD5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7B9FB70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34EFE994" w14:textId="77777777" w:rsidR="00BF0056" w:rsidRDefault="00056629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14:paraId="72E0B033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30D481C6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14:paraId="63835C79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14:paraId="417F7C1A" w14:textId="77777777" w:rsidR="00BF0056" w:rsidRDefault="00056629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14:paraId="52C8CBBC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своѐм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своѐм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14:paraId="7C3CC069" w14:textId="77777777" w:rsidR="00BF0056" w:rsidRDefault="00056629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14:paraId="41AE8989" w14:textId="77777777" w:rsidR="00BF0056" w:rsidRDefault="00056629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14:paraId="5FDF1D51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14:paraId="0D749062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14:paraId="4BD3BEEA" w14:textId="77777777" w:rsidR="00BF0056" w:rsidRDefault="00056629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14:paraId="1550038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9A3464D" w14:textId="77777777" w:rsidR="00BF0056" w:rsidRDefault="00056629">
      <w:pPr>
        <w:pStyle w:val="a3"/>
        <w:spacing w:before="6"/>
        <w:ind w:firstLine="0"/>
      </w:pPr>
      <w:r>
        <w:lastRenderedPageBreak/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14:paraId="47CCDB07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 w:line="362" w:lineRule="auto"/>
        <w:ind w:left="392" w:right="224" w:firstLine="708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14:paraId="18FB7A54" w14:textId="77777777" w:rsidR="00BF0056" w:rsidRDefault="00056629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14:paraId="0290B9BE" w14:textId="77777777" w:rsidR="00BF0056" w:rsidRDefault="00056629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14:paraId="05325D9B" w14:textId="77777777" w:rsidR="00BF0056" w:rsidRDefault="00056629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14:paraId="783DC3E5" w14:textId="77777777" w:rsidR="00BF0056" w:rsidRDefault="00056629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14:paraId="74912F0D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00C6F4FF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14:paraId="6BB18412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1424918A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отвлечѐнность,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59F028D5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14:paraId="6D5B5B14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64C1F717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14:paraId="00310BB2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49A5313" w14:textId="77777777" w:rsidR="00BF0056" w:rsidRDefault="00056629" w:rsidP="00056629">
      <w:pPr>
        <w:pStyle w:val="a4"/>
        <w:numPr>
          <w:ilvl w:val="1"/>
          <w:numId w:val="87"/>
        </w:numPr>
        <w:tabs>
          <w:tab w:val="left" w:pos="1642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F71EE92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14:paraId="30DA4A35" w14:textId="77777777" w:rsidR="00BF0056" w:rsidRDefault="00056629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415D8DB3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D11D994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0D4DC87" w14:textId="77777777" w:rsidR="00BF0056" w:rsidRDefault="00056629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311D181C" w14:textId="77777777" w:rsidR="00BF0056" w:rsidRDefault="00056629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432C7C2" w14:textId="77777777" w:rsidR="00BF0056" w:rsidRDefault="00056629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отражѐнными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14:paraId="6B26324B" w14:textId="77777777" w:rsidR="00BF0056" w:rsidRDefault="00056629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336458C3" w14:textId="77777777" w:rsidR="00BF0056" w:rsidRDefault="00056629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BAE11E0" w14:textId="77777777" w:rsidR="00BF0056" w:rsidRDefault="00056629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4FF07A78" w14:textId="77777777" w:rsidR="00BF0056" w:rsidRDefault="00056629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57971AFE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AF37476" w14:textId="77777777" w:rsidR="00BF0056" w:rsidRDefault="00056629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48C7CC2D" w14:textId="77777777" w:rsidR="00BF0056" w:rsidRDefault="00056629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14:paraId="33F0B71C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4AD8211" w14:textId="77777777" w:rsidR="00BF0056" w:rsidRDefault="00056629">
      <w:pPr>
        <w:pStyle w:val="a3"/>
        <w:spacing w:before="6" w:line="360" w:lineRule="auto"/>
        <w:ind w:firstLine="0"/>
        <w:jc w:val="left"/>
      </w:pPr>
      <w:r>
        <w:lastRenderedPageBreak/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7F63984B" w14:textId="77777777" w:rsidR="00BF0056" w:rsidRDefault="00056629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2AD67872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00D7895B" w14:textId="77777777" w:rsidR="00BF0056" w:rsidRDefault="00056629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14:paraId="67BD16A9" w14:textId="77777777" w:rsidR="00BF0056" w:rsidRDefault="00056629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5C1B50D9" w14:textId="77777777" w:rsidR="00BF0056" w:rsidRDefault="00056629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1EF97903" w14:textId="77777777" w:rsidR="00BF0056" w:rsidRDefault="00056629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3A43C4F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EAA82D5" w14:textId="77777777" w:rsidR="00BF0056" w:rsidRDefault="00056629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5E6A00F1" w14:textId="77777777" w:rsidR="00BF0056" w:rsidRDefault="00056629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23B2F60B" w14:textId="77777777" w:rsidR="00BF0056" w:rsidRDefault="00056629">
      <w:pPr>
        <w:pStyle w:val="a3"/>
        <w:spacing w:before="1"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14:paraId="2395CB54" w14:textId="77777777" w:rsidR="00BF0056" w:rsidRDefault="00056629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14:paraId="44A62C5C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36008CE8" w14:textId="77777777" w:rsidR="00BF0056" w:rsidRDefault="00056629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14:paraId="4E2A5EB2" w14:textId="77777777" w:rsidR="00BF0056" w:rsidRDefault="00056629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4A7FB844" w14:textId="77777777" w:rsidR="00BF0056" w:rsidRDefault="00056629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20CCEE3C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0DC2BFE" w14:textId="77777777" w:rsidR="00BF0056" w:rsidRDefault="00056629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499091F4" w14:textId="77777777" w:rsidR="00BF0056" w:rsidRDefault="00056629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14:paraId="4A3C200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FA54C9C" w14:textId="77777777" w:rsidR="00BF0056" w:rsidRDefault="00056629">
      <w:pPr>
        <w:pStyle w:val="a3"/>
        <w:spacing w:before="6" w:line="360" w:lineRule="auto"/>
        <w:ind w:right="232"/>
      </w:pPr>
      <w:r>
        <w:lastRenderedPageBreak/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0378F2FD" w14:textId="77777777" w:rsidR="00BF0056" w:rsidRDefault="00056629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520E8031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158BF0E" w14:textId="77777777" w:rsidR="00BF0056" w:rsidRDefault="00056629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14A63B1B" w14:textId="77777777" w:rsidR="00BF0056" w:rsidRDefault="00056629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48362511" w14:textId="77777777" w:rsidR="00BF0056" w:rsidRDefault="00056629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6038E819" w14:textId="77777777" w:rsidR="00BF0056" w:rsidRDefault="00056629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022CE8A5" w14:textId="77777777" w:rsidR="00BF0056" w:rsidRDefault="00056629" w:rsidP="00056629">
      <w:pPr>
        <w:pStyle w:val="a4"/>
        <w:numPr>
          <w:ilvl w:val="0"/>
          <w:numId w:val="84"/>
        </w:numPr>
        <w:tabs>
          <w:tab w:val="left" w:pos="136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FE5A217" w14:textId="77777777" w:rsidR="00BF0056" w:rsidRDefault="00056629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7787FCE9" w14:textId="77777777" w:rsidR="00BF0056" w:rsidRDefault="00056629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36FE5C19" w14:textId="77777777" w:rsidR="00BF0056" w:rsidRDefault="00056629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14:paraId="572002D2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02192708" w14:textId="77777777" w:rsidR="00BF0056" w:rsidRDefault="00056629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19FB113C" w14:textId="77777777" w:rsidR="00BF0056" w:rsidRDefault="00056629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4FD0EE89" w14:textId="77777777" w:rsidR="00BF0056" w:rsidRDefault="00056629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1D5BD00B" w14:textId="77777777" w:rsidR="00BF0056" w:rsidRDefault="00056629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14:paraId="6648FA6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8BB3B67" w14:textId="77777777" w:rsidR="00BF0056" w:rsidRDefault="00056629">
      <w:pPr>
        <w:pStyle w:val="a3"/>
        <w:spacing w:before="6" w:line="360" w:lineRule="auto"/>
        <w:ind w:right="230"/>
      </w:pPr>
      <w:r>
        <w:lastRenderedPageBreak/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14:paraId="61E2AD2A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501A20CA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568BAE1" w14:textId="77777777" w:rsidR="00BF0056" w:rsidRDefault="00056629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6DD606E1" w14:textId="77777777" w:rsidR="00BF0056" w:rsidRDefault="00056629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14:paraId="46D2C7F8" w14:textId="77777777" w:rsidR="00BF0056" w:rsidRDefault="00056629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1F4E5408" w14:textId="77777777" w:rsidR="00BF0056" w:rsidRDefault="00056629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14:paraId="1AFA6FB4" w14:textId="77777777" w:rsidR="00BF0056" w:rsidRDefault="00056629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14:paraId="149C1A18" w14:textId="77777777" w:rsidR="00BF0056" w:rsidRDefault="00056629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14:paraId="43A1CC0E" w14:textId="77777777" w:rsidR="00BF0056" w:rsidRDefault="00056629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14:paraId="311E1DE9" w14:textId="77777777" w:rsidR="00BF0056" w:rsidRDefault="00056629">
      <w:pPr>
        <w:pStyle w:val="a3"/>
        <w:spacing w:line="360" w:lineRule="auto"/>
        <w:ind w:right="224"/>
      </w:pPr>
      <w:r>
        <w:t>развивать креативное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14:paraId="6B6E51E7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248F818" w14:textId="77777777" w:rsidR="00BF0056" w:rsidRDefault="00056629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14:paraId="446256DB" w14:textId="77777777" w:rsidR="00BF0056" w:rsidRDefault="00056629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14:paraId="0BAAFADD" w14:textId="77777777" w:rsidR="00BF0056" w:rsidRDefault="00056629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14:paraId="3966989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FF8F4C8" w14:textId="77777777" w:rsidR="00BF0056" w:rsidRDefault="00056629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CD37644" w14:textId="77777777" w:rsidR="00BF0056" w:rsidRDefault="00056629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14:paraId="576D1832" w14:textId="77777777" w:rsidR="00BF0056" w:rsidRDefault="00056629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F461BFF" w14:textId="77777777" w:rsidR="00BF0056" w:rsidRDefault="00056629">
      <w:pPr>
        <w:pStyle w:val="a3"/>
        <w:spacing w:line="360" w:lineRule="auto"/>
        <w:ind w:left="1101" w:right="3246" w:firstLine="0"/>
        <w:jc w:val="left"/>
      </w:pPr>
      <w:r>
        <w:t>давать оценку новым ситуациям, приобретѐнному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0FACB359" w14:textId="77777777" w:rsidR="00BF0056" w:rsidRDefault="00056629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6F69092A" w14:textId="77777777" w:rsidR="00BF0056" w:rsidRDefault="00056629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14:paraId="2B917410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61E618F" w14:textId="77777777" w:rsidR="00BF0056" w:rsidRDefault="00056629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569152F6" w14:textId="77777777" w:rsidR="00BF0056" w:rsidRDefault="00056629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2028810F" w14:textId="77777777" w:rsidR="00BF0056" w:rsidRDefault="00056629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4CEBE02F" w14:textId="77777777" w:rsidR="00BF0056" w:rsidRDefault="00056629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10044CB6" w14:textId="77777777" w:rsidR="00BF0056" w:rsidRDefault="00056629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0FFF893C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9406F3A" w14:textId="77777777" w:rsidR="00BF0056" w:rsidRDefault="00056629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17F7F943" w14:textId="77777777" w:rsidR="00BF0056" w:rsidRDefault="00056629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1F22361D" w14:textId="77777777" w:rsidR="00BF0056" w:rsidRDefault="00056629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14:paraId="7E82C7E7" w14:textId="77777777" w:rsidR="00BF0056" w:rsidRDefault="00056629">
      <w:pPr>
        <w:pStyle w:val="a3"/>
        <w:ind w:left="1101" w:firstLine="0"/>
        <w:jc w:val="left"/>
      </w:pPr>
      <w:r>
        <w:t>развѐрнуто,</w:t>
      </w:r>
      <w:r>
        <w:rPr>
          <w:spacing w:val="56"/>
        </w:rPr>
        <w:t xml:space="preserve"> </w:t>
      </w:r>
      <w:r>
        <w:t>логично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своѐ</w:t>
      </w:r>
      <w:r>
        <w:rPr>
          <w:spacing w:val="56"/>
        </w:rPr>
        <w:t xml:space="preserve"> </w:t>
      </w:r>
      <w:r>
        <w:t>мнение,</w:t>
      </w:r>
    </w:p>
    <w:p w14:paraId="7A3BF328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8EC4AAD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высказывание.</w:t>
      </w:r>
    </w:p>
    <w:p w14:paraId="4BF9C682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7" w:line="362" w:lineRule="auto"/>
        <w:ind w:left="392" w:right="232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48414623" w14:textId="77777777" w:rsidR="00BF0056" w:rsidRDefault="00056629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0B2C8F8C" w14:textId="77777777" w:rsidR="00BF0056" w:rsidRDefault="00056629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478BB7BD" w14:textId="77777777" w:rsidR="00BF0056" w:rsidRDefault="00056629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14:paraId="5614AB3F" w14:textId="77777777" w:rsidR="00BF0056" w:rsidRDefault="00056629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14:paraId="71FA64B4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DF63EE9" w14:textId="77777777" w:rsidR="00BF0056" w:rsidRDefault="00056629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14:paraId="5AD82B50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2027E85" w14:textId="77777777" w:rsidR="00BF0056" w:rsidRDefault="00056629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24BC81B8" w14:textId="77777777" w:rsidR="00BF0056" w:rsidRDefault="00056629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6EC93BAB" w14:textId="77777777" w:rsidR="00BF0056" w:rsidRDefault="00056629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3903086E" w14:textId="77777777" w:rsidR="00BF0056" w:rsidRDefault="00056629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446740CC" w14:textId="77777777" w:rsidR="00BF0056" w:rsidRDefault="00056629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482DADF9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1B77F776" w14:textId="77777777" w:rsidR="00BF0056" w:rsidRDefault="00056629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645D20B6" w14:textId="77777777" w:rsidR="00BF0056" w:rsidRDefault="00056629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63BCE4D2" w14:textId="77777777" w:rsidR="00BF0056" w:rsidRDefault="00056629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14:paraId="60A32C0C" w14:textId="77777777" w:rsidR="00BF0056" w:rsidRDefault="00056629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14:paraId="6EDDA771" w14:textId="77777777" w:rsidR="00BF0056" w:rsidRDefault="00056629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14:paraId="486D872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CE68244" w14:textId="77777777" w:rsidR="00BF0056" w:rsidRDefault="00056629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lastRenderedPageBreak/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22202CCB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14:paraId="4763232A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4148DDAC" w14:textId="77777777" w:rsidR="00BF0056" w:rsidRDefault="00056629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14:paraId="236CDA0A" w14:textId="77777777" w:rsidR="00BF0056" w:rsidRDefault="00056629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21F58135" w14:textId="77777777" w:rsidR="00BF0056" w:rsidRDefault="00056629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0"/>
        </w:rPr>
        <w:t xml:space="preserve"> </w:t>
      </w:r>
      <w:r>
        <w:t xml:space="preserve">из         </w:t>
      </w:r>
      <w:r>
        <w:rPr>
          <w:spacing w:val="23"/>
        </w:rPr>
        <w:t xml:space="preserve"> </w:t>
      </w:r>
      <w:r>
        <w:t xml:space="preserve">мировых         </w:t>
      </w:r>
      <w:r>
        <w:rPr>
          <w:spacing w:val="22"/>
        </w:rPr>
        <w:t xml:space="preserve"> </w:t>
      </w:r>
      <w:r>
        <w:t xml:space="preserve">языков         </w:t>
      </w:r>
      <w:r>
        <w:rPr>
          <w:spacing w:val="22"/>
        </w:rPr>
        <w:t xml:space="preserve"> </w:t>
      </w:r>
      <w:r>
        <w:t xml:space="preserve">(с         </w:t>
      </w:r>
      <w:r>
        <w:rPr>
          <w:spacing w:val="21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21"/>
        </w:rPr>
        <w:t xml:space="preserve"> </w:t>
      </w:r>
      <w:r>
        <w:t>статью</w:t>
      </w:r>
    </w:p>
    <w:p w14:paraId="626AA458" w14:textId="77777777" w:rsidR="00BF0056" w:rsidRDefault="00056629">
      <w:pPr>
        <w:pStyle w:val="a3"/>
        <w:spacing w:line="275" w:lineRule="exact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14:paraId="302FB8DC" w14:textId="77777777" w:rsidR="00BF0056" w:rsidRDefault="00056629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14:paraId="31D39130" w14:textId="77777777" w:rsidR="00BF0056" w:rsidRDefault="00056629">
      <w:pPr>
        <w:pStyle w:val="a3"/>
        <w:spacing w:line="360" w:lineRule="auto"/>
        <w:ind w:right="22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14:paraId="1C7599EF" w14:textId="77777777" w:rsidR="00BF0056" w:rsidRDefault="00056629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669F21D7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01E221E8" w14:textId="77777777" w:rsidR="00BF0056" w:rsidRDefault="00056629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14:paraId="5B3B6ADD" w14:textId="77777777" w:rsidR="00BF0056" w:rsidRDefault="00056629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14:paraId="117F993A" w14:textId="77777777" w:rsidR="00BF0056" w:rsidRDefault="00056629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14:paraId="6725F0A1" w14:textId="77777777" w:rsidR="00BF0056" w:rsidRDefault="00056629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14:paraId="358D30EC" w14:textId="77777777" w:rsidR="00BF0056" w:rsidRDefault="00A9337A">
      <w:pPr>
        <w:pStyle w:val="a3"/>
        <w:spacing w:before="3"/>
        <w:ind w:left="0" w:firstLine="0"/>
        <w:jc w:val="left"/>
        <w:rPr>
          <w:sz w:val="10"/>
        </w:rPr>
      </w:pPr>
      <w:r>
        <w:pict w14:anchorId="290950B9">
          <v:rect id="_x0000_s1061" style="position:absolute;margin-left:56.65pt;margin-top:7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049A9ED0" w14:textId="77777777" w:rsidR="00BF0056" w:rsidRDefault="00056629">
      <w:pPr>
        <w:spacing w:before="65"/>
        <w:ind w:left="392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14:paraId="3ACB3335" w14:textId="77777777" w:rsidR="00BF0056" w:rsidRDefault="00056629">
      <w:pPr>
        <w:ind w:left="392" w:right="227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1">
        <w:r>
          <w:rPr>
            <w:sz w:val="20"/>
          </w:rPr>
          <w:t>http://publication.pravo.gov.ru/Document/View/0001202302280028?index=0&amp;rangeSize=1)</w:t>
        </w:r>
      </w:hyperlink>
    </w:p>
    <w:p w14:paraId="20784116" w14:textId="77777777" w:rsidR="00BF0056" w:rsidRDefault="00056629">
      <w:pPr>
        <w:spacing w:before="1"/>
        <w:ind w:left="392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</w:t>
      </w:r>
      <w:r>
        <w:rPr>
          <w:spacing w:val="-1"/>
          <w:sz w:val="20"/>
        </w:rPr>
        <w:t xml:space="preserve"> </w:t>
      </w:r>
      <w:r>
        <w:rPr>
          <w:sz w:val="20"/>
        </w:rPr>
        <w:t>РСФСР,</w:t>
      </w:r>
      <w:r>
        <w:rPr>
          <w:spacing w:val="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50, 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2021,</w:t>
      </w:r>
      <w:r>
        <w:rPr>
          <w:spacing w:val="1"/>
          <w:sz w:val="20"/>
        </w:rPr>
        <w:t xml:space="preserve"> </w:t>
      </w:r>
      <w:r>
        <w:rPr>
          <w:sz w:val="20"/>
        </w:rPr>
        <w:t>№ 24,</w:t>
      </w:r>
    </w:p>
    <w:p w14:paraId="4065B1BF" w14:textId="77777777" w:rsidR="00BF0056" w:rsidRDefault="00056629">
      <w:pPr>
        <w:spacing w:before="1"/>
        <w:ind w:left="392"/>
        <w:jc w:val="both"/>
        <w:rPr>
          <w:sz w:val="20"/>
        </w:rPr>
      </w:pPr>
      <w:r>
        <w:rPr>
          <w:sz w:val="20"/>
        </w:rPr>
        <w:t>ст. 4200.</w:t>
      </w:r>
    </w:p>
    <w:p w14:paraId="1860D48A" w14:textId="77777777" w:rsidR="00BF0056" w:rsidRDefault="00BF0056">
      <w:pPr>
        <w:jc w:val="both"/>
        <w:rPr>
          <w:sz w:val="20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5C6780A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языка.</w:t>
      </w:r>
    </w:p>
    <w:p w14:paraId="39F80388" w14:textId="77777777" w:rsidR="00BF0056" w:rsidRDefault="00056629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7AAC4175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14:paraId="3D582987" w14:textId="77777777" w:rsidR="00BF0056" w:rsidRDefault="00056629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7A3DFBFA" w14:textId="77777777" w:rsidR="00BF0056" w:rsidRDefault="00056629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14:paraId="36F8A127" w14:textId="77777777" w:rsidR="00BF0056" w:rsidRDefault="00056629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7B4B2E67" w14:textId="77777777" w:rsidR="00BF0056" w:rsidRDefault="00056629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0E403270" w14:textId="77777777" w:rsidR="00BF0056" w:rsidRDefault="00056629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14:paraId="4FDBA078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14:paraId="37A7F4C2" w14:textId="77777777" w:rsidR="00BF0056" w:rsidRDefault="00056629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14:paraId="41659629" w14:textId="77777777" w:rsidR="00BF0056" w:rsidRDefault="00056629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14:paraId="713E7B02" w14:textId="77777777" w:rsidR="00BF0056" w:rsidRDefault="00056629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14:paraId="0501ECF2" w14:textId="77777777" w:rsidR="00BF0056" w:rsidRDefault="00056629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14:paraId="35EBC513" w14:textId="77777777" w:rsidR="00BF0056" w:rsidRDefault="00056629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14:paraId="30F4367B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14:paraId="23DAD897" w14:textId="77777777" w:rsidR="00BF0056" w:rsidRDefault="00056629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14:paraId="1DB3CC69" w14:textId="77777777" w:rsidR="00BF0056" w:rsidRDefault="00056629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14:paraId="15B58A6D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14:paraId="708C2680" w14:textId="77777777" w:rsidR="00BF0056" w:rsidRDefault="00056629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4BADF176" w14:textId="77777777" w:rsidR="00BF0056" w:rsidRDefault="00056629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14:paraId="6B152A89" w14:textId="77777777" w:rsidR="00BF0056" w:rsidRDefault="00056629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14:paraId="260DAE7A" w14:textId="77777777" w:rsidR="00BF0056" w:rsidRDefault="00056629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14:paraId="75EB3697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B9A2881" w14:textId="77777777" w:rsidR="00BF0056" w:rsidRDefault="00056629">
      <w:pPr>
        <w:pStyle w:val="a3"/>
        <w:spacing w:before="6" w:line="360" w:lineRule="auto"/>
        <w:ind w:firstLine="0"/>
        <w:jc w:val="left"/>
      </w:pPr>
      <w:r>
        <w:lastRenderedPageBreak/>
        <w:t>имѐн</w:t>
      </w:r>
      <w:r>
        <w:rPr>
          <w:spacing w:val="43"/>
        </w:rPr>
        <w:t xml:space="preserve"> </w:t>
      </w:r>
      <w:r>
        <w:t>существительных,</w:t>
      </w:r>
      <w:r>
        <w:rPr>
          <w:spacing w:val="40"/>
        </w:rPr>
        <w:t xml:space="preserve"> </w:t>
      </w:r>
      <w:r>
        <w:t>имѐн</w:t>
      </w:r>
      <w:r>
        <w:rPr>
          <w:spacing w:val="41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имѐн</w:t>
      </w:r>
      <w:r>
        <w:rPr>
          <w:spacing w:val="43"/>
        </w:rPr>
        <w:t xml:space="preserve"> </w:t>
      </w:r>
      <w:r>
        <w:t>числительных,</w:t>
      </w:r>
      <w:r>
        <w:rPr>
          <w:spacing w:val="42"/>
        </w:rPr>
        <w:t xml:space="preserve"> </w:t>
      </w:r>
      <w:r>
        <w:t>местоимений,</w:t>
      </w:r>
      <w:r>
        <w:rPr>
          <w:spacing w:val="51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4410BB33" w14:textId="77777777" w:rsidR="00BF0056" w:rsidRDefault="00056629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14:paraId="50EA614D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14:paraId="4AA3B5A4" w14:textId="77777777" w:rsidR="00BF0056" w:rsidRDefault="00056629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14:paraId="057C3949" w14:textId="77777777" w:rsidR="00BF0056" w:rsidRDefault="00056629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09AE5DCB" w14:textId="77777777" w:rsidR="00BF0056" w:rsidRDefault="00056629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14:paraId="0150F809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14:paraId="1A482918" w14:textId="77777777" w:rsidR="00BF0056" w:rsidRDefault="00056629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объѐм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14:paraId="5D5D3D8F" w14:textId="77777777" w:rsidR="00BF0056" w:rsidRDefault="00056629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14:paraId="5D0F72FF" w14:textId="77777777" w:rsidR="00BF0056" w:rsidRDefault="00056629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34BB9347" w14:textId="77777777" w:rsidR="00BF0056" w:rsidRDefault="00056629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(объѐм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объѐм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14:paraId="1B0DE130" w14:textId="77777777" w:rsidR="00BF0056" w:rsidRDefault="00056629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14:paraId="7E84B278" w14:textId="77777777" w:rsidR="00BF0056" w:rsidRDefault="00056629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14:paraId="43BFA319" w14:textId="77777777" w:rsidR="00BF0056" w:rsidRDefault="00056629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14:paraId="29E0D983" w14:textId="77777777" w:rsidR="00BF0056" w:rsidRDefault="00056629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14:paraId="320551DB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14:paraId="1121FB2E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FADC529" w14:textId="77777777" w:rsidR="00BF0056" w:rsidRDefault="00056629">
      <w:pPr>
        <w:pStyle w:val="a3"/>
        <w:spacing w:before="6" w:line="360" w:lineRule="auto"/>
        <w:ind w:right="230"/>
      </w:pPr>
      <w:r>
        <w:lastRenderedPageBreak/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речевой практике.</w:t>
      </w:r>
    </w:p>
    <w:p w14:paraId="2871B19A" w14:textId="77777777" w:rsidR="00BF0056" w:rsidRDefault="00056629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14:paraId="2CB73684" w14:textId="77777777" w:rsidR="00BF0056" w:rsidRDefault="00056629">
      <w:pPr>
        <w:pStyle w:val="a3"/>
        <w:ind w:left="110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0BB32A11" w14:textId="77777777" w:rsidR="00BF0056" w:rsidRDefault="00056629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736185EB" w14:textId="77777777" w:rsidR="00BF0056" w:rsidRDefault="00056629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(объѐм</w:t>
      </w:r>
      <w:r>
        <w:rPr>
          <w:spacing w:val="1"/>
        </w:rPr>
        <w:t xml:space="preserve"> </w:t>
      </w:r>
      <w:r>
        <w:t>текста для чтения — 450—500 слов; объѐм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14:paraId="7F5B8DF7" w14:textId="77777777" w:rsidR="00BF0056" w:rsidRDefault="00056629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766237D6" w14:textId="77777777" w:rsidR="00BF0056" w:rsidRDefault="00056629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14:paraId="3104F75E" w14:textId="77777777" w:rsidR="00BF0056" w:rsidRDefault="00056629" w:rsidP="00056629">
      <w:pPr>
        <w:pStyle w:val="a4"/>
        <w:numPr>
          <w:ilvl w:val="2"/>
          <w:numId w:val="87"/>
        </w:numPr>
        <w:tabs>
          <w:tab w:val="left" w:pos="18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14:paraId="269296E9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286" w:lineRule="exact"/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60B4203D" w14:textId="77777777" w:rsidR="00BF0056" w:rsidRDefault="00056629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14:paraId="7945BBD1" w14:textId="77777777" w:rsidR="00BF0056" w:rsidRDefault="00056629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14:paraId="03434434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469C3B5C" w14:textId="77777777" w:rsidR="00BF0056" w:rsidRDefault="00056629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14:paraId="729E024D" w14:textId="77777777" w:rsidR="00BF0056" w:rsidRDefault="00056629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14:paraId="32CB3890" w14:textId="77777777" w:rsidR="00BF0056" w:rsidRDefault="00056629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3945B811" w14:textId="77777777" w:rsidR="00BF0056" w:rsidRDefault="00056629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14:paraId="42B33027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F4B290C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14:paraId="3172AC3E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14:paraId="17469C2B" w14:textId="77777777" w:rsidR="00BF0056" w:rsidRDefault="00056629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14:paraId="0AE1E8B4" w14:textId="77777777" w:rsidR="00BF0056" w:rsidRDefault="00056629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17A8F505" w14:textId="77777777" w:rsidR="00BF0056" w:rsidRDefault="00056629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14:paraId="47CC7A10" w14:textId="77777777" w:rsidR="00BF0056" w:rsidRDefault="00056629" w:rsidP="00056629">
      <w:pPr>
        <w:pStyle w:val="a4"/>
        <w:numPr>
          <w:ilvl w:val="3"/>
          <w:numId w:val="87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0A7388F7" w14:textId="77777777" w:rsidR="00BF0056" w:rsidRDefault="00056629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14:paraId="0D5A1458" w14:textId="77777777" w:rsidR="00BF0056" w:rsidRDefault="00056629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53CB38AD" w14:textId="77777777" w:rsidR="00BF0056" w:rsidRDefault="00056629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14:paraId="364A3458" w14:textId="77777777" w:rsidR="00BF0056" w:rsidRDefault="00056629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57C6D23C" w14:textId="77777777" w:rsidR="00BF0056" w:rsidRDefault="00056629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017C1F78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11CFDFA4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6EC34E06" w14:textId="77777777" w:rsidR="00BF0056" w:rsidRDefault="00056629" w:rsidP="00056629">
      <w:pPr>
        <w:pStyle w:val="1"/>
        <w:numPr>
          <w:ilvl w:val="2"/>
          <w:numId w:val="88"/>
        </w:numPr>
        <w:tabs>
          <w:tab w:val="left" w:pos="1024"/>
        </w:tabs>
        <w:spacing w:before="198" w:after="23" w:line="276" w:lineRule="auto"/>
        <w:ind w:right="1326" w:firstLine="0"/>
        <w:jc w:val="both"/>
      </w:pPr>
      <w:bookmarkStart w:id="13" w:name="_TOC_250024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bookmarkEnd w:id="13"/>
      <w:r>
        <w:t>уровень).</w:t>
      </w:r>
    </w:p>
    <w:p w14:paraId="55953167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4554682C">
          <v:group id="_x0000_s1059" style="width:513.4pt;height:.5pt;mso-position-horizontal-relative:char;mso-position-vertical-relative:line" coordsize="10268,10">
            <v:rect id="_x0000_s1060" style="position:absolute;width:10268;height:10" fillcolor="black" stroked="f"/>
            <w10:wrap type="none"/>
            <w10:anchorlock/>
          </v:group>
        </w:pict>
      </w:r>
    </w:p>
    <w:p w14:paraId="57953055" w14:textId="77777777" w:rsidR="00BF0056" w:rsidRDefault="00056629" w:rsidP="00056629">
      <w:pPr>
        <w:pStyle w:val="a4"/>
        <w:numPr>
          <w:ilvl w:val="1"/>
          <w:numId w:val="83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14:paraId="116C06A5" w14:textId="77777777" w:rsidR="00BF0056" w:rsidRDefault="00056629" w:rsidP="00056629">
      <w:pPr>
        <w:pStyle w:val="a4"/>
        <w:numPr>
          <w:ilvl w:val="1"/>
          <w:numId w:val="83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7847B2A4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before="121"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719D4173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14:paraId="38E4CCFE" w14:textId="77777777" w:rsidR="00BF0056" w:rsidRDefault="00056629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14:paraId="3C98FB9F" w14:textId="77777777" w:rsidR="00BF0056" w:rsidRDefault="00056629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14:paraId="53F9EA50" w14:textId="77777777" w:rsidR="00BF0056" w:rsidRDefault="00BF0056">
      <w:pPr>
        <w:spacing w:line="275" w:lineRule="exact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59ED9F4" w14:textId="77777777" w:rsidR="00BF0056" w:rsidRDefault="00056629">
      <w:pPr>
        <w:pStyle w:val="a3"/>
        <w:spacing w:before="6" w:line="360" w:lineRule="auto"/>
        <w:ind w:right="228" w:firstLine="0"/>
      </w:pPr>
      <w:r>
        <w:lastRenderedPageBreak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14:paraId="2A1C25C8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14E22FB8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14:paraId="444D52F3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14:paraId="65741B74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324E0F8D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77B768F7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line="362" w:lineRule="auto"/>
        <w:ind w:right="228" w:firstLine="708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14:paraId="5242B647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14:paraId="6457A705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1AF53DE" w14:textId="77777777" w:rsidR="00BF0056" w:rsidRDefault="00056629">
      <w:pPr>
        <w:pStyle w:val="a3"/>
        <w:spacing w:before="6" w:line="360" w:lineRule="auto"/>
        <w:ind w:right="221" w:firstLine="0"/>
      </w:pPr>
      <w:r>
        <w:lastRenderedPageBreak/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14:paraId="0E313874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114F7496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12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14:paraId="30386C0B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1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14:paraId="7F95BBC2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12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14:paraId="2E50F28B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2759C14" w14:textId="77777777" w:rsidR="00BF0056" w:rsidRDefault="00056629">
      <w:pPr>
        <w:pStyle w:val="a3"/>
        <w:spacing w:before="6" w:line="360" w:lineRule="auto"/>
        <w:ind w:right="218" w:firstLine="0"/>
      </w:pPr>
      <w:r>
        <w:lastRenderedPageBreak/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14:paraId="24F1A673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14:paraId="658B54EE" w14:textId="77777777" w:rsidR="00BF0056" w:rsidRDefault="00056629">
      <w:pPr>
        <w:pStyle w:val="a3"/>
        <w:ind w:firstLine="0"/>
        <w:jc w:val="left"/>
      </w:pPr>
      <w:r>
        <w:t>«Интернет».</w:t>
      </w:r>
    </w:p>
    <w:p w14:paraId="2D460F6B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2093"/>
        </w:tabs>
        <w:spacing w:before="138"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73CA575B" w14:textId="77777777" w:rsidR="00BF0056" w:rsidRDefault="00056629" w:rsidP="00056629">
      <w:pPr>
        <w:pStyle w:val="a4"/>
        <w:numPr>
          <w:ilvl w:val="1"/>
          <w:numId w:val="83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48635F2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1BD0505F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14:paraId="21A7FC9E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137"/>
        <w:ind w:left="2001" w:hanging="901"/>
        <w:jc w:val="both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14:paraId="44930467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14:paraId="571CB670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14:paraId="038FCA6C" w14:textId="77777777" w:rsidR="00BF0056" w:rsidRDefault="00056629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14:paraId="3E553BA5" w14:textId="77777777" w:rsidR="00BF0056" w:rsidRDefault="00056629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14:paraId="66DDFB6F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14:paraId="6D03D100" w14:textId="77777777" w:rsidR="00BF0056" w:rsidRDefault="00056629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14:paraId="4675DA9F" w14:textId="77777777" w:rsidR="00BF0056" w:rsidRDefault="00056629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14:paraId="3250D5B6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139" w:line="360" w:lineRule="auto"/>
        <w:ind w:right="230" w:firstLine="708"/>
        <w:jc w:val="both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14:paraId="622379B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6003539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1068ED8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line="275" w:lineRule="exact"/>
        <w:ind w:left="2001" w:hanging="901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14:paraId="03A2C4B9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14:paraId="16618EED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 w:firstLine="708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14:paraId="37B4E9E6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14:paraId="327DE131" w14:textId="77777777" w:rsidR="00BF0056" w:rsidRDefault="00056629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234D6F7" w14:textId="77777777" w:rsidR="00BF0056" w:rsidRDefault="00056629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«Вишнѐвый</w:t>
      </w:r>
      <w:r>
        <w:rPr>
          <w:spacing w:val="-3"/>
        </w:rPr>
        <w:t xml:space="preserve"> </w:t>
      </w:r>
      <w:r>
        <w:t>сад».</w:t>
      </w:r>
    </w:p>
    <w:p w14:paraId="6027841E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before="136"/>
        <w:ind w:left="1821" w:hanging="721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14:paraId="67044A30" w14:textId="77777777" w:rsidR="00BF0056" w:rsidRDefault="00056629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>Статьи H.А. Добролюбова «Луч света в тѐмном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14:paraId="2A9F04BB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318545FD" w14:textId="77777777" w:rsidR="00BF0056" w:rsidRDefault="00056629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14:paraId="60DABC65" w14:textId="77777777" w:rsidR="00BF0056" w:rsidRDefault="00056629" w:rsidP="00056629">
      <w:pPr>
        <w:pStyle w:val="a4"/>
        <w:numPr>
          <w:ilvl w:val="2"/>
          <w:numId w:val="83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427A6574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14:paraId="6C92E928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14:paraId="5B079173" w14:textId="77777777" w:rsidR="00BF0056" w:rsidRDefault="00056629" w:rsidP="00056629">
      <w:pPr>
        <w:pStyle w:val="a4"/>
        <w:numPr>
          <w:ilvl w:val="3"/>
          <w:numId w:val="83"/>
        </w:numPr>
        <w:tabs>
          <w:tab w:val="left" w:pos="20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14:paraId="4C63D499" w14:textId="77777777" w:rsidR="00BF0056" w:rsidRDefault="00056629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CDFDA09" w14:textId="77777777" w:rsidR="00BF0056" w:rsidRDefault="00056629" w:rsidP="00056629">
      <w:pPr>
        <w:pStyle w:val="a4"/>
        <w:numPr>
          <w:ilvl w:val="1"/>
          <w:numId w:val="82"/>
        </w:numPr>
        <w:tabs>
          <w:tab w:val="left" w:pos="1642"/>
        </w:tabs>
        <w:spacing w:before="138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2BC46B1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14:paraId="2BF0A95A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14:paraId="4A9DAC40" w14:textId="77777777" w:rsidR="00BF0056" w:rsidRDefault="00056629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DE5E2D4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14:paraId="173B8EBF" w14:textId="77777777" w:rsidR="00BF0056" w:rsidRDefault="00056629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2E003E9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left="392" w:right="233" w:firstLine="708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14:paraId="4702E945" w14:textId="77777777" w:rsidR="00BF0056" w:rsidRDefault="00056629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14:paraId="55BBDDEC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33D891E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6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lastRenderedPageBreak/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0AC20A56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14:paraId="51132ED4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14:paraId="67F84D96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274" w:lineRule="exact"/>
        <w:ind w:hanging="90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трѐх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14:paraId="3BC553C7" w14:textId="77777777" w:rsidR="00BF0056" w:rsidRDefault="00056629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14:paraId="1C2BBC6E" w14:textId="77777777" w:rsidR="00BF0056" w:rsidRDefault="00056629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14:paraId="54E89835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В.В. Маяковский. Стихотворения (не менее трѐх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14:paraId="7A2417B2" w14:textId="77777777" w:rsidR="00BF0056" w:rsidRDefault="00056629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14:paraId="55ADFDD3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14:paraId="0EEF72BA" w14:textId="77777777" w:rsidR="00BF0056" w:rsidRDefault="00056629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31112B4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14:paraId="110741A9" w14:textId="77777777" w:rsidR="00BF0056" w:rsidRDefault="00056629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14:paraId="5E6EA1B2" w14:textId="77777777" w:rsidR="00BF0056" w:rsidRDefault="00056629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53E176F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4A15DB22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2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14:paraId="43849113" w14:textId="77777777" w:rsidR="00BF0056" w:rsidRDefault="00056629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14:paraId="4FBE6B0E" w14:textId="77777777" w:rsidR="00BF0056" w:rsidRDefault="00056629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71DDA2A" w14:textId="77777777" w:rsidR="00BF0056" w:rsidRDefault="00056629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14:paraId="2F47748C" w14:textId="77777777" w:rsidR="00BF0056" w:rsidRDefault="00056629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14:paraId="634ED8ED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14:paraId="62E4F388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7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14:paraId="045F96C8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228191F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before="6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lastRenderedPageBreak/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3758A962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14:paraId="5F66D663" w14:textId="77777777" w:rsidR="00BF0056" w:rsidRDefault="00056629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73B803D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14:paraId="10B369B2" w14:textId="77777777" w:rsidR="00BF0056" w:rsidRDefault="00056629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14:paraId="4DEA9AB8" w14:textId="77777777" w:rsidR="00BF0056" w:rsidRDefault="00056629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C3E6281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14:paraId="4055CAA7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14:paraId="364C2FB3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23CEC75C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before="1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14:paraId="4EC2EC63" w14:textId="77777777" w:rsidR="00BF0056" w:rsidRDefault="00056629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6F3753F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before="137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14:paraId="64E5BF36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14:paraId="5CE565D7" w14:textId="77777777" w:rsidR="00BF0056" w:rsidRDefault="00056629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780C02C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159345F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663AF8ED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F6C82D2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lastRenderedPageBreak/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14:paraId="00E3B39F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14:paraId="3A6E7BA8" w14:textId="77777777" w:rsidR="00BF0056" w:rsidRDefault="00056629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B8AABE8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14:paraId="51F1BA59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14:paraId="4186C4B8" w14:textId="77777777" w:rsidR="00BF0056" w:rsidRDefault="00056629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A359F42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262B8DB5" w14:textId="77777777" w:rsidR="00BF0056" w:rsidRDefault="00056629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14:paraId="6FE80D5A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3455232B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137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14:paraId="4132EAA2" w14:textId="77777777" w:rsidR="00BF0056" w:rsidRDefault="00056629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14:paraId="596023A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845104A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before="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lastRenderedPageBreak/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6C8ED76C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14:paraId="3EEB43B2" w14:textId="77777777" w:rsidR="00BF0056" w:rsidRDefault="00056629" w:rsidP="00056629">
      <w:pPr>
        <w:pStyle w:val="a4"/>
        <w:numPr>
          <w:ilvl w:val="1"/>
          <w:numId w:val="82"/>
        </w:numPr>
        <w:tabs>
          <w:tab w:val="left" w:pos="164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290C812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14:paraId="67585485" w14:textId="77777777" w:rsidR="00BF0056" w:rsidRDefault="00056629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14:paraId="42AF676E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E1FBD21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2A7707C" w14:textId="77777777" w:rsidR="00BF0056" w:rsidRDefault="00056629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6C930230" w14:textId="77777777" w:rsidR="00BF0056" w:rsidRDefault="00056629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5EC7CDAB" w14:textId="77777777" w:rsidR="00BF0056" w:rsidRDefault="00056629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14:paraId="322A0EFC" w14:textId="77777777" w:rsidR="00BF0056" w:rsidRDefault="00056629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128DA8AD" w14:textId="77777777" w:rsidR="00BF0056" w:rsidRDefault="00056629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14:paraId="5F8CA121" w14:textId="77777777" w:rsidR="00BF0056" w:rsidRDefault="00056629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14:paraId="310E563E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E0F478B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14:paraId="7B3849C1" w14:textId="77777777" w:rsidR="00BF0056" w:rsidRDefault="00056629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14:paraId="39725C09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341A6E6" w14:textId="77777777" w:rsidR="00BF0056" w:rsidRDefault="00056629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14:paraId="38ACB965" w14:textId="77777777" w:rsidR="00BF0056" w:rsidRDefault="00056629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14:paraId="55512AA3" w14:textId="77777777" w:rsidR="00BF0056" w:rsidRDefault="00056629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14:paraId="25DD8BFA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3F4FCAB7" w14:textId="77777777" w:rsidR="00BF0056" w:rsidRDefault="00056629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7320A099" w14:textId="77777777" w:rsidR="00BF0056" w:rsidRDefault="00056629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45BE10C8" w14:textId="77777777" w:rsidR="00BF0056" w:rsidRDefault="00056629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2796A498" w14:textId="77777777" w:rsidR="00BF0056" w:rsidRDefault="00056629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14:paraId="59353030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8867A86" w14:textId="77777777" w:rsidR="00BF0056" w:rsidRDefault="00056629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0A1765C3" w14:textId="77777777" w:rsidR="00BF0056" w:rsidRDefault="00056629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14:paraId="3EA79FB7" w14:textId="77777777" w:rsidR="00BF0056" w:rsidRDefault="00056629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3FA6F9F6" w14:textId="77777777" w:rsidR="00BF0056" w:rsidRDefault="00056629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03D01AFA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14:paraId="61A79CAB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63240A2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00E67201" w14:textId="77777777" w:rsidR="00BF0056" w:rsidRDefault="00056629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23B03A40" w14:textId="77777777" w:rsidR="00BF0056" w:rsidRDefault="00056629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3AB77155" w14:textId="77777777" w:rsidR="00BF0056" w:rsidRDefault="00056629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2A83A52E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764A909" w14:textId="77777777" w:rsidR="00BF0056" w:rsidRDefault="00056629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14:paraId="0BB57126" w14:textId="77777777" w:rsidR="00BF0056" w:rsidRDefault="00056629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14:paraId="4AC27F18" w14:textId="77777777" w:rsidR="00BF0056" w:rsidRDefault="00056629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22928FB7" w14:textId="77777777" w:rsidR="00BF0056" w:rsidRDefault="00056629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14:paraId="6BA02AB5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A9349AD" w14:textId="77777777" w:rsidR="00BF0056" w:rsidRDefault="00056629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14:paraId="7F7E6FA6" w14:textId="77777777" w:rsidR="00BF0056" w:rsidRDefault="00056629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14:paraId="308E329C" w14:textId="77777777" w:rsidR="00BF0056" w:rsidRDefault="00056629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5A385586" w14:textId="77777777" w:rsidR="00BF0056" w:rsidRDefault="00056629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E35E121" w14:textId="77777777" w:rsidR="00BF0056" w:rsidRDefault="00056629" w:rsidP="00056629">
      <w:pPr>
        <w:pStyle w:val="a4"/>
        <w:numPr>
          <w:ilvl w:val="0"/>
          <w:numId w:val="8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340A7499" w14:textId="77777777" w:rsidR="00BF0056" w:rsidRDefault="00056629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1027E19C" w14:textId="77777777" w:rsidR="00BF0056" w:rsidRDefault="00056629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14:paraId="6506D0D9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186F0FE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14:paraId="40D82A26" w14:textId="77777777" w:rsidR="00BF0056" w:rsidRDefault="00056629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14:paraId="3FD5C088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0647FB40" w14:textId="77777777" w:rsidR="00BF0056" w:rsidRDefault="00056629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127E7190" w14:textId="77777777" w:rsidR="00BF0056" w:rsidRDefault="00056629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17D75457" w14:textId="77777777" w:rsidR="00BF0056" w:rsidRDefault="00056629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3ACB5BD5" w14:textId="77777777" w:rsidR="00BF0056" w:rsidRDefault="00056629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268EC622" w14:textId="77777777" w:rsidR="00BF0056" w:rsidRDefault="00056629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14:paraId="4E53D254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00B8C167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AE03A93" w14:textId="77777777" w:rsidR="00BF0056" w:rsidRDefault="00056629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14:paraId="1733EF0D" w14:textId="77777777" w:rsidR="00BF0056" w:rsidRDefault="00056629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14:paraId="3E6675E7" w14:textId="77777777" w:rsidR="00BF0056" w:rsidRDefault="00056629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7BC5F0E3" w14:textId="77777777" w:rsidR="00BF0056" w:rsidRDefault="00056629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14:paraId="73B729BA" w14:textId="77777777" w:rsidR="00BF0056" w:rsidRDefault="00056629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54C8A8C0" w14:textId="77777777" w:rsidR="00BF0056" w:rsidRDefault="00056629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14:paraId="30FEA20C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39B6719" w14:textId="77777777" w:rsidR="00BF0056" w:rsidRDefault="00056629">
      <w:pPr>
        <w:pStyle w:val="a3"/>
        <w:spacing w:before="6"/>
        <w:ind w:firstLine="0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14:paraId="6BCF0185" w14:textId="77777777" w:rsidR="00BF0056" w:rsidRDefault="00056629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7F7A4A8B" w14:textId="77777777" w:rsidR="00BF0056" w:rsidRDefault="00056629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14:paraId="118AA0D3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0E48688A" w14:textId="77777777" w:rsidR="00BF0056" w:rsidRDefault="00056629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14:paraId="0ADF3E38" w14:textId="77777777" w:rsidR="00BF0056" w:rsidRDefault="00056629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14:paraId="316293C8" w14:textId="77777777" w:rsidR="00BF0056" w:rsidRDefault="00056629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14:paraId="2DCC244B" w14:textId="77777777" w:rsidR="00BF0056" w:rsidRDefault="00056629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14:paraId="0B991369" w14:textId="77777777" w:rsidR="00BF0056" w:rsidRDefault="00056629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14:paraId="0A8A6589" w14:textId="77777777" w:rsidR="00BF0056" w:rsidRDefault="00056629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7A65E9B2" w14:textId="77777777" w:rsidR="00BF0056" w:rsidRDefault="00056629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14:paraId="32C342F5" w14:textId="77777777" w:rsidR="00BF0056" w:rsidRDefault="00056629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07EC7D0F" w14:textId="77777777" w:rsidR="00BF0056" w:rsidRDefault="00056629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168669F0" w14:textId="77777777" w:rsidR="00BF0056" w:rsidRDefault="00056629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3D9AEC96" w14:textId="77777777" w:rsidR="00BF0056" w:rsidRDefault="00056629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7B730C82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14:paraId="07B3C526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69F0844" w14:textId="77777777" w:rsidR="00BF0056" w:rsidRDefault="00056629">
      <w:pPr>
        <w:pStyle w:val="a3"/>
        <w:spacing w:before="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E0CDACA" w14:textId="77777777" w:rsidR="00BF0056" w:rsidRDefault="00056629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14:paraId="7E325929" w14:textId="77777777" w:rsidR="00BF0056" w:rsidRDefault="00056629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14:paraId="6C937BBE" w14:textId="77777777" w:rsidR="00BF0056" w:rsidRDefault="00056629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14:paraId="70FF1FFB" w14:textId="77777777" w:rsidR="00BF0056" w:rsidRDefault="00056629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067AD90C" w14:textId="77777777" w:rsidR="00BF0056" w:rsidRDefault="00056629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14:paraId="31E55463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362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45E32831" w14:textId="77777777" w:rsidR="00BF0056" w:rsidRDefault="00056629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14:paraId="3689AB8E" w14:textId="77777777" w:rsidR="00BF0056" w:rsidRDefault="00056629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14:paraId="5A873290" w14:textId="77777777" w:rsidR="00BF0056" w:rsidRDefault="00056629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14:paraId="0FAB9F33" w14:textId="77777777" w:rsidR="00BF0056" w:rsidRDefault="00056629">
      <w:pPr>
        <w:pStyle w:val="a3"/>
        <w:spacing w:line="360" w:lineRule="auto"/>
        <w:ind w:right="227"/>
      </w:pPr>
      <w:r>
        <w:t>развѐрнуто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460715AF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8D7B038" w14:textId="77777777" w:rsidR="00BF0056" w:rsidRDefault="00056629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14:paraId="25901F6D" w14:textId="77777777" w:rsidR="00BF0056" w:rsidRDefault="00056629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25124C3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A030651" w14:textId="77777777" w:rsidR="00BF0056" w:rsidRDefault="00056629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14:paraId="71162292" w14:textId="77777777" w:rsidR="00BF0056" w:rsidRDefault="00056629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14:paraId="79393060" w14:textId="77777777" w:rsidR="00BF0056" w:rsidRDefault="00056629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2201BE19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14:paraId="37E69C39" w14:textId="77777777" w:rsidR="00BF0056" w:rsidRDefault="00056629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25041A10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2968AC1C" w14:textId="77777777" w:rsidR="00BF0056" w:rsidRDefault="00056629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2F9F6EE9" w14:textId="77777777" w:rsidR="00BF0056" w:rsidRDefault="00056629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рефлексии;</w:t>
      </w:r>
    </w:p>
    <w:p w14:paraId="126EB817" w14:textId="77777777" w:rsidR="00BF0056" w:rsidRDefault="00056629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3C98FCDC" w14:textId="77777777" w:rsidR="00BF0056" w:rsidRDefault="00056629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542947BB" w14:textId="77777777" w:rsidR="00BF0056" w:rsidRDefault="00056629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14:paraId="4EB1B988" w14:textId="77777777" w:rsidR="00BF0056" w:rsidRDefault="00056629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14:paraId="13278621" w14:textId="77777777" w:rsidR="00BF0056" w:rsidRDefault="00056629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14:paraId="6E514CCB" w14:textId="77777777" w:rsidR="00BF0056" w:rsidRDefault="00056629" w:rsidP="00056629">
      <w:pPr>
        <w:pStyle w:val="a4"/>
        <w:numPr>
          <w:ilvl w:val="3"/>
          <w:numId w:val="82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3FFBF96A" w14:textId="77777777" w:rsidR="00BF0056" w:rsidRDefault="00056629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14:paraId="409C201D" w14:textId="77777777" w:rsidR="00BF0056" w:rsidRDefault="00056629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4088D2C0" w14:textId="77777777" w:rsidR="00BF0056" w:rsidRDefault="00056629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14:paraId="5C09DDE6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192ABB5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предмету;</w:t>
      </w:r>
    </w:p>
    <w:p w14:paraId="72D1E87C" w14:textId="77777777" w:rsidR="00BF0056" w:rsidRDefault="00056629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79D0E3EA" w14:textId="77777777" w:rsidR="00BF0056" w:rsidRDefault="00056629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14:paraId="5DC491F3" w14:textId="77777777" w:rsidR="00BF0056" w:rsidRDefault="00056629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5920008D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14:paraId="3BC202EE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1CF738E8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534EEAF5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15988835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14:paraId="17AE0C82" w14:textId="77777777" w:rsidR="00BF0056" w:rsidRDefault="00056629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14:paraId="0B2293FF" w14:textId="77777777" w:rsidR="00BF0056" w:rsidRDefault="00056629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14:paraId="48945D0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EC1A2A4" w14:textId="77777777" w:rsidR="00BF0056" w:rsidRDefault="00056629">
      <w:pPr>
        <w:pStyle w:val="a3"/>
        <w:spacing w:before="6" w:line="360" w:lineRule="auto"/>
        <w:ind w:right="227" w:firstLine="0"/>
      </w:pPr>
      <w:r>
        <w:lastRenderedPageBreak/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65896A42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14:paraId="63BE4968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14:paraId="1612F60C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14:paraId="7075E6F9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14:paraId="762ADCA2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14:paraId="655F2E8E" w14:textId="77777777" w:rsidR="00BF0056" w:rsidRDefault="00056629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14:paraId="0F89F998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B39074C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483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14:paraId="15D9C89A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14:paraId="5EF17530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48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7029A9F2" w14:textId="77777777" w:rsidR="00BF0056" w:rsidRDefault="00056629" w:rsidP="00056629">
      <w:pPr>
        <w:pStyle w:val="a4"/>
        <w:numPr>
          <w:ilvl w:val="0"/>
          <w:numId w:val="80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09699E41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2088"/>
        </w:tabs>
        <w:spacing w:line="362" w:lineRule="auto"/>
        <w:ind w:left="392" w:right="227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33E8E879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14:paraId="092B4107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14:paraId="5B6A5F91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14:paraId="1AE11618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14:paraId="48195715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0F2E9B98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A13DD54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371EA174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14:paraId="2D24B2FD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14:paraId="73F35133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361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14:paraId="587F01B2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483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14:paraId="1B70E05C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14:paraId="545BE2F7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48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14:paraId="641F0AC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5EC4C9B" w14:textId="77777777" w:rsidR="00BF0056" w:rsidRDefault="00056629">
      <w:pPr>
        <w:pStyle w:val="a3"/>
        <w:spacing w:before="6" w:line="360" w:lineRule="auto"/>
        <w:ind w:right="22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14:paraId="25439C85" w14:textId="77777777" w:rsidR="00BF0056" w:rsidRDefault="00056629" w:rsidP="00056629">
      <w:pPr>
        <w:pStyle w:val="a4"/>
        <w:numPr>
          <w:ilvl w:val="0"/>
          <w:numId w:val="79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2DD8555D" w14:textId="77777777" w:rsidR="00BF0056" w:rsidRDefault="00056629" w:rsidP="00056629">
      <w:pPr>
        <w:pStyle w:val="a4"/>
        <w:numPr>
          <w:ilvl w:val="2"/>
          <w:numId w:val="82"/>
        </w:numPr>
        <w:tabs>
          <w:tab w:val="left" w:pos="2088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5F4F895B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14:paraId="09554739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14:paraId="2799FD0C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598D76B2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14:paraId="230F737E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22CE60AC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625F6D4A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14:paraId="01F0A2AD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79D84D1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before="6" w:line="360" w:lineRule="auto"/>
        <w:ind w:right="232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14:paraId="40FD01B9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36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14:paraId="4537DEBA" w14:textId="77777777" w:rsidR="00BF0056" w:rsidRDefault="00056629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14:paraId="0B686FE6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14:paraId="4099745D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14:paraId="5A11FB43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48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14:paraId="7EE10D42" w14:textId="77777777" w:rsidR="00BF0056" w:rsidRDefault="00056629" w:rsidP="00056629">
      <w:pPr>
        <w:pStyle w:val="a4"/>
        <w:numPr>
          <w:ilvl w:val="0"/>
          <w:numId w:val="78"/>
        </w:numPr>
        <w:tabs>
          <w:tab w:val="left" w:pos="1483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14:paraId="1AC6879A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4D4CE4B4" w14:textId="77777777" w:rsidR="00BF0056" w:rsidRDefault="00BF0056">
      <w:pPr>
        <w:pStyle w:val="a3"/>
        <w:spacing w:before="2"/>
        <w:ind w:left="0" w:firstLine="0"/>
        <w:jc w:val="left"/>
        <w:rPr>
          <w:sz w:val="31"/>
        </w:rPr>
      </w:pPr>
    </w:p>
    <w:p w14:paraId="19EEAB5A" w14:textId="77777777" w:rsidR="00BF0056" w:rsidRDefault="00056629" w:rsidP="00056629">
      <w:pPr>
        <w:pStyle w:val="1"/>
        <w:numPr>
          <w:ilvl w:val="2"/>
          <w:numId w:val="88"/>
        </w:numPr>
        <w:tabs>
          <w:tab w:val="left" w:pos="1024"/>
        </w:tabs>
        <w:spacing w:after="23" w:line="276" w:lineRule="auto"/>
        <w:ind w:right="648" w:firstLine="0"/>
        <w:jc w:val="left"/>
      </w:pPr>
      <w:bookmarkStart w:id="14" w:name="_TOC_250023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14"/>
      <w:r>
        <w:t>уровень)»</w:t>
      </w:r>
    </w:p>
    <w:p w14:paraId="74306CFD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2B696CD4">
          <v:group id="_x0000_s1057" style="width:513.4pt;height:.5pt;mso-position-horizontal-relative:char;mso-position-vertical-relative:line" coordsize="10268,10">
            <v:rect id="_x0000_s1058" style="position:absolute;width:10268;height:10" fillcolor="black" stroked="f"/>
            <w10:wrap type="none"/>
            <w10:anchorlock/>
          </v:group>
        </w:pict>
      </w:r>
    </w:p>
    <w:p w14:paraId="00D22930" w14:textId="77777777" w:rsidR="00BF0056" w:rsidRDefault="00056629" w:rsidP="00056629">
      <w:pPr>
        <w:pStyle w:val="a4"/>
        <w:numPr>
          <w:ilvl w:val="1"/>
          <w:numId w:val="77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14:paraId="1982D2E8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AE1D829" w14:textId="77777777" w:rsidR="00BF0056" w:rsidRDefault="00056629">
      <w:pPr>
        <w:pStyle w:val="a3"/>
        <w:spacing w:before="6" w:line="360" w:lineRule="auto"/>
        <w:ind w:right="219" w:firstLine="0"/>
      </w:pPr>
      <w:r>
        <w:lastRenderedPageBreak/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14:paraId="552E85FB" w14:textId="77777777" w:rsidR="00BF0056" w:rsidRDefault="00056629" w:rsidP="00056629">
      <w:pPr>
        <w:pStyle w:val="a4"/>
        <w:numPr>
          <w:ilvl w:val="1"/>
          <w:numId w:val="77"/>
        </w:numPr>
        <w:tabs>
          <w:tab w:val="left" w:pos="176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74D6D1AF" w14:textId="77777777" w:rsidR="00BF0056" w:rsidRDefault="00056629" w:rsidP="00056629">
      <w:pPr>
        <w:pStyle w:val="a4"/>
        <w:numPr>
          <w:ilvl w:val="1"/>
          <w:numId w:val="77"/>
        </w:numPr>
        <w:tabs>
          <w:tab w:val="left" w:pos="176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70372F2A" w14:textId="77777777" w:rsidR="00BF0056" w:rsidRDefault="00056629" w:rsidP="00056629">
      <w:pPr>
        <w:pStyle w:val="a4"/>
        <w:numPr>
          <w:ilvl w:val="1"/>
          <w:numId w:val="77"/>
        </w:numPr>
        <w:tabs>
          <w:tab w:val="left" w:pos="176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1019638F" w14:textId="77777777" w:rsidR="00BF0056" w:rsidRDefault="00056629" w:rsidP="00056629">
      <w:pPr>
        <w:pStyle w:val="a4"/>
        <w:numPr>
          <w:ilvl w:val="1"/>
          <w:numId w:val="77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90D1DD2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14:paraId="473DD5F5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14:paraId="2A45FB96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9D16C54" w14:textId="77777777" w:rsidR="00BF0056" w:rsidRDefault="00056629">
      <w:pPr>
        <w:pStyle w:val="a3"/>
        <w:spacing w:before="6" w:line="360" w:lineRule="auto"/>
        <w:ind w:right="226" w:firstLine="0"/>
      </w:pPr>
      <w:r>
        <w:lastRenderedPageBreak/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14:paraId="5235AD41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70446F2D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C6A0604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14:paraId="5A7573E2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14:paraId="66EB9A4A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78AE604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14:paraId="26A71F31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74645877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14:paraId="48A2B9E0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14:paraId="25C1AEE7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14:paraId="125F964F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14:paraId="781605A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FE2BC6A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14:paraId="386320ED" w14:textId="77777777" w:rsidR="00BF0056" w:rsidRDefault="00056629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14:paraId="4DF2E5A9" w14:textId="77777777" w:rsidR="00BF0056" w:rsidRDefault="00056629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14:paraId="7A615BC2" w14:textId="77777777" w:rsidR="00BF0056" w:rsidRDefault="00056629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14:paraId="040A19BE" w14:textId="77777777" w:rsidR="00BF0056" w:rsidRDefault="00056629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14:paraId="128A2FAB" w14:textId="77777777" w:rsidR="00BF0056" w:rsidRDefault="00056629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14:paraId="5A537BF3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14:paraId="4FC70865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14:paraId="2199F2D8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14:paraId="2A060E61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56264C6" w14:textId="77777777" w:rsidR="00BF0056" w:rsidRDefault="00056629">
      <w:pPr>
        <w:pStyle w:val="a3"/>
        <w:spacing w:before="6"/>
        <w:ind w:firstLine="0"/>
      </w:pPr>
      <w:r>
        <w:lastRenderedPageBreak/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6AC0C8FC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before="137" w:line="362" w:lineRule="auto"/>
        <w:ind w:right="22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00EB4936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14:paraId="5D64520A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14:paraId="6CAC3707" w14:textId="77777777" w:rsidR="00BF0056" w:rsidRDefault="00056629" w:rsidP="00056629">
      <w:pPr>
        <w:pStyle w:val="a4"/>
        <w:numPr>
          <w:ilvl w:val="1"/>
          <w:numId w:val="77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5C7F457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14:paraId="02F57D8F" w14:textId="77777777" w:rsidR="00BF0056" w:rsidRDefault="00056629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1EDE8329" w14:textId="77777777" w:rsidR="00BF0056" w:rsidRDefault="00056629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595A75D1" w14:textId="77777777" w:rsidR="00BF0056" w:rsidRDefault="00056629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7E66AD10" w14:textId="77777777" w:rsidR="00BF0056" w:rsidRDefault="00056629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14:paraId="440A2C5C" w14:textId="77777777" w:rsidR="00BF0056" w:rsidRDefault="00056629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14:paraId="55548E7A" w14:textId="77777777" w:rsidR="00BF0056" w:rsidRDefault="00056629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27EABBFC" w14:textId="77777777" w:rsidR="00BF0056" w:rsidRDefault="00056629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14:paraId="733A67F8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2B3827E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14:paraId="5BA1D6BE" w14:textId="77777777" w:rsidR="00BF0056" w:rsidRDefault="00056629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14:paraId="6AB80EFD" w14:textId="77777777" w:rsidR="00BF0056" w:rsidRDefault="00056629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14:paraId="3223E331" w14:textId="77777777" w:rsidR="00BF0056" w:rsidRDefault="00056629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14:paraId="25CF9C21" w14:textId="77777777" w:rsidR="00BF0056" w:rsidRDefault="00056629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28A562D9" w14:textId="77777777" w:rsidR="00BF0056" w:rsidRDefault="00056629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14:paraId="6BCDF5E5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14:paraId="575F54F1" w14:textId="77777777" w:rsidR="00BF0056" w:rsidRDefault="00056629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14:paraId="7F4A7A0A" w14:textId="77777777" w:rsidR="00BF0056" w:rsidRDefault="00056629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14:paraId="6738BF53" w14:textId="77777777" w:rsidR="00BF0056" w:rsidRDefault="00056629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14:paraId="0710D05C" w14:textId="77777777" w:rsidR="00BF0056" w:rsidRDefault="00056629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14:paraId="2B1620E8" w14:textId="77777777" w:rsidR="00BF0056" w:rsidRDefault="00056629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AF922B3" w14:textId="77777777" w:rsidR="00BF0056" w:rsidRDefault="00056629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14:paraId="12B4EC4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1D8D23B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14:paraId="3605FFFE" w14:textId="77777777" w:rsidR="00BF0056" w:rsidRDefault="00056629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1F3A95F5" w14:textId="77777777" w:rsidR="00BF0056" w:rsidRDefault="00056629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14:paraId="259793F3" w14:textId="77777777" w:rsidR="00BF0056" w:rsidRDefault="00056629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431390BE" w14:textId="77777777" w:rsidR="00BF0056" w:rsidRDefault="00056629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60A49D17" w14:textId="77777777" w:rsidR="00BF0056" w:rsidRDefault="00056629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262B73EB" w14:textId="77777777" w:rsidR="00BF0056" w:rsidRDefault="00056629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6C0ABBCF" w14:textId="77777777" w:rsidR="00BF0056" w:rsidRDefault="00056629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72D3F24D" w14:textId="77777777" w:rsidR="00BF0056" w:rsidRDefault="00056629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14:paraId="480368C9" w14:textId="77777777" w:rsidR="00BF0056" w:rsidRDefault="00056629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14:paraId="45D7C7C0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14:paraId="0216FDB3" w14:textId="77777777" w:rsidR="00BF0056" w:rsidRDefault="00056629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14:paraId="470F738D" w14:textId="77777777" w:rsidR="00BF0056" w:rsidRDefault="00056629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36D0B28E" w14:textId="77777777" w:rsidR="00BF0056" w:rsidRDefault="00056629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7F5EC341" w14:textId="77777777" w:rsidR="00BF0056" w:rsidRDefault="00056629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14:paraId="7175945D" w14:textId="77777777" w:rsidR="00BF0056" w:rsidRDefault="00056629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14:paraId="46C9A873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41501693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87ED43A" w14:textId="77777777" w:rsidR="00BF0056" w:rsidRDefault="00056629">
      <w:pPr>
        <w:pStyle w:val="a3"/>
        <w:spacing w:before="6" w:line="360" w:lineRule="auto"/>
        <w:ind w:right="226"/>
      </w:pPr>
      <w:r>
        <w:lastRenderedPageBreak/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14:paraId="74A09234" w14:textId="77777777" w:rsidR="00BF0056" w:rsidRDefault="00056629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4F15CCA0" w14:textId="77777777" w:rsidR="00BF0056" w:rsidRDefault="00056629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14:paraId="1257FA28" w14:textId="77777777" w:rsidR="00BF0056" w:rsidRDefault="00056629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14:paraId="542496D0" w14:textId="77777777" w:rsidR="00BF0056" w:rsidRDefault="00056629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1ABA91F1" w14:textId="77777777" w:rsidR="00BF0056" w:rsidRDefault="00056629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14:paraId="027D7F01" w14:textId="77777777" w:rsidR="00BF0056" w:rsidRDefault="00056629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14:paraId="237E0289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14:paraId="34340BF4" w14:textId="77777777" w:rsidR="00BF0056" w:rsidRDefault="00056629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14:paraId="4BBB5360" w14:textId="77777777" w:rsidR="00BF0056" w:rsidRDefault="00056629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14:paraId="6C7A6B81" w14:textId="77777777" w:rsidR="00BF0056" w:rsidRDefault="00056629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2F7B27B4" w14:textId="77777777" w:rsidR="00BF0056" w:rsidRDefault="00056629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14:paraId="22AEF75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D537B01" w14:textId="77777777" w:rsidR="00BF0056" w:rsidRDefault="00056629">
      <w:pPr>
        <w:pStyle w:val="a3"/>
        <w:spacing w:before="6"/>
        <w:ind w:firstLine="0"/>
      </w:pPr>
      <w:r>
        <w:lastRenderedPageBreak/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14:paraId="76A2AA41" w14:textId="77777777" w:rsidR="00BF0056" w:rsidRDefault="00056629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14:paraId="596A7819" w14:textId="77777777" w:rsidR="00BF0056" w:rsidRDefault="00056629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14:paraId="648E33EB" w14:textId="77777777" w:rsidR="00BF0056" w:rsidRDefault="00056629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14:paraId="3E6A9A3C" w14:textId="77777777" w:rsidR="00BF0056" w:rsidRDefault="00056629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14:paraId="1AABBDCD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14:paraId="499D1852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2ABADA22" w14:textId="77777777" w:rsidR="00BF0056" w:rsidRDefault="00056629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14:paraId="5D4F03BF" w14:textId="77777777" w:rsidR="00BF0056" w:rsidRDefault="00056629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3B4F9579" w14:textId="77777777" w:rsidR="00BF0056" w:rsidRDefault="00056629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14:paraId="772609B0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"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094E90C3" w14:textId="77777777" w:rsidR="00BF0056" w:rsidRDefault="00056629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26144B01" w14:textId="77777777" w:rsidR="00BF0056" w:rsidRDefault="00056629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14:paraId="738E27BF" w14:textId="77777777" w:rsidR="00BF0056" w:rsidRDefault="00056629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2F97C80B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6CE218FF" w14:textId="77777777" w:rsidR="00BF0056" w:rsidRDefault="00056629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14:paraId="38E5E80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702EB8B" w14:textId="77777777" w:rsidR="00BF0056" w:rsidRDefault="00056629">
      <w:pPr>
        <w:pStyle w:val="a3"/>
        <w:spacing w:before="6" w:line="360" w:lineRule="auto"/>
        <w:ind w:right="223" w:firstLine="0"/>
      </w:pPr>
      <w:r>
        <w:lastRenderedPageBreak/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14:paraId="76132AA1" w14:textId="77777777" w:rsidR="00BF0056" w:rsidRDefault="00056629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14:paraId="58575B59" w14:textId="77777777" w:rsidR="00BF0056" w:rsidRDefault="00056629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2A583EB9" w14:textId="77777777" w:rsidR="00BF0056" w:rsidRDefault="00056629">
      <w:pPr>
        <w:pStyle w:val="a3"/>
        <w:spacing w:before="138"/>
        <w:ind w:left="1101" w:firstLine="0"/>
        <w:jc w:val="left"/>
      </w:pPr>
      <w:r>
        <w:t>аффиксация:</w:t>
      </w:r>
    </w:p>
    <w:p w14:paraId="166B0D6F" w14:textId="77777777" w:rsidR="00BF0056" w:rsidRDefault="00056629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14:paraId="23EF2714" w14:textId="77777777" w:rsidR="00BF0056" w:rsidRDefault="00056629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14:paraId="28BAF63F" w14:textId="77777777" w:rsidR="00BF0056" w:rsidRDefault="00056629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14:paraId="27858968" w14:textId="77777777" w:rsidR="00BF0056" w:rsidRPr="001E45F5" w:rsidRDefault="00056629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1E45F5">
        <w:rPr>
          <w:spacing w:val="-2"/>
          <w:lang w:val="en-US"/>
        </w:rPr>
        <w:t xml:space="preserve"> </w:t>
      </w:r>
      <w:r>
        <w:t>суффиксов</w:t>
      </w:r>
      <w:r w:rsidRPr="001E45F5">
        <w:rPr>
          <w:lang w:val="en-US"/>
        </w:rPr>
        <w:t xml:space="preserve"> -ance/-ence,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-er/-or,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-ing,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-ist,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-ity,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-ment,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-ness,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-sion/-tion,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-ship;</w:t>
      </w:r>
    </w:p>
    <w:p w14:paraId="48F52F4D" w14:textId="77777777" w:rsidR="00BF0056" w:rsidRPr="001E45F5" w:rsidRDefault="00056629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1E45F5">
        <w:rPr>
          <w:spacing w:val="27"/>
          <w:lang w:val="en-US"/>
        </w:rPr>
        <w:t xml:space="preserve"> </w:t>
      </w:r>
      <w:r>
        <w:t>имѐн</w:t>
      </w:r>
      <w:r w:rsidRPr="001E45F5">
        <w:rPr>
          <w:spacing w:val="29"/>
          <w:lang w:val="en-US"/>
        </w:rPr>
        <w:t xml:space="preserve"> </w:t>
      </w:r>
      <w:r>
        <w:t>прилагательных</w:t>
      </w:r>
      <w:r w:rsidRPr="001E45F5">
        <w:rPr>
          <w:spacing w:val="27"/>
          <w:lang w:val="en-US"/>
        </w:rPr>
        <w:t xml:space="preserve"> </w:t>
      </w:r>
      <w:r>
        <w:t>при</w:t>
      </w:r>
      <w:r w:rsidRPr="001E45F5">
        <w:rPr>
          <w:spacing w:val="29"/>
          <w:lang w:val="en-US"/>
        </w:rPr>
        <w:t xml:space="preserve"> </w:t>
      </w:r>
      <w:r>
        <w:t>помощи</w:t>
      </w:r>
      <w:r w:rsidRPr="001E45F5">
        <w:rPr>
          <w:spacing w:val="29"/>
          <w:lang w:val="en-US"/>
        </w:rPr>
        <w:t xml:space="preserve"> </w:t>
      </w:r>
      <w:r>
        <w:t>префиксов</w:t>
      </w:r>
      <w:r w:rsidRPr="001E45F5">
        <w:rPr>
          <w:spacing w:val="28"/>
          <w:lang w:val="en-US"/>
        </w:rPr>
        <w:t xml:space="preserve"> </w:t>
      </w:r>
      <w:r w:rsidRPr="001E45F5">
        <w:rPr>
          <w:lang w:val="en-US"/>
        </w:rPr>
        <w:t>un-,</w:t>
      </w:r>
      <w:r w:rsidRPr="001E45F5">
        <w:rPr>
          <w:spacing w:val="28"/>
          <w:lang w:val="en-US"/>
        </w:rPr>
        <w:t xml:space="preserve"> </w:t>
      </w:r>
      <w:r w:rsidRPr="001E45F5">
        <w:rPr>
          <w:lang w:val="en-US"/>
        </w:rPr>
        <w:t>in-/im-,</w:t>
      </w:r>
      <w:r w:rsidRPr="001E45F5">
        <w:rPr>
          <w:spacing w:val="28"/>
          <w:lang w:val="en-US"/>
        </w:rPr>
        <w:t xml:space="preserve"> </w:t>
      </w:r>
      <w:r w:rsidRPr="001E45F5">
        <w:rPr>
          <w:lang w:val="en-US"/>
        </w:rPr>
        <w:t>inter-,</w:t>
      </w:r>
      <w:r w:rsidRPr="001E45F5">
        <w:rPr>
          <w:spacing w:val="28"/>
          <w:lang w:val="en-US"/>
        </w:rPr>
        <w:t xml:space="preserve"> </w:t>
      </w:r>
      <w:r w:rsidRPr="001E45F5">
        <w:rPr>
          <w:lang w:val="en-US"/>
        </w:rPr>
        <w:t>non-</w:t>
      </w:r>
      <w:r w:rsidRPr="001E45F5">
        <w:rPr>
          <w:spacing w:val="30"/>
          <w:lang w:val="en-US"/>
        </w:rPr>
        <w:t xml:space="preserve"> </w:t>
      </w:r>
      <w:r>
        <w:t>и</w:t>
      </w:r>
      <w:r w:rsidRPr="001E45F5">
        <w:rPr>
          <w:spacing w:val="-57"/>
          <w:lang w:val="en-US"/>
        </w:rPr>
        <w:t xml:space="preserve"> </w:t>
      </w:r>
      <w:r>
        <w:t>суффиксов</w:t>
      </w:r>
      <w:r w:rsidRPr="001E45F5">
        <w:rPr>
          <w:lang w:val="en-US"/>
        </w:rPr>
        <w:tab/>
        <w:t>-able/-ible,</w:t>
      </w:r>
      <w:r w:rsidRPr="001E45F5">
        <w:rPr>
          <w:lang w:val="en-US"/>
        </w:rPr>
        <w:tab/>
        <w:t>-al,</w:t>
      </w:r>
      <w:r w:rsidRPr="001E45F5">
        <w:rPr>
          <w:lang w:val="en-US"/>
        </w:rPr>
        <w:tab/>
        <w:t>-ed,</w:t>
      </w:r>
      <w:r w:rsidRPr="001E45F5">
        <w:rPr>
          <w:lang w:val="en-US"/>
        </w:rPr>
        <w:tab/>
        <w:t>-ese,</w:t>
      </w:r>
      <w:r w:rsidRPr="001E45F5">
        <w:rPr>
          <w:lang w:val="en-US"/>
        </w:rPr>
        <w:tab/>
        <w:t>-ful,</w:t>
      </w:r>
      <w:r w:rsidRPr="001E45F5">
        <w:rPr>
          <w:lang w:val="en-US"/>
        </w:rPr>
        <w:tab/>
        <w:t>-ian/-an,</w:t>
      </w:r>
      <w:r w:rsidRPr="001E45F5">
        <w:rPr>
          <w:lang w:val="en-US"/>
        </w:rPr>
        <w:tab/>
        <w:t>-ing,</w:t>
      </w:r>
      <w:r w:rsidRPr="001E45F5">
        <w:rPr>
          <w:lang w:val="en-US"/>
        </w:rPr>
        <w:tab/>
        <w:t>-ish,</w:t>
      </w:r>
      <w:r w:rsidRPr="001E45F5">
        <w:rPr>
          <w:lang w:val="en-US"/>
        </w:rPr>
        <w:tab/>
        <w:t>-ive,</w:t>
      </w:r>
      <w:r w:rsidRPr="001E45F5">
        <w:rPr>
          <w:lang w:val="en-US"/>
        </w:rPr>
        <w:tab/>
        <w:t>-less,</w:t>
      </w:r>
      <w:r w:rsidRPr="001E45F5">
        <w:rPr>
          <w:lang w:val="en-US"/>
        </w:rPr>
        <w:tab/>
        <w:t>-ly,</w:t>
      </w:r>
      <w:r w:rsidRPr="001E45F5">
        <w:rPr>
          <w:lang w:val="en-US"/>
        </w:rPr>
        <w:tab/>
      </w:r>
      <w:r w:rsidRPr="001E45F5">
        <w:rPr>
          <w:spacing w:val="-1"/>
          <w:lang w:val="en-US"/>
        </w:rPr>
        <w:t>-ous,</w:t>
      </w:r>
    </w:p>
    <w:p w14:paraId="0124729F" w14:textId="77777777" w:rsidR="00BF0056" w:rsidRDefault="00056629">
      <w:pPr>
        <w:pStyle w:val="a3"/>
        <w:ind w:firstLine="0"/>
        <w:jc w:val="left"/>
      </w:pPr>
      <w:r>
        <w:t>-y;</w:t>
      </w:r>
    </w:p>
    <w:p w14:paraId="6E4DE279" w14:textId="77777777" w:rsidR="00BF0056" w:rsidRDefault="00056629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3CF63C50" w14:textId="77777777" w:rsidR="00BF0056" w:rsidRDefault="00056629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14:paraId="4D748DEC" w14:textId="77777777" w:rsidR="00BF0056" w:rsidRDefault="00056629">
      <w:pPr>
        <w:pStyle w:val="a3"/>
        <w:spacing w:before="139"/>
        <w:ind w:firstLine="0"/>
        <w:jc w:val="left"/>
      </w:pPr>
      <w:r>
        <w:t>(football);</w:t>
      </w:r>
    </w:p>
    <w:p w14:paraId="0B756DCE" w14:textId="77777777" w:rsidR="00BF0056" w:rsidRDefault="00056629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14:paraId="33022DDC" w14:textId="77777777" w:rsidR="00BF0056" w:rsidRDefault="00056629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75A62956" w14:textId="77777777" w:rsidR="00BF0056" w:rsidRDefault="00056629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14:paraId="028CAEF9" w14:textId="77777777" w:rsidR="00BF0056" w:rsidRDefault="00056629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14:paraId="6A213B21" w14:textId="77777777" w:rsidR="00BF0056" w:rsidRDefault="00056629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14:paraId="17E6556F" w14:textId="77777777" w:rsidR="00BF0056" w:rsidRDefault="00056629">
      <w:pPr>
        <w:pStyle w:val="a3"/>
        <w:ind w:left="1101" w:firstLine="0"/>
        <w:jc w:val="left"/>
      </w:pPr>
      <w:r>
        <w:t>конверсия:</w:t>
      </w:r>
    </w:p>
    <w:p w14:paraId="7A6831C7" w14:textId="77777777" w:rsidR="00BF0056" w:rsidRDefault="00056629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14:paraId="0A4A90D0" w14:textId="77777777" w:rsidR="00BF0056" w:rsidRDefault="00056629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69A2363B" w14:textId="77777777" w:rsidR="00BF0056" w:rsidRDefault="00056629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14:paraId="0F0757E5" w14:textId="77777777" w:rsidR="00BF0056" w:rsidRDefault="00056629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27C3933B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4F40A44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713A7F48" w14:textId="77777777" w:rsidR="00BF0056" w:rsidRDefault="00056629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14:paraId="6C31F047" w14:textId="77777777" w:rsidR="00BF0056" w:rsidRDefault="00056629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14:paraId="52DBCF33" w14:textId="77777777" w:rsidR="00BF0056" w:rsidRDefault="00056629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14:paraId="55A8B7A9" w14:textId="77777777" w:rsidR="00BF0056" w:rsidRDefault="00056629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14:paraId="449AA9F5" w14:textId="77777777" w:rsidR="00BF0056" w:rsidRDefault="00056629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7C76F47E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A8E7377" w14:textId="77777777" w:rsidR="00BF0056" w:rsidRDefault="00056629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45F09970" w14:textId="77777777" w:rsidR="00BF0056" w:rsidRDefault="00056629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14:paraId="3A3B253F" w14:textId="77777777" w:rsidR="00BF0056" w:rsidRDefault="00056629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0A10A746" w14:textId="77777777" w:rsidR="00BF0056" w:rsidRDefault="00056629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3BEDE38C" w14:textId="77777777" w:rsidR="00BF0056" w:rsidRDefault="00056629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303F57C3" w14:textId="77777777" w:rsidR="00BF0056" w:rsidRPr="001E45F5" w:rsidRDefault="00056629">
      <w:pPr>
        <w:pStyle w:val="a3"/>
        <w:spacing w:before="137"/>
        <w:ind w:firstLine="0"/>
        <w:jc w:val="left"/>
        <w:rPr>
          <w:lang w:val="en-US"/>
        </w:rPr>
      </w:pP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look,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seem, 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feel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(He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looks/seems/feels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happy.).</w:t>
      </w:r>
    </w:p>
    <w:p w14:paraId="0916AEE2" w14:textId="77777777" w:rsidR="00BF0056" w:rsidRPr="001E45F5" w:rsidRDefault="00056629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c</w:t>
      </w:r>
      <w:r>
        <w:t>о</w:t>
      </w:r>
      <w:r w:rsidRPr="001E45F5">
        <w:rPr>
          <w:spacing w:val="21"/>
          <w:lang w:val="en-US"/>
        </w:rPr>
        <w:t xml:space="preserve"> </w:t>
      </w:r>
      <w:r>
        <w:t>сложным</w:t>
      </w:r>
      <w:r w:rsidRPr="001E45F5">
        <w:rPr>
          <w:spacing w:val="19"/>
          <w:lang w:val="en-US"/>
        </w:rPr>
        <w:t xml:space="preserve"> </w:t>
      </w:r>
      <w:r>
        <w:t>дополнением</w:t>
      </w:r>
      <w:r w:rsidRPr="001E45F5">
        <w:rPr>
          <w:spacing w:val="21"/>
          <w:lang w:val="en-US"/>
        </w:rPr>
        <w:t xml:space="preserve"> </w:t>
      </w:r>
      <w:r w:rsidRPr="001E45F5">
        <w:rPr>
          <w:lang w:val="en-US"/>
        </w:rPr>
        <w:t>–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Complex</w:t>
      </w:r>
      <w:r w:rsidRPr="001E45F5">
        <w:rPr>
          <w:spacing w:val="22"/>
          <w:lang w:val="en-US"/>
        </w:rPr>
        <w:t xml:space="preserve"> </w:t>
      </w:r>
      <w:r w:rsidRPr="001E45F5">
        <w:rPr>
          <w:lang w:val="en-US"/>
        </w:rPr>
        <w:t>Object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(I</w:t>
      </w:r>
      <w:r w:rsidRPr="001E45F5">
        <w:rPr>
          <w:spacing w:val="14"/>
          <w:lang w:val="en-US"/>
        </w:rPr>
        <w:t xml:space="preserve"> </w:t>
      </w:r>
      <w:r w:rsidRPr="001E45F5">
        <w:rPr>
          <w:lang w:val="en-US"/>
        </w:rPr>
        <w:t>want</w:t>
      </w:r>
      <w:r w:rsidRPr="001E45F5">
        <w:rPr>
          <w:spacing w:val="25"/>
          <w:lang w:val="en-US"/>
        </w:rPr>
        <w:t xml:space="preserve"> </w:t>
      </w:r>
      <w:r w:rsidRPr="001E45F5">
        <w:rPr>
          <w:lang w:val="en-US"/>
        </w:rPr>
        <w:t>you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help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me.</w:t>
      </w:r>
      <w:r w:rsidRPr="001E45F5">
        <w:rPr>
          <w:spacing w:val="22"/>
          <w:lang w:val="en-US"/>
        </w:rPr>
        <w:t xml:space="preserve"> </w:t>
      </w:r>
      <w:r w:rsidRPr="001E45F5">
        <w:rPr>
          <w:lang w:val="en-US"/>
        </w:rPr>
        <w:t>I</w:t>
      </w:r>
      <w:r w:rsidRPr="001E45F5">
        <w:rPr>
          <w:spacing w:val="14"/>
          <w:lang w:val="en-US"/>
        </w:rPr>
        <w:t xml:space="preserve"> </w:t>
      </w:r>
      <w:r w:rsidRPr="001E45F5">
        <w:rPr>
          <w:lang w:val="en-US"/>
        </w:rPr>
        <w:t>saw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her</w:t>
      </w:r>
      <w:r w:rsidRPr="001E45F5">
        <w:rPr>
          <w:spacing w:val="-57"/>
          <w:lang w:val="en-US"/>
        </w:rPr>
        <w:t xml:space="preserve"> </w:t>
      </w:r>
      <w:r w:rsidRPr="001E45F5">
        <w:rPr>
          <w:lang w:val="en-US"/>
        </w:rPr>
        <w:t>cross/crossing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the road.</w:t>
      </w:r>
      <w:r w:rsidRPr="001E45F5">
        <w:rPr>
          <w:spacing w:val="2"/>
          <w:lang w:val="en-US"/>
        </w:rPr>
        <w:t xml:space="preserve"> </w:t>
      </w:r>
      <w:r w:rsidRPr="001E45F5">
        <w:rPr>
          <w:lang w:val="en-US"/>
        </w:rPr>
        <w:t>I want to have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my</w:t>
      </w:r>
      <w:r w:rsidRPr="001E45F5">
        <w:rPr>
          <w:spacing w:val="-5"/>
          <w:lang w:val="en-US"/>
        </w:rPr>
        <w:t xml:space="preserve"> </w:t>
      </w:r>
      <w:r w:rsidRPr="001E45F5">
        <w:rPr>
          <w:lang w:val="en-US"/>
        </w:rPr>
        <w:t>hair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cut.).</w:t>
      </w:r>
    </w:p>
    <w:p w14:paraId="463FBBD0" w14:textId="77777777" w:rsidR="00BF0056" w:rsidRDefault="00056629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14:paraId="1614FEBF" w14:textId="77777777" w:rsidR="00BF0056" w:rsidRDefault="00056629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14:paraId="3E7D933E" w14:textId="77777777" w:rsidR="00BF0056" w:rsidRDefault="00056629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14:paraId="728691A7" w14:textId="77777777" w:rsidR="00BF0056" w:rsidRDefault="00056629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14:paraId="2F8EB598" w14:textId="77777777" w:rsidR="00BF0056" w:rsidRDefault="00056629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14:paraId="10D960DD" w14:textId="77777777" w:rsidR="00BF0056" w:rsidRPr="001E45F5" w:rsidRDefault="00056629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1E45F5">
        <w:rPr>
          <w:spacing w:val="1"/>
          <w:lang w:val="en-US"/>
        </w:rPr>
        <w:t xml:space="preserve"> </w:t>
      </w:r>
      <w:r>
        <w:t>типы</w:t>
      </w:r>
      <w:r w:rsidRPr="001E45F5">
        <w:rPr>
          <w:spacing w:val="1"/>
          <w:lang w:val="en-US"/>
        </w:rPr>
        <w:t xml:space="preserve"> </w:t>
      </w:r>
      <w:r>
        <w:t>вопросительных</w:t>
      </w:r>
      <w:r w:rsidRPr="001E45F5">
        <w:rPr>
          <w:spacing w:val="1"/>
          <w:lang w:val="en-US"/>
        </w:rPr>
        <w:t xml:space="preserve"> </w:t>
      </w:r>
      <w:r>
        <w:t>предложений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(</w:t>
      </w:r>
      <w:r>
        <w:t>общий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специальный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альтернативный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разделительный</w:t>
      </w:r>
      <w:r w:rsidRPr="001E45F5">
        <w:rPr>
          <w:spacing w:val="1"/>
          <w:lang w:val="en-US"/>
        </w:rPr>
        <w:t xml:space="preserve"> </w:t>
      </w:r>
      <w:r>
        <w:t>вопросы</w:t>
      </w:r>
      <w:r w:rsidRPr="001E45F5">
        <w:rPr>
          <w:spacing w:val="1"/>
          <w:lang w:val="en-US"/>
        </w:rPr>
        <w:t xml:space="preserve"> </w:t>
      </w:r>
      <w:r>
        <w:t>в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Present/Past/Future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Simple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Continuous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-57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Perfect Tense, Present Perfect Continuous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Tense).</w:t>
      </w:r>
    </w:p>
    <w:p w14:paraId="7E65AD30" w14:textId="77777777" w:rsidR="00BF0056" w:rsidRPr="001E45F5" w:rsidRDefault="00BF0056">
      <w:pPr>
        <w:spacing w:line="360" w:lineRule="auto"/>
        <w:rPr>
          <w:lang w:val="en-US"/>
        </w:rPr>
        <w:sectPr w:rsidR="00BF0056" w:rsidRPr="001E45F5">
          <w:pgSz w:w="11910" w:h="16850"/>
          <w:pgMar w:top="840" w:right="340" w:bottom="280" w:left="740" w:header="600" w:footer="0" w:gutter="0"/>
          <w:cols w:space="720"/>
        </w:sectPr>
      </w:pPr>
    </w:p>
    <w:p w14:paraId="1DB1FF67" w14:textId="77777777" w:rsidR="00BF0056" w:rsidRDefault="00056629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lastRenderedPageBreak/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14:paraId="509FDAB9" w14:textId="77777777" w:rsidR="00BF0056" w:rsidRDefault="00056629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1F96CFEA" w14:textId="77777777" w:rsidR="00BF0056" w:rsidRPr="001E45F5" w:rsidRDefault="00056629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1E45F5">
        <w:rPr>
          <w:spacing w:val="17"/>
          <w:lang w:val="en-US"/>
        </w:rPr>
        <w:t xml:space="preserve"> </w:t>
      </w:r>
      <w:r>
        <w:t>с</w:t>
      </w:r>
      <w:r w:rsidRPr="001E45F5">
        <w:rPr>
          <w:spacing w:val="17"/>
          <w:lang w:val="en-US"/>
        </w:rPr>
        <w:t xml:space="preserve"> </w:t>
      </w:r>
      <w:r>
        <w:t>конструкциями</w:t>
      </w:r>
      <w:r w:rsidRPr="001E45F5">
        <w:rPr>
          <w:spacing w:val="21"/>
          <w:lang w:val="en-US"/>
        </w:rPr>
        <w:t xml:space="preserve"> </w:t>
      </w:r>
      <w:r w:rsidRPr="001E45F5">
        <w:rPr>
          <w:lang w:val="en-US"/>
        </w:rPr>
        <w:t>as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not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so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both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and</w:t>
      </w:r>
      <w:r w:rsidRPr="001E45F5">
        <w:rPr>
          <w:spacing w:val="16"/>
          <w:lang w:val="en-US"/>
        </w:rPr>
        <w:t xml:space="preserve"> </w:t>
      </w:r>
      <w:r w:rsidRPr="001E45F5">
        <w:rPr>
          <w:lang w:val="en-US"/>
        </w:rPr>
        <w:t>…,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either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or,</w:t>
      </w:r>
      <w:r w:rsidRPr="001E45F5">
        <w:rPr>
          <w:spacing w:val="16"/>
          <w:lang w:val="en-US"/>
        </w:rPr>
        <w:t xml:space="preserve"> </w:t>
      </w:r>
      <w:r w:rsidRPr="001E45F5">
        <w:rPr>
          <w:lang w:val="en-US"/>
        </w:rPr>
        <w:t>neither</w:t>
      </w:r>
      <w:r w:rsidRPr="001E45F5">
        <w:rPr>
          <w:spacing w:val="21"/>
          <w:lang w:val="en-US"/>
        </w:rPr>
        <w:t xml:space="preserve"> </w:t>
      </w:r>
      <w:r w:rsidRPr="001E45F5">
        <w:rPr>
          <w:lang w:val="en-US"/>
        </w:rPr>
        <w:t>…</w:t>
      </w:r>
    </w:p>
    <w:p w14:paraId="77B2FC47" w14:textId="77777777" w:rsidR="00BF0056" w:rsidRPr="001E45F5" w:rsidRDefault="00BF0056">
      <w:pPr>
        <w:rPr>
          <w:lang w:val="en-US"/>
        </w:rPr>
        <w:sectPr w:rsidR="00BF0056" w:rsidRPr="001E45F5">
          <w:pgSz w:w="11910" w:h="16850"/>
          <w:pgMar w:top="840" w:right="340" w:bottom="280" w:left="740" w:header="600" w:footer="0" w:gutter="0"/>
          <w:cols w:space="720"/>
        </w:sectPr>
      </w:pPr>
    </w:p>
    <w:p w14:paraId="28851972" w14:textId="77777777" w:rsidR="00BF0056" w:rsidRDefault="00056629">
      <w:pPr>
        <w:pStyle w:val="a3"/>
        <w:spacing w:before="137"/>
        <w:ind w:firstLine="0"/>
        <w:jc w:val="left"/>
      </w:pPr>
      <w:r>
        <w:lastRenderedPageBreak/>
        <w:t>nor.</w:t>
      </w:r>
    </w:p>
    <w:p w14:paraId="152DE263" w14:textId="77777777" w:rsidR="00BF0056" w:rsidRDefault="00056629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1C52BDBE" w14:textId="77777777" w:rsidR="00BF0056" w:rsidRDefault="00BF0056">
      <w:pPr>
        <w:pStyle w:val="a3"/>
        <w:spacing w:before="9"/>
        <w:ind w:left="0" w:firstLine="0"/>
        <w:jc w:val="left"/>
        <w:rPr>
          <w:sz w:val="21"/>
        </w:rPr>
      </w:pPr>
    </w:p>
    <w:p w14:paraId="2D45EA55" w14:textId="77777777" w:rsidR="00BF0056" w:rsidRDefault="00056629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14:paraId="6E3B7D37" w14:textId="77777777" w:rsidR="00BF0056" w:rsidRDefault="00056629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14:paraId="7B3FABFA" w14:textId="77777777" w:rsidR="00BF0056" w:rsidRDefault="00056629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54B57F8B" w14:textId="77777777" w:rsidR="00BF0056" w:rsidRDefault="00BF0056">
      <w:pPr>
        <w:sectPr w:rsidR="00BF0056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14:paraId="51EADCB9" w14:textId="77777777" w:rsidR="00BF0056" w:rsidRPr="001E45F5" w:rsidRDefault="00056629">
      <w:pPr>
        <w:pStyle w:val="a3"/>
        <w:spacing w:before="140"/>
        <w:ind w:firstLine="0"/>
        <w:jc w:val="left"/>
        <w:rPr>
          <w:lang w:val="en-US"/>
        </w:rPr>
      </w:pPr>
      <w:r w:rsidRPr="001E45F5">
        <w:rPr>
          <w:lang w:val="en-US"/>
        </w:rPr>
        <w:lastRenderedPageBreak/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stop doing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smth</w:t>
      </w:r>
      <w:r w:rsidRPr="001E45F5">
        <w:rPr>
          <w:spacing w:val="-1"/>
          <w:lang w:val="en-US"/>
        </w:rPr>
        <w:t xml:space="preserve"> </w:t>
      </w:r>
      <w:r>
        <w:t>и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to stop 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do smth).</w:t>
      </w:r>
    </w:p>
    <w:p w14:paraId="3A228E42" w14:textId="77777777" w:rsidR="00BF0056" w:rsidRDefault="00056629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1E45F5">
        <w:rPr>
          <w:lang w:val="en-US"/>
        </w:rPr>
        <w:t xml:space="preserve"> It takes me … to do smth.</w:t>
      </w:r>
      <w:r w:rsidRPr="001E45F5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5AB846C7" w14:textId="77777777" w:rsidR="00BF0056" w:rsidRPr="001E45F5" w:rsidRDefault="00056629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1E45F5">
        <w:rPr>
          <w:lang w:val="en-US"/>
        </w:rPr>
        <w:t xml:space="preserve"> be/get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smth,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be/get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doing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smth.</w:t>
      </w:r>
    </w:p>
    <w:p w14:paraId="6A802119" w14:textId="77777777" w:rsidR="00BF0056" w:rsidRPr="001E45F5" w:rsidRDefault="00056629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1E45F5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1E45F5">
        <w:rPr>
          <w:lang w:val="en-US"/>
        </w:rPr>
        <w:t xml:space="preserve">    </w:t>
      </w:r>
      <w:r>
        <w:t>предпочтение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а</w:t>
      </w:r>
      <w:r w:rsidRPr="001E45F5">
        <w:rPr>
          <w:spacing w:val="-2"/>
          <w:lang w:val="en-US"/>
        </w:rPr>
        <w:t xml:space="preserve"> </w:t>
      </w:r>
      <w:r>
        <w:t>также</w:t>
      </w:r>
      <w:r w:rsidRPr="001E45F5">
        <w:rPr>
          <w:spacing w:val="-1"/>
          <w:lang w:val="en-US"/>
        </w:rPr>
        <w:t xml:space="preserve"> </w:t>
      </w:r>
      <w:r>
        <w:t>конструкции</w:t>
      </w:r>
      <w:r w:rsidRPr="001E45F5">
        <w:rPr>
          <w:spacing w:val="5"/>
          <w:lang w:val="en-US"/>
        </w:rPr>
        <w:t xml:space="preserve"> </w:t>
      </w:r>
      <w:r w:rsidRPr="001E45F5">
        <w:rPr>
          <w:lang w:val="en-US"/>
        </w:rPr>
        <w:t>I’d rather, You’d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better.</w:t>
      </w:r>
    </w:p>
    <w:p w14:paraId="5082AFFF" w14:textId="77777777" w:rsidR="00BF0056" w:rsidRDefault="00056629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14:paraId="40A6A367" w14:textId="77777777" w:rsidR="00BF0056" w:rsidRDefault="00056629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14:paraId="53D7711F" w14:textId="77777777" w:rsidR="00BF0056" w:rsidRPr="001E45F5" w:rsidRDefault="00056629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1E45F5">
        <w:rPr>
          <w:lang w:val="en-US"/>
        </w:rPr>
        <w:t xml:space="preserve"> to be going to, </w:t>
      </w:r>
      <w:r>
        <w:t>формы</w:t>
      </w:r>
      <w:r w:rsidRPr="001E45F5">
        <w:rPr>
          <w:lang w:val="en-US"/>
        </w:rPr>
        <w:t xml:space="preserve"> Future Simple Tense </w:t>
      </w:r>
      <w:r>
        <w:t>и</w:t>
      </w:r>
      <w:r w:rsidRPr="001E45F5">
        <w:rPr>
          <w:lang w:val="en-US"/>
        </w:rPr>
        <w:t xml:space="preserve"> Present Continuous Tense </w:t>
      </w:r>
      <w:r>
        <w:t>для</w:t>
      </w:r>
      <w:r w:rsidRPr="001E45F5">
        <w:rPr>
          <w:spacing w:val="1"/>
          <w:lang w:val="en-US"/>
        </w:rPr>
        <w:t xml:space="preserve"> </w:t>
      </w:r>
      <w:r>
        <w:t>выражения</w:t>
      </w:r>
      <w:r w:rsidRPr="001E45F5">
        <w:rPr>
          <w:lang w:val="en-US"/>
        </w:rPr>
        <w:t xml:space="preserve"> </w:t>
      </w:r>
      <w:r>
        <w:t>будущего</w:t>
      </w:r>
      <w:r w:rsidRPr="001E45F5">
        <w:rPr>
          <w:lang w:val="en-US"/>
        </w:rPr>
        <w:t xml:space="preserve"> </w:t>
      </w:r>
      <w:r>
        <w:t>действия</w:t>
      </w:r>
      <w:r w:rsidRPr="001E45F5">
        <w:rPr>
          <w:lang w:val="en-US"/>
        </w:rPr>
        <w:t>.</w:t>
      </w:r>
    </w:p>
    <w:p w14:paraId="0B1B8FC7" w14:textId="77777777" w:rsidR="00BF0056" w:rsidRPr="001E45F5" w:rsidRDefault="00056629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1E45F5">
        <w:rPr>
          <w:lang w:val="en-US"/>
        </w:rPr>
        <w:t xml:space="preserve"> </w:t>
      </w:r>
      <w:r>
        <w:t>глаголы</w:t>
      </w:r>
      <w:r w:rsidRPr="001E45F5">
        <w:rPr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</w:t>
      </w:r>
      <w:r>
        <w:t>их</w:t>
      </w:r>
      <w:r w:rsidRPr="001E45F5">
        <w:rPr>
          <w:lang w:val="en-US"/>
        </w:rPr>
        <w:t xml:space="preserve"> </w:t>
      </w:r>
      <w:r>
        <w:t>эквиваленты</w:t>
      </w:r>
      <w:r w:rsidRPr="001E45F5">
        <w:rPr>
          <w:lang w:val="en-US"/>
        </w:rPr>
        <w:t xml:space="preserve"> (can/be able to, could, must/have to, may, might, should,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shall,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would, will, need).</w:t>
      </w:r>
    </w:p>
    <w:p w14:paraId="3B676CC8" w14:textId="77777777" w:rsidR="00BF0056" w:rsidRPr="001E45F5" w:rsidRDefault="00056629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1E45F5">
        <w:rPr>
          <w:lang w:val="en-US"/>
        </w:rPr>
        <w:t xml:space="preserve">     </w:t>
      </w:r>
      <w:r>
        <w:t>формы</w:t>
      </w:r>
      <w:r w:rsidRPr="001E45F5">
        <w:rPr>
          <w:lang w:val="en-US"/>
        </w:rPr>
        <w:t xml:space="preserve">     </w:t>
      </w:r>
      <w:r>
        <w:t>глагола</w:t>
      </w:r>
      <w:r w:rsidRPr="001E45F5">
        <w:rPr>
          <w:lang w:val="en-US"/>
        </w:rPr>
        <w:t xml:space="preserve">     –     </w:t>
      </w:r>
      <w:r>
        <w:t>инфинитив</w:t>
      </w:r>
      <w:r w:rsidRPr="001E45F5">
        <w:rPr>
          <w:lang w:val="en-US"/>
        </w:rPr>
        <w:t xml:space="preserve">,     </w:t>
      </w:r>
      <w:r>
        <w:t>герундий</w:t>
      </w:r>
      <w:r w:rsidRPr="001E45F5">
        <w:rPr>
          <w:lang w:val="en-US"/>
        </w:rPr>
        <w:t xml:space="preserve">,     </w:t>
      </w:r>
      <w:r>
        <w:t>причастие</w:t>
      </w:r>
      <w:r w:rsidRPr="001E45F5">
        <w:rPr>
          <w:lang w:val="en-US"/>
        </w:rPr>
        <w:t xml:space="preserve">     (Participle     I</w:t>
      </w:r>
      <w:r w:rsidRPr="001E45F5">
        <w:rPr>
          <w:spacing w:val="1"/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Participle II), </w:t>
      </w:r>
      <w:r>
        <w:t>причастия</w:t>
      </w:r>
      <w:r w:rsidRPr="001E45F5">
        <w:rPr>
          <w:lang w:val="en-US"/>
        </w:rPr>
        <w:t xml:space="preserve"> </w:t>
      </w:r>
      <w:r>
        <w:t>в</w:t>
      </w:r>
      <w:r w:rsidRPr="001E45F5">
        <w:rPr>
          <w:lang w:val="en-US"/>
        </w:rPr>
        <w:t xml:space="preserve"> </w:t>
      </w:r>
      <w:r>
        <w:t>функции</w:t>
      </w:r>
      <w:r w:rsidRPr="001E45F5">
        <w:rPr>
          <w:lang w:val="en-US"/>
        </w:rPr>
        <w:t xml:space="preserve"> </w:t>
      </w:r>
      <w:r>
        <w:t>определения</w:t>
      </w:r>
      <w:r w:rsidRPr="001E45F5">
        <w:rPr>
          <w:lang w:val="en-US"/>
        </w:rPr>
        <w:t xml:space="preserve"> (Participle I – a playing child, Participle II – a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written text).</w:t>
      </w:r>
    </w:p>
    <w:p w14:paraId="09C503EF" w14:textId="77777777" w:rsidR="00BF0056" w:rsidRDefault="00056629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14:paraId="6634A20B" w14:textId="77777777" w:rsidR="00BF0056" w:rsidRDefault="00056629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0C395F02" w14:textId="77777777" w:rsidR="00BF0056" w:rsidRDefault="00056629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14:paraId="0FFE8F7E" w14:textId="77777777" w:rsidR="00BF0056" w:rsidRDefault="00056629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14:paraId="33D39E5B" w14:textId="77777777" w:rsidR="00BF0056" w:rsidRDefault="00BF0056">
      <w:pPr>
        <w:spacing w:line="360" w:lineRule="auto"/>
        <w:sectPr w:rsidR="00BF0056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586ECAC5" w14:textId="77777777" w:rsidR="00BF0056" w:rsidRDefault="00056629">
      <w:pPr>
        <w:pStyle w:val="a3"/>
        <w:spacing w:before="6" w:line="360" w:lineRule="auto"/>
        <w:ind w:right="222"/>
      </w:pPr>
      <w:r>
        <w:lastRenderedPageBreak/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2D65CCDF" w14:textId="77777777" w:rsidR="00BF0056" w:rsidRPr="001E45F5" w:rsidRDefault="00056629">
      <w:pPr>
        <w:pStyle w:val="a3"/>
        <w:ind w:left="1101" w:firstLine="0"/>
        <w:rPr>
          <w:lang w:val="en-US"/>
        </w:rPr>
      </w:pPr>
      <w:r>
        <w:t>Слова</w:t>
      </w:r>
      <w:r w:rsidRPr="001E45F5">
        <w:rPr>
          <w:lang w:val="en-US"/>
        </w:rPr>
        <w:t>,</w:t>
      </w:r>
      <w:r w:rsidRPr="001E45F5">
        <w:rPr>
          <w:spacing w:val="-2"/>
          <w:lang w:val="en-US"/>
        </w:rPr>
        <w:t xml:space="preserve"> </w:t>
      </w:r>
      <w:r>
        <w:t>выражающие</w:t>
      </w:r>
      <w:r w:rsidRPr="001E45F5">
        <w:rPr>
          <w:spacing w:val="-2"/>
          <w:lang w:val="en-US"/>
        </w:rPr>
        <w:t xml:space="preserve"> </w:t>
      </w:r>
      <w:r>
        <w:t>количество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(many/much,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little/a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little,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few/a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few, a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lot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of).</w:t>
      </w:r>
    </w:p>
    <w:p w14:paraId="357150AB" w14:textId="77777777" w:rsidR="00BF0056" w:rsidRDefault="00056629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14:paraId="573078CD" w14:textId="77777777" w:rsidR="00BF0056" w:rsidRDefault="00056629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14:paraId="799731A7" w14:textId="77777777" w:rsidR="00BF0056" w:rsidRDefault="00056629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3858C410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line="271" w:lineRule="exact"/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40665EF9" w14:textId="77777777" w:rsidR="00BF0056" w:rsidRDefault="00056629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14:paraId="32564309" w14:textId="77777777" w:rsidR="00BF0056" w:rsidRDefault="00056629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14:paraId="32567C2C" w14:textId="77777777" w:rsidR="00BF0056" w:rsidRDefault="00056629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3AE67DE6" w14:textId="77777777" w:rsidR="00BF0056" w:rsidRDefault="00056629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14:paraId="3778B932" w14:textId="77777777" w:rsidR="00BF0056" w:rsidRDefault="00056629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14:paraId="2D65886F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2B2FD8ED" w14:textId="77777777" w:rsidR="00BF0056" w:rsidRDefault="00056629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14:paraId="65A1C454" w14:textId="77777777" w:rsidR="00BF0056" w:rsidRDefault="00056629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14:paraId="09F5A84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0448202" w14:textId="77777777" w:rsidR="00BF0056" w:rsidRDefault="00056629">
      <w:pPr>
        <w:pStyle w:val="a3"/>
        <w:spacing w:before="6" w:line="360" w:lineRule="auto"/>
        <w:ind w:right="227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4F3C49A3" w14:textId="77777777" w:rsidR="00BF0056" w:rsidRDefault="00056629" w:rsidP="00056629">
      <w:pPr>
        <w:pStyle w:val="a4"/>
        <w:numPr>
          <w:ilvl w:val="1"/>
          <w:numId w:val="77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6E1D3EC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14:paraId="308BD92E" w14:textId="77777777" w:rsidR="00BF0056" w:rsidRDefault="00056629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14:paraId="00178864" w14:textId="77777777" w:rsidR="00BF0056" w:rsidRDefault="00056629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21D80D2B" w14:textId="77777777" w:rsidR="00BF0056" w:rsidRDefault="00056629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14:paraId="787DDDDF" w14:textId="77777777" w:rsidR="00BF0056" w:rsidRDefault="00056629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14:paraId="0FB5A4C8" w14:textId="77777777" w:rsidR="00BF0056" w:rsidRDefault="00056629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14:paraId="467F4E5E" w14:textId="77777777" w:rsidR="00BF0056" w:rsidRDefault="00056629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1CEE5174" w14:textId="77777777" w:rsidR="00BF0056" w:rsidRDefault="00056629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14:paraId="7DB798CB" w14:textId="77777777" w:rsidR="00BF0056" w:rsidRDefault="00056629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14:paraId="076D92CB" w14:textId="77777777" w:rsidR="00BF0056" w:rsidRDefault="00056629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14:paraId="11A530B8" w14:textId="77777777" w:rsidR="00BF0056" w:rsidRDefault="00056629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14:paraId="094AB473" w14:textId="77777777" w:rsidR="00BF0056" w:rsidRDefault="00056629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14:paraId="11F95CB2" w14:textId="77777777" w:rsidR="00BF0056" w:rsidRDefault="00056629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2665E5FE" w14:textId="77777777" w:rsidR="00BF0056" w:rsidRDefault="00056629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14:paraId="2E350622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14:paraId="43391D6B" w14:textId="77777777" w:rsidR="00BF0056" w:rsidRDefault="00056629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14:paraId="012A6E43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3D4B264" w14:textId="77777777" w:rsidR="00BF0056" w:rsidRDefault="00056629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lastRenderedPageBreak/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14:paraId="21CC8D0F" w14:textId="77777777" w:rsidR="00BF0056" w:rsidRDefault="00056629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14:paraId="3F4C3883" w14:textId="77777777" w:rsidR="00BF0056" w:rsidRDefault="00056629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6A20DF0A" w14:textId="77777777" w:rsidR="00BF0056" w:rsidRDefault="00056629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14:paraId="0A198097" w14:textId="77777777" w:rsidR="00BF0056" w:rsidRDefault="00056629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F66E14C" w14:textId="77777777" w:rsidR="00BF0056" w:rsidRDefault="00056629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14:paraId="78DDDC2D" w14:textId="77777777" w:rsidR="00BF0056" w:rsidRDefault="00056629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14:paraId="725493B2" w14:textId="77777777" w:rsidR="00BF0056" w:rsidRDefault="00056629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31B2FC7D" w14:textId="77777777" w:rsidR="00BF0056" w:rsidRDefault="00056629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3A8D25BF" w14:textId="77777777" w:rsidR="00BF0056" w:rsidRDefault="00056629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53EDDE29" w14:textId="77777777" w:rsidR="00BF0056" w:rsidRDefault="00056629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6770B990" w14:textId="77777777" w:rsidR="00BF0056" w:rsidRDefault="00056629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6A8BAE04" w14:textId="77777777" w:rsidR="00BF0056" w:rsidRDefault="00056629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14:paraId="0B9FAE1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7E66BA5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14:paraId="2DBC50C4" w14:textId="77777777" w:rsidR="00BF0056" w:rsidRDefault="00056629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14:paraId="2C732F0B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14:paraId="59E0898B" w14:textId="77777777" w:rsidR="00BF0056" w:rsidRDefault="00056629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16097D74" w14:textId="77777777" w:rsidR="00BF0056" w:rsidRDefault="00056629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051E8A75" w14:textId="77777777" w:rsidR="00BF0056" w:rsidRDefault="00056629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7FB270A2" w14:textId="77777777" w:rsidR="00BF0056" w:rsidRDefault="00056629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14:paraId="7B97F7A6" w14:textId="77777777" w:rsidR="00BF0056" w:rsidRDefault="00056629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14:paraId="1004A4CD" w14:textId="77777777" w:rsidR="00BF0056" w:rsidRDefault="00056629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14:paraId="1D330BF0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3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4A5DCA42" w14:textId="77777777" w:rsidR="00BF0056" w:rsidRDefault="00056629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14:paraId="0B25182D" w14:textId="77777777" w:rsidR="00BF0056" w:rsidRDefault="00056629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291D33CA" w14:textId="77777777" w:rsidR="00BF0056" w:rsidRDefault="00056629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6058A41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39D2E00" w14:textId="77777777" w:rsidR="00BF0056" w:rsidRDefault="00056629">
      <w:pPr>
        <w:pStyle w:val="a3"/>
        <w:spacing w:before="6" w:line="360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14:paraId="7FFA8FB0" w14:textId="77777777" w:rsidR="00BF0056" w:rsidRDefault="00056629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4A673D09" w14:textId="77777777" w:rsidR="00BF0056" w:rsidRDefault="00056629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14:paraId="759D63E6" w14:textId="77777777" w:rsidR="00BF0056" w:rsidRDefault="00056629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14:paraId="320E6265" w14:textId="77777777" w:rsidR="00BF0056" w:rsidRDefault="00056629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14:paraId="6CE18FA2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37" w:line="360" w:lineRule="auto"/>
        <w:ind w:left="1101" w:right="6086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24503CFA" w14:textId="77777777" w:rsidR="00BF0056" w:rsidRDefault="00056629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14:paraId="354017DD" w14:textId="77777777" w:rsidR="00BF0056" w:rsidRDefault="00056629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76E05957" w14:textId="77777777" w:rsidR="00BF0056" w:rsidRDefault="00056629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14:paraId="17D05991" w14:textId="77777777" w:rsidR="00BF0056" w:rsidRDefault="00056629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14:paraId="2F08C600" w14:textId="77777777" w:rsidR="00BF0056" w:rsidRDefault="00056629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14:paraId="7EA0BBEC" w14:textId="77777777" w:rsidR="00BF0056" w:rsidRDefault="00056629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14:paraId="77564956" w14:textId="77777777" w:rsidR="00BF0056" w:rsidRDefault="00056629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14:paraId="44486B24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14:paraId="29432A82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10C27C52" w14:textId="77777777" w:rsidR="00BF0056" w:rsidRDefault="00056629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14:paraId="1028070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AA20B41" w14:textId="77777777" w:rsidR="00BF0056" w:rsidRDefault="00056629">
      <w:pPr>
        <w:pStyle w:val="a3"/>
        <w:spacing w:before="6"/>
        <w:ind w:firstLine="0"/>
      </w:pPr>
      <w:r>
        <w:lastRenderedPageBreak/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14:paraId="65969E8B" w14:textId="77777777" w:rsidR="00BF0056" w:rsidRDefault="00056629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5E4D23D8" w14:textId="77777777" w:rsidR="00BF0056" w:rsidRDefault="00056629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14:paraId="5064FE25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4D76A1C4" w14:textId="77777777" w:rsidR="00BF0056" w:rsidRDefault="00056629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5B28AB40" w14:textId="77777777" w:rsidR="00BF0056" w:rsidRDefault="00056629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14:paraId="423EA84B" w14:textId="77777777" w:rsidR="00BF0056" w:rsidRDefault="00056629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78CB0A40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2055449E" w14:textId="77777777" w:rsidR="00BF0056" w:rsidRDefault="00056629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14:paraId="0236358C" w14:textId="77777777" w:rsidR="00BF0056" w:rsidRDefault="00056629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14:paraId="74B0EEA8" w14:textId="77777777" w:rsidR="00BF0056" w:rsidRDefault="00056629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42C0A915" w14:textId="77777777" w:rsidR="00BF0056" w:rsidRDefault="00056629">
      <w:pPr>
        <w:pStyle w:val="a3"/>
        <w:spacing w:before="139"/>
        <w:ind w:left="1101" w:firstLine="0"/>
        <w:jc w:val="left"/>
      </w:pPr>
      <w:r>
        <w:t>аффиксация:</w:t>
      </w:r>
    </w:p>
    <w:p w14:paraId="74235362" w14:textId="77777777" w:rsidR="00BF0056" w:rsidRDefault="00056629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14:paraId="0A42BEC1" w14:textId="77777777" w:rsidR="00BF0056" w:rsidRDefault="00056629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14:paraId="3D9CB82C" w14:textId="77777777" w:rsidR="00BF0056" w:rsidRDefault="00056629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14:paraId="40524374" w14:textId="77777777" w:rsidR="00BF0056" w:rsidRPr="001E45F5" w:rsidRDefault="00056629">
      <w:pPr>
        <w:pStyle w:val="a3"/>
        <w:spacing w:before="139"/>
        <w:ind w:firstLine="0"/>
        <w:rPr>
          <w:lang w:val="en-US"/>
        </w:rPr>
      </w:pPr>
      <w:r w:rsidRPr="001E45F5">
        <w:rPr>
          <w:lang w:val="en-US"/>
        </w:rPr>
        <w:t>-ance/-ence,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-er/-or,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-ing,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-ist,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-ity,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-ment,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-ness,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-sion/-tion,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-ship;</w:t>
      </w:r>
    </w:p>
    <w:p w14:paraId="2EF2A051" w14:textId="77777777" w:rsidR="00BF0056" w:rsidRPr="001E45F5" w:rsidRDefault="00056629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1E45F5">
        <w:rPr>
          <w:lang w:val="en-US"/>
        </w:rPr>
        <w:t xml:space="preserve"> </w:t>
      </w:r>
      <w:r>
        <w:t>имѐн</w:t>
      </w:r>
      <w:r w:rsidRPr="001E45F5">
        <w:rPr>
          <w:lang w:val="en-US"/>
        </w:rPr>
        <w:t xml:space="preserve"> </w:t>
      </w:r>
      <w:r>
        <w:t>прилагательных</w:t>
      </w:r>
      <w:r w:rsidRPr="001E45F5">
        <w:rPr>
          <w:lang w:val="en-US"/>
        </w:rPr>
        <w:t xml:space="preserve"> </w:t>
      </w:r>
      <w:r>
        <w:t>при</w:t>
      </w:r>
      <w:r w:rsidRPr="001E45F5">
        <w:rPr>
          <w:lang w:val="en-US"/>
        </w:rPr>
        <w:t xml:space="preserve"> </w:t>
      </w:r>
      <w:r>
        <w:t>помощи</w:t>
      </w:r>
      <w:r w:rsidRPr="001E45F5">
        <w:rPr>
          <w:lang w:val="en-US"/>
        </w:rPr>
        <w:t xml:space="preserve"> </w:t>
      </w:r>
      <w:r>
        <w:t>префиксов</w:t>
      </w:r>
      <w:r w:rsidRPr="001E45F5">
        <w:rPr>
          <w:lang w:val="en-US"/>
        </w:rPr>
        <w:t xml:space="preserve"> un-, in-/im-, il-/ir-, inter-, non-,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post-,</w:t>
      </w:r>
      <w:r w:rsidRPr="001E45F5">
        <w:rPr>
          <w:spacing w:val="36"/>
          <w:lang w:val="en-US"/>
        </w:rPr>
        <w:t xml:space="preserve"> </w:t>
      </w:r>
      <w:r w:rsidRPr="001E45F5">
        <w:rPr>
          <w:lang w:val="en-US"/>
        </w:rPr>
        <w:t>pre-</w:t>
      </w:r>
      <w:r w:rsidRPr="001E45F5">
        <w:rPr>
          <w:spacing w:val="35"/>
          <w:lang w:val="en-US"/>
        </w:rPr>
        <w:t xml:space="preserve"> </w:t>
      </w:r>
      <w:r>
        <w:t>и</w:t>
      </w:r>
      <w:r w:rsidRPr="001E45F5">
        <w:rPr>
          <w:spacing w:val="37"/>
          <w:lang w:val="en-US"/>
        </w:rPr>
        <w:t xml:space="preserve"> </w:t>
      </w:r>
      <w:r>
        <w:t>суффиксов</w:t>
      </w:r>
      <w:r w:rsidRPr="001E45F5">
        <w:rPr>
          <w:spacing w:val="37"/>
          <w:lang w:val="en-US"/>
        </w:rPr>
        <w:t xml:space="preserve"> </w:t>
      </w:r>
      <w:r w:rsidRPr="001E45F5">
        <w:rPr>
          <w:lang w:val="en-US"/>
        </w:rPr>
        <w:t>-able/-ible,</w:t>
      </w:r>
      <w:r w:rsidRPr="001E45F5">
        <w:rPr>
          <w:spacing w:val="37"/>
          <w:lang w:val="en-US"/>
        </w:rPr>
        <w:t xml:space="preserve"> </w:t>
      </w:r>
      <w:r w:rsidRPr="001E45F5">
        <w:rPr>
          <w:lang w:val="en-US"/>
        </w:rPr>
        <w:t>-al,</w:t>
      </w:r>
      <w:r w:rsidRPr="001E45F5">
        <w:rPr>
          <w:spacing w:val="36"/>
          <w:lang w:val="en-US"/>
        </w:rPr>
        <w:t xml:space="preserve"> </w:t>
      </w:r>
      <w:r w:rsidRPr="001E45F5">
        <w:rPr>
          <w:lang w:val="en-US"/>
        </w:rPr>
        <w:t>-ed,</w:t>
      </w:r>
      <w:r w:rsidRPr="001E45F5">
        <w:rPr>
          <w:spacing w:val="36"/>
          <w:lang w:val="en-US"/>
        </w:rPr>
        <w:t xml:space="preserve"> </w:t>
      </w:r>
      <w:r w:rsidRPr="001E45F5">
        <w:rPr>
          <w:lang w:val="en-US"/>
        </w:rPr>
        <w:t>-ese,</w:t>
      </w:r>
      <w:r w:rsidRPr="001E45F5">
        <w:rPr>
          <w:spacing w:val="38"/>
          <w:lang w:val="en-US"/>
        </w:rPr>
        <w:t xml:space="preserve"> </w:t>
      </w:r>
      <w:r w:rsidRPr="001E45F5">
        <w:rPr>
          <w:lang w:val="en-US"/>
        </w:rPr>
        <w:t>-ful,</w:t>
      </w:r>
      <w:r w:rsidRPr="001E45F5">
        <w:rPr>
          <w:spacing w:val="36"/>
          <w:lang w:val="en-US"/>
        </w:rPr>
        <w:t xml:space="preserve"> </w:t>
      </w:r>
      <w:r w:rsidRPr="001E45F5">
        <w:rPr>
          <w:lang w:val="en-US"/>
        </w:rPr>
        <w:t>-ian/-an,</w:t>
      </w:r>
      <w:r w:rsidRPr="001E45F5">
        <w:rPr>
          <w:spacing w:val="36"/>
          <w:lang w:val="en-US"/>
        </w:rPr>
        <w:t xml:space="preserve"> </w:t>
      </w:r>
      <w:r w:rsidRPr="001E45F5">
        <w:rPr>
          <w:lang w:val="en-US"/>
        </w:rPr>
        <w:t>-ical,</w:t>
      </w:r>
      <w:r w:rsidRPr="001E45F5">
        <w:rPr>
          <w:spacing w:val="37"/>
          <w:lang w:val="en-US"/>
        </w:rPr>
        <w:t xml:space="preserve"> </w:t>
      </w:r>
      <w:r w:rsidRPr="001E45F5">
        <w:rPr>
          <w:lang w:val="en-US"/>
        </w:rPr>
        <w:t>-ing,</w:t>
      </w:r>
    </w:p>
    <w:p w14:paraId="2CFD21D6" w14:textId="77777777" w:rsidR="00BF0056" w:rsidRPr="001E45F5" w:rsidRDefault="00BF0056">
      <w:pPr>
        <w:spacing w:line="360" w:lineRule="auto"/>
        <w:rPr>
          <w:lang w:val="en-US"/>
        </w:rPr>
        <w:sectPr w:rsidR="00BF0056" w:rsidRPr="001E45F5">
          <w:pgSz w:w="11910" w:h="16850"/>
          <w:pgMar w:top="840" w:right="340" w:bottom="280" w:left="740" w:header="600" w:footer="0" w:gutter="0"/>
          <w:cols w:space="720"/>
        </w:sectPr>
      </w:pPr>
    </w:p>
    <w:p w14:paraId="0607E37D" w14:textId="77777777" w:rsidR="00BF0056" w:rsidRPr="001E45F5" w:rsidRDefault="00056629">
      <w:pPr>
        <w:pStyle w:val="a3"/>
        <w:spacing w:before="6"/>
        <w:ind w:firstLine="0"/>
        <w:jc w:val="left"/>
        <w:rPr>
          <w:lang w:val="en-US"/>
        </w:rPr>
      </w:pPr>
      <w:r w:rsidRPr="001E45F5">
        <w:rPr>
          <w:lang w:val="en-US"/>
        </w:rPr>
        <w:lastRenderedPageBreak/>
        <w:t>-ish,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-ive,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-less,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-ly,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-ous, -y;</w:t>
      </w:r>
    </w:p>
    <w:p w14:paraId="77AEF698" w14:textId="77777777" w:rsidR="00BF0056" w:rsidRDefault="00056629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0E370A4D" w14:textId="77777777" w:rsidR="00BF0056" w:rsidRDefault="00056629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14:paraId="7092E0CB" w14:textId="77777777" w:rsidR="00BF0056" w:rsidRDefault="00056629">
      <w:pPr>
        <w:pStyle w:val="a3"/>
        <w:spacing w:before="137"/>
        <w:ind w:firstLine="0"/>
        <w:jc w:val="left"/>
      </w:pPr>
      <w:r>
        <w:t>(football);</w:t>
      </w:r>
    </w:p>
    <w:p w14:paraId="4DC6CE1F" w14:textId="77777777" w:rsidR="00BF0056" w:rsidRDefault="00056629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14:paraId="5EDE5732" w14:textId="77777777" w:rsidR="00BF0056" w:rsidRDefault="00056629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12C41480" w14:textId="77777777" w:rsidR="00BF0056" w:rsidRDefault="00056629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14:paraId="0753253B" w14:textId="77777777" w:rsidR="00BF0056" w:rsidRDefault="00056629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14:paraId="1BC7FACA" w14:textId="77777777" w:rsidR="00BF0056" w:rsidRDefault="00056629">
      <w:pPr>
        <w:pStyle w:val="a3"/>
        <w:spacing w:before="133"/>
        <w:ind w:firstLine="0"/>
        <w:jc w:val="left"/>
      </w:pPr>
      <w:r>
        <w:t>(well-behaved);</w:t>
      </w:r>
    </w:p>
    <w:p w14:paraId="61ECCD41" w14:textId="77777777" w:rsidR="00BF0056" w:rsidRDefault="00056629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14:paraId="548B2774" w14:textId="77777777" w:rsidR="00BF0056" w:rsidRDefault="00056629">
      <w:pPr>
        <w:pStyle w:val="a3"/>
        <w:ind w:left="1101" w:firstLine="0"/>
        <w:jc w:val="left"/>
      </w:pPr>
      <w:r>
        <w:t>конверсия:</w:t>
      </w:r>
    </w:p>
    <w:p w14:paraId="79757C1B" w14:textId="77777777" w:rsidR="00BF0056" w:rsidRDefault="00056629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14:paraId="2B271863" w14:textId="77777777" w:rsidR="00BF0056" w:rsidRDefault="00056629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15DF5C1E" w14:textId="77777777" w:rsidR="00BF0056" w:rsidRDefault="00056629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14:paraId="34DDAFAF" w14:textId="77777777" w:rsidR="00BF0056" w:rsidRDefault="00056629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14:paraId="37A99CAC" w14:textId="77777777" w:rsidR="00BF0056" w:rsidRDefault="00056629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14:paraId="00EC52FF" w14:textId="77777777" w:rsidR="00BF0056" w:rsidRDefault="00056629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14:paraId="0538B251" w14:textId="77777777" w:rsidR="00BF0056" w:rsidRDefault="00056629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6B1D914F" w14:textId="77777777" w:rsidR="00BF0056" w:rsidRDefault="00056629" w:rsidP="00056629">
      <w:pPr>
        <w:pStyle w:val="a4"/>
        <w:numPr>
          <w:ilvl w:val="3"/>
          <w:numId w:val="77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685C7EC3" w14:textId="77777777" w:rsidR="00BF0056" w:rsidRDefault="00056629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3F77F18E" w14:textId="77777777" w:rsidR="00BF0056" w:rsidRDefault="00056629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14:paraId="777AB1F2" w14:textId="77777777" w:rsidR="00BF0056" w:rsidRDefault="00056629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14:paraId="3909773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B2E6A64" w14:textId="77777777" w:rsidR="00BF0056" w:rsidRDefault="00056629">
      <w:pPr>
        <w:pStyle w:val="a3"/>
        <w:spacing w:before="6" w:line="360" w:lineRule="auto"/>
        <w:ind w:right="220" w:firstLine="0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7EB46520" w14:textId="77777777" w:rsidR="00BF0056" w:rsidRDefault="00056629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699884EB" w14:textId="77777777" w:rsidR="00BF0056" w:rsidRDefault="00056629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1B3014CC" w14:textId="77777777" w:rsidR="00BF0056" w:rsidRPr="001E45F5" w:rsidRDefault="00056629">
      <w:pPr>
        <w:pStyle w:val="a3"/>
        <w:spacing w:before="137"/>
        <w:ind w:firstLine="0"/>
        <w:jc w:val="left"/>
        <w:rPr>
          <w:lang w:val="en-US"/>
        </w:rPr>
      </w:pP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look,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seem, 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feel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(He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looks/seems/feels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happy.).</w:t>
      </w:r>
    </w:p>
    <w:p w14:paraId="1E9A9F64" w14:textId="77777777" w:rsidR="00BF0056" w:rsidRDefault="00056629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14:paraId="2CE18B88" w14:textId="77777777" w:rsidR="00BF0056" w:rsidRPr="001E45F5" w:rsidRDefault="00056629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c</w:t>
      </w:r>
      <w:r>
        <w:t>о</w:t>
      </w:r>
      <w:r w:rsidRPr="001E45F5">
        <w:rPr>
          <w:spacing w:val="21"/>
          <w:lang w:val="en-US"/>
        </w:rPr>
        <w:t xml:space="preserve"> </w:t>
      </w:r>
      <w:r>
        <w:t>сложным</w:t>
      </w:r>
      <w:r w:rsidRPr="001E45F5">
        <w:rPr>
          <w:spacing w:val="19"/>
          <w:lang w:val="en-US"/>
        </w:rPr>
        <w:t xml:space="preserve"> </w:t>
      </w:r>
      <w:r>
        <w:t>дополнением</w:t>
      </w:r>
      <w:r w:rsidRPr="001E45F5">
        <w:rPr>
          <w:spacing w:val="21"/>
          <w:lang w:val="en-US"/>
        </w:rPr>
        <w:t xml:space="preserve"> </w:t>
      </w:r>
      <w:r w:rsidRPr="001E45F5">
        <w:rPr>
          <w:lang w:val="en-US"/>
        </w:rPr>
        <w:t>–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Complex</w:t>
      </w:r>
      <w:r w:rsidRPr="001E45F5">
        <w:rPr>
          <w:spacing w:val="22"/>
          <w:lang w:val="en-US"/>
        </w:rPr>
        <w:t xml:space="preserve"> </w:t>
      </w:r>
      <w:r w:rsidRPr="001E45F5">
        <w:rPr>
          <w:lang w:val="en-US"/>
        </w:rPr>
        <w:t>Object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(I</w:t>
      </w:r>
      <w:r w:rsidRPr="001E45F5">
        <w:rPr>
          <w:spacing w:val="14"/>
          <w:lang w:val="en-US"/>
        </w:rPr>
        <w:t xml:space="preserve"> </w:t>
      </w:r>
      <w:r w:rsidRPr="001E45F5">
        <w:rPr>
          <w:lang w:val="en-US"/>
        </w:rPr>
        <w:t>want</w:t>
      </w:r>
      <w:r w:rsidRPr="001E45F5">
        <w:rPr>
          <w:spacing w:val="25"/>
          <w:lang w:val="en-US"/>
        </w:rPr>
        <w:t xml:space="preserve"> </w:t>
      </w:r>
      <w:r w:rsidRPr="001E45F5">
        <w:rPr>
          <w:lang w:val="en-US"/>
        </w:rPr>
        <w:t>you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help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me.</w:t>
      </w:r>
      <w:r w:rsidRPr="001E45F5">
        <w:rPr>
          <w:spacing w:val="22"/>
          <w:lang w:val="en-US"/>
        </w:rPr>
        <w:t xml:space="preserve"> </w:t>
      </w:r>
      <w:r w:rsidRPr="001E45F5">
        <w:rPr>
          <w:lang w:val="en-US"/>
        </w:rPr>
        <w:t>I</w:t>
      </w:r>
      <w:r w:rsidRPr="001E45F5">
        <w:rPr>
          <w:spacing w:val="14"/>
          <w:lang w:val="en-US"/>
        </w:rPr>
        <w:t xml:space="preserve"> </w:t>
      </w:r>
      <w:r w:rsidRPr="001E45F5">
        <w:rPr>
          <w:lang w:val="en-US"/>
        </w:rPr>
        <w:t>saw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her</w:t>
      </w:r>
      <w:r w:rsidRPr="001E45F5">
        <w:rPr>
          <w:spacing w:val="-57"/>
          <w:lang w:val="en-US"/>
        </w:rPr>
        <w:t xml:space="preserve"> </w:t>
      </w:r>
      <w:r w:rsidRPr="001E45F5">
        <w:rPr>
          <w:lang w:val="en-US"/>
        </w:rPr>
        <w:t>cross/crossing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the road.</w:t>
      </w:r>
      <w:r w:rsidRPr="001E45F5">
        <w:rPr>
          <w:spacing w:val="2"/>
          <w:lang w:val="en-US"/>
        </w:rPr>
        <w:t xml:space="preserve"> </w:t>
      </w:r>
      <w:r w:rsidRPr="001E45F5">
        <w:rPr>
          <w:lang w:val="en-US"/>
        </w:rPr>
        <w:t>I want to have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my</w:t>
      </w:r>
      <w:r w:rsidRPr="001E45F5">
        <w:rPr>
          <w:spacing w:val="-5"/>
          <w:lang w:val="en-US"/>
        </w:rPr>
        <w:t xml:space="preserve"> </w:t>
      </w:r>
      <w:r w:rsidRPr="001E45F5">
        <w:rPr>
          <w:lang w:val="en-US"/>
        </w:rPr>
        <w:t>hair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cut.).</w:t>
      </w:r>
    </w:p>
    <w:p w14:paraId="63B2AFD4" w14:textId="77777777" w:rsidR="00BF0056" w:rsidRDefault="00056629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14:paraId="59104689" w14:textId="77777777" w:rsidR="00BF0056" w:rsidRDefault="00056629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14:paraId="606ECC89" w14:textId="77777777" w:rsidR="00BF0056" w:rsidRDefault="00056629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14:paraId="15A98AA6" w14:textId="77777777" w:rsidR="00BF0056" w:rsidRDefault="00056629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14:paraId="2438C4D8" w14:textId="77777777" w:rsidR="00BF0056" w:rsidRDefault="00056629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14:paraId="30E45156" w14:textId="77777777" w:rsidR="00BF0056" w:rsidRPr="001E45F5" w:rsidRDefault="00056629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1E45F5">
        <w:rPr>
          <w:spacing w:val="1"/>
          <w:lang w:val="en-US"/>
        </w:rPr>
        <w:t xml:space="preserve"> </w:t>
      </w:r>
      <w:r>
        <w:t>типы</w:t>
      </w:r>
      <w:r w:rsidRPr="001E45F5">
        <w:rPr>
          <w:spacing w:val="1"/>
          <w:lang w:val="en-US"/>
        </w:rPr>
        <w:t xml:space="preserve"> </w:t>
      </w:r>
      <w:r>
        <w:t>вопросительных</w:t>
      </w:r>
      <w:r w:rsidRPr="001E45F5">
        <w:rPr>
          <w:spacing w:val="1"/>
          <w:lang w:val="en-US"/>
        </w:rPr>
        <w:t xml:space="preserve"> </w:t>
      </w:r>
      <w:r>
        <w:t>предложений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(</w:t>
      </w:r>
      <w:r>
        <w:t>общий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специальный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альтернативный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разделительный</w:t>
      </w:r>
      <w:r w:rsidRPr="001E45F5">
        <w:rPr>
          <w:spacing w:val="1"/>
          <w:lang w:val="en-US"/>
        </w:rPr>
        <w:t xml:space="preserve"> </w:t>
      </w:r>
      <w:r>
        <w:t>вопросы</w:t>
      </w:r>
      <w:r w:rsidRPr="001E45F5">
        <w:rPr>
          <w:spacing w:val="1"/>
          <w:lang w:val="en-US"/>
        </w:rPr>
        <w:t xml:space="preserve"> </w:t>
      </w:r>
      <w:r>
        <w:t>в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Present/Past/Future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Simple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Continuous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-57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Perfect Tense, Present Perfect Continuous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Tense).</w:t>
      </w:r>
    </w:p>
    <w:p w14:paraId="421112EE" w14:textId="77777777" w:rsidR="00BF0056" w:rsidRDefault="00056629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14:paraId="24100144" w14:textId="77777777" w:rsidR="00BF0056" w:rsidRDefault="00056629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150D4826" w14:textId="77777777" w:rsidR="00BF0056" w:rsidRPr="001E45F5" w:rsidRDefault="00056629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1E45F5">
        <w:rPr>
          <w:spacing w:val="17"/>
          <w:lang w:val="en-US"/>
        </w:rPr>
        <w:t xml:space="preserve"> </w:t>
      </w:r>
      <w:r>
        <w:t>с</w:t>
      </w:r>
      <w:r w:rsidRPr="001E45F5">
        <w:rPr>
          <w:spacing w:val="17"/>
          <w:lang w:val="en-US"/>
        </w:rPr>
        <w:t xml:space="preserve"> </w:t>
      </w:r>
      <w:r>
        <w:t>конструкциями</w:t>
      </w:r>
      <w:r w:rsidRPr="001E45F5">
        <w:rPr>
          <w:spacing w:val="21"/>
          <w:lang w:val="en-US"/>
        </w:rPr>
        <w:t xml:space="preserve"> </w:t>
      </w:r>
      <w:r w:rsidRPr="001E45F5">
        <w:rPr>
          <w:lang w:val="en-US"/>
        </w:rPr>
        <w:t>as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not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so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both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and</w:t>
      </w:r>
      <w:r w:rsidRPr="001E45F5">
        <w:rPr>
          <w:spacing w:val="16"/>
          <w:lang w:val="en-US"/>
        </w:rPr>
        <w:t xml:space="preserve"> </w:t>
      </w:r>
      <w:r w:rsidRPr="001E45F5">
        <w:rPr>
          <w:lang w:val="en-US"/>
        </w:rPr>
        <w:t>…,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either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17"/>
          <w:lang w:val="en-US"/>
        </w:rPr>
        <w:t xml:space="preserve"> </w:t>
      </w:r>
      <w:r w:rsidRPr="001E45F5">
        <w:rPr>
          <w:lang w:val="en-US"/>
        </w:rPr>
        <w:t>or,</w:t>
      </w:r>
      <w:r w:rsidRPr="001E45F5">
        <w:rPr>
          <w:spacing w:val="16"/>
          <w:lang w:val="en-US"/>
        </w:rPr>
        <w:t xml:space="preserve"> </w:t>
      </w:r>
      <w:r w:rsidRPr="001E45F5">
        <w:rPr>
          <w:lang w:val="en-US"/>
        </w:rPr>
        <w:t>neither</w:t>
      </w:r>
      <w:r w:rsidRPr="001E45F5">
        <w:rPr>
          <w:spacing w:val="21"/>
          <w:lang w:val="en-US"/>
        </w:rPr>
        <w:t xml:space="preserve"> </w:t>
      </w:r>
      <w:r w:rsidRPr="001E45F5">
        <w:rPr>
          <w:lang w:val="en-US"/>
        </w:rPr>
        <w:t>…</w:t>
      </w:r>
    </w:p>
    <w:p w14:paraId="3995A75B" w14:textId="77777777" w:rsidR="00BF0056" w:rsidRDefault="00056629">
      <w:pPr>
        <w:pStyle w:val="a3"/>
        <w:spacing w:before="140"/>
        <w:ind w:firstLine="0"/>
        <w:jc w:val="left"/>
      </w:pPr>
      <w:r>
        <w:t>nor.</w:t>
      </w:r>
    </w:p>
    <w:p w14:paraId="3D4227D3" w14:textId="77777777" w:rsidR="00BF0056" w:rsidRDefault="00056629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14:paraId="2DFE945B" w14:textId="77777777" w:rsidR="00BF0056" w:rsidRDefault="00056629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14:paraId="1A8E4492" w14:textId="77777777" w:rsidR="00BF0056" w:rsidRDefault="00056629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5EE962E3" w14:textId="77777777" w:rsidR="00BF0056" w:rsidRPr="001E45F5" w:rsidRDefault="00056629">
      <w:pPr>
        <w:pStyle w:val="a3"/>
        <w:spacing w:before="140"/>
        <w:ind w:firstLine="0"/>
        <w:jc w:val="left"/>
        <w:rPr>
          <w:lang w:val="en-US"/>
        </w:rPr>
      </w:pP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stop doing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smth</w:t>
      </w:r>
      <w:r w:rsidRPr="001E45F5">
        <w:rPr>
          <w:spacing w:val="-1"/>
          <w:lang w:val="en-US"/>
        </w:rPr>
        <w:t xml:space="preserve"> </w:t>
      </w:r>
      <w:r>
        <w:t>и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to stop 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do smth).</w:t>
      </w:r>
    </w:p>
    <w:p w14:paraId="3A83941A" w14:textId="77777777" w:rsidR="00BF0056" w:rsidRDefault="00056629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1E45F5">
        <w:rPr>
          <w:lang w:val="en-US"/>
        </w:rPr>
        <w:t xml:space="preserve"> It takes me … to do smth.</w:t>
      </w:r>
      <w:r w:rsidRPr="001E45F5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64D58A07" w14:textId="77777777" w:rsidR="00BF0056" w:rsidRPr="001E45F5" w:rsidRDefault="00056629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1E45F5">
        <w:rPr>
          <w:lang w:val="en-US"/>
        </w:rPr>
        <w:t xml:space="preserve"> be/get used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smth,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be/get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doing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smth.</w:t>
      </w:r>
    </w:p>
    <w:p w14:paraId="6F1D0D8D" w14:textId="77777777" w:rsidR="00BF0056" w:rsidRPr="001E45F5" w:rsidRDefault="00056629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1E45F5">
        <w:rPr>
          <w:lang w:val="en-US"/>
        </w:rPr>
        <w:tab/>
        <w:t>I</w:t>
      </w:r>
      <w:r w:rsidRPr="001E45F5">
        <w:rPr>
          <w:lang w:val="en-US"/>
        </w:rPr>
        <w:tab/>
        <w:t>prefer,</w:t>
      </w:r>
      <w:r w:rsidRPr="001E45F5">
        <w:rPr>
          <w:lang w:val="en-US"/>
        </w:rPr>
        <w:tab/>
        <w:t>I’d</w:t>
      </w:r>
      <w:r w:rsidRPr="001E45F5">
        <w:rPr>
          <w:lang w:val="en-US"/>
        </w:rPr>
        <w:tab/>
        <w:t>prefer,</w:t>
      </w:r>
      <w:r w:rsidRPr="001E45F5">
        <w:rPr>
          <w:lang w:val="en-US"/>
        </w:rPr>
        <w:tab/>
        <w:t>I’d</w:t>
      </w:r>
      <w:r w:rsidRPr="001E45F5">
        <w:rPr>
          <w:lang w:val="en-US"/>
        </w:rPr>
        <w:tab/>
        <w:t>rather</w:t>
      </w:r>
      <w:r w:rsidRPr="001E45F5">
        <w:rPr>
          <w:lang w:val="en-US"/>
        </w:rPr>
        <w:tab/>
        <w:t>prefer,</w:t>
      </w:r>
      <w:r w:rsidRPr="001E45F5">
        <w:rPr>
          <w:lang w:val="en-US"/>
        </w:rPr>
        <w:tab/>
      </w:r>
      <w:r>
        <w:t>выражающие</w:t>
      </w:r>
      <w:r w:rsidRPr="001E45F5">
        <w:rPr>
          <w:lang w:val="en-US"/>
        </w:rPr>
        <w:tab/>
      </w:r>
      <w:r>
        <w:t>предпочтение</w:t>
      </w:r>
      <w:r w:rsidRPr="001E45F5">
        <w:rPr>
          <w:lang w:val="en-US"/>
        </w:rPr>
        <w:t>,</w:t>
      </w:r>
    </w:p>
    <w:p w14:paraId="489DC05A" w14:textId="77777777" w:rsidR="00BF0056" w:rsidRPr="001E45F5" w:rsidRDefault="00BF0056">
      <w:pPr>
        <w:rPr>
          <w:lang w:val="en-US"/>
        </w:rPr>
        <w:sectPr w:rsidR="00BF0056" w:rsidRPr="001E45F5">
          <w:pgSz w:w="11910" w:h="16850"/>
          <w:pgMar w:top="840" w:right="340" w:bottom="280" w:left="740" w:header="600" w:footer="0" w:gutter="0"/>
          <w:cols w:space="720"/>
        </w:sectPr>
      </w:pPr>
    </w:p>
    <w:p w14:paraId="66E90659" w14:textId="77777777" w:rsidR="00BF0056" w:rsidRPr="001E45F5" w:rsidRDefault="00056629">
      <w:pPr>
        <w:pStyle w:val="a3"/>
        <w:spacing w:before="6"/>
        <w:ind w:firstLine="0"/>
        <w:rPr>
          <w:lang w:val="en-US"/>
        </w:rPr>
      </w:pPr>
      <w:r>
        <w:lastRenderedPageBreak/>
        <w:t>а</w:t>
      </w:r>
      <w:r w:rsidRPr="001E45F5">
        <w:rPr>
          <w:spacing w:val="-4"/>
          <w:lang w:val="en-US"/>
        </w:rPr>
        <w:t xml:space="preserve"> </w:t>
      </w:r>
      <w:r>
        <w:t>также</w:t>
      </w:r>
      <w:r w:rsidRPr="001E45F5">
        <w:rPr>
          <w:spacing w:val="-4"/>
          <w:lang w:val="en-US"/>
        </w:rPr>
        <w:t xml:space="preserve"> </w:t>
      </w:r>
      <w:r>
        <w:t>конструкции</w:t>
      </w:r>
      <w:r w:rsidRPr="001E45F5">
        <w:rPr>
          <w:spacing w:val="3"/>
          <w:lang w:val="en-US"/>
        </w:rPr>
        <w:t xml:space="preserve"> </w:t>
      </w:r>
      <w:r w:rsidRPr="001E45F5">
        <w:rPr>
          <w:lang w:val="en-US"/>
        </w:rPr>
        <w:t>I’d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rather,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You’d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better.</w:t>
      </w:r>
    </w:p>
    <w:p w14:paraId="14A57361" w14:textId="77777777" w:rsidR="00BF0056" w:rsidRDefault="00056629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14:paraId="2A480B0F" w14:textId="77777777" w:rsidR="00BF0056" w:rsidRDefault="00056629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14:paraId="28DD087B" w14:textId="77777777" w:rsidR="00BF0056" w:rsidRPr="001E45F5" w:rsidRDefault="00056629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1E45F5">
        <w:rPr>
          <w:lang w:val="en-US"/>
        </w:rPr>
        <w:t xml:space="preserve"> to be going to, </w:t>
      </w:r>
      <w:r>
        <w:t>формы</w:t>
      </w:r>
      <w:r w:rsidRPr="001E45F5">
        <w:rPr>
          <w:lang w:val="en-US"/>
        </w:rPr>
        <w:t xml:space="preserve"> Future Simple Tense </w:t>
      </w:r>
      <w:r>
        <w:t>и</w:t>
      </w:r>
      <w:r w:rsidRPr="001E45F5">
        <w:rPr>
          <w:lang w:val="en-US"/>
        </w:rPr>
        <w:t xml:space="preserve"> Present Continuous Tense </w:t>
      </w:r>
      <w:r>
        <w:t>для</w:t>
      </w:r>
      <w:r w:rsidRPr="001E45F5">
        <w:rPr>
          <w:spacing w:val="1"/>
          <w:lang w:val="en-US"/>
        </w:rPr>
        <w:t xml:space="preserve"> </w:t>
      </w:r>
      <w:r>
        <w:t>выражения</w:t>
      </w:r>
      <w:r w:rsidRPr="001E45F5">
        <w:rPr>
          <w:lang w:val="en-US"/>
        </w:rPr>
        <w:t xml:space="preserve"> </w:t>
      </w:r>
      <w:r>
        <w:t>будущего</w:t>
      </w:r>
      <w:r w:rsidRPr="001E45F5">
        <w:rPr>
          <w:lang w:val="en-US"/>
        </w:rPr>
        <w:t xml:space="preserve"> </w:t>
      </w:r>
      <w:r>
        <w:t>действия</w:t>
      </w:r>
      <w:r w:rsidRPr="001E45F5">
        <w:rPr>
          <w:lang w:val="en-US"/>
        </w:rPr>
        <w:t>.</w:t>
      </w:r>
    </w:p>
    <w:p w14:paraId="429B1BD8" w14:textId="77777777" w:rsidR="00BF0056" w:rsidRPr="001E45F5" w:rsidRDefault="00056629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1E45F5">
        <w:rPr>
          <w:lang w:val="en-US"/>
        </w:rPr>
        <w:t xml:space="preserve"> </w:t>
      </w:r>
      <w:r>
        <w:t>глаголы</w:t>
      </w:r>
      <w:r w:rsidRPr="001E45F5">
        <w:rPr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</w:t>
      </w:r>
      <w:r>
        <w:t>их</w:t>
      </w:r>
      <w:r w:rsidRPr="001E45F5">
        <w:rPr>
          <w:lang w:val="en-US"/>
        </w:rPr>
        <w:t xml:space="preserve"> </w:t>
      </w:r>
      <w:r>
        <w:t>эквиваленты</w:t>
      </w:r>
      <w:r w:rsidRPr="001E45F5">
        <w:rPr>
          <w:lang w:val="en-US"/>
        </w:rPr>
        <w:t xml:space="preserve"> (can/be able to, could, must/have to, may, might, should,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shall,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would, will, need).</w:t>
      </w:r>
    </w:p>
    <w:p w14:paraId="5387FA0B" w14:textId="77777777" w:rsidR="00BF0056" w:rsidRPr="001E45F5" w:rsidRDefault="00056629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1E45F5">
        <w:rPr>
          <w:lang w:val="en-US"/>
        </w:rPr>
        <w:t xml:space="preserve">     </w:t>
      </w:r>
      <w:r>
        <w:t>формы</w:t>
      </w:r>
      <w:r w:rsidRPr="001E45F5">
        <w:rPr>
          <w:lang w:val="en-US"/>
        </w:rPr>
        <w:t xml:space="preserve">     </w:t>
      </w:r>
      <w:r>
        <w:t>глагола</w:t>
      </w:r>
      <w:r w:rsidRPr="001E45F5">
        <w:rPr>
          <w:lang w:val="en-US"/>
        </w:rPr>
        <w:t xml:space="preserve">     –     </w:t>
      </w:r>
      <w:r>
        <w:t>инфинитив</w:t>
      </w:r>
      <w:r w:rsidRPr="001E45F5">
        <w:rPr>
          <w:lang w:val="en-US"/>
        </w:rPr>
        <w:t xml:space="preserve">,     </w:t>
      </w:r>
      <w:r>
        <w:t>герундий</w:t>
      </w:r>
      <w:r w:rsidRPr="001E45F5">
        <w:rPr>
          <w:lang w:val="en-US"/>
        </w:rPr>
        <w:t xml:space="preserve">,     </w:t>
      </w:r>
      <w:r>
        <w:t>причастие</w:t>
      </w:r>
      <w:r w:rsidRPr="001E45F5">
        <w:rPr>
          <w:lang w:val="en-US"/>
        </w:rPr>
        <w:t xml:space="preserve">     (Participle     I</w:t>
      </w:r>
      <w:r w:rsidRPr="001E45F5">
        <w:rPr>
          <w:spacing w:val="1"/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Participle II), </w:t>
      </w:r>
      <w:r>
        <w:t>причастия</w:t>
      </w:r>
      <w:r w:rsidRPr="001E45F5">
        <w:rPr>
          <w:lang w:val="en-US"/>
        </w:rPr>
        <w:t xml:space="preserve"> </w:t>
      </w:r>
      <w:r>
        <w:t>в</w:t>
      </w:r>
      <w:r w:rsidRPr="001E45F5">
        <w:rPr>
          <w:lang w:val="en-US"/>
        </w:rPr>
        <w:t xml:space="preserve"> </w:t>
      </w:r>
      <w:r>
        <w:t>функции</w:t>
      </w:r>
      <w:r w:rsidRPr="001E45F5">
        <w:rPr>
          <w:lang w:val="en-US"/>
        </w:rPr>
        <w:t xml:space="preserve"> </w:t>
      </w:r>
      <w:r>
        <w:t>определения</w:t>
      </w:r>
      <w:r w:rsidRPr="001E45F5">
        <w:rPr>
          <w:lang w:val="en-US"/>
        </w:rPr>
        <w:t xml:space="preserve"> (Participle I – a playing child, Participle II – a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written text).</w:t>
      </w:r>
    </w:p>
    <w:p w14:paraId="22906A44" w14:textId="77777777" w:rsidR="00BF0056" w:rsidRDefault="00056629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14:paraId="19496642" w14:textId="77777777" w:rsidR="00BF0056" w:rsidRDefault="00056629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2FE4A441" w14:textId="77777777" w:rsidR="00BF0056" w:rsidRDefault="00056629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14:paraId="717E26E1" w14:textId="77777777" w:rsidR="00BF0056" w:rsidRDefault="00056629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14:paraId="0FA67AB4" w14:textId="77777777" w:rsidR="00BF0056" w:rsidRDefault="00056629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00BE13B3" w14:textId="77777777" w:rsidR="00BF0056" w:rsidRPr="001E45F5" w:rsidRDefault="00056629">
      <w:pPr>
        <w:pStyle w:val="a3"/>
        <w:ind w:left="1101" w:firstLine="0"/>
        <w:rPr>
          <w:lang w:val="en-US"/>
        </w:rPr>
      </w:pPr>
      <w:r>
        <w:t>Слова</w:t>
      </w:r>
      <w:r w:rsidRPr="001E45F5">
        <w:rPr>
          <w:lang w:val="en-US"/>
        </w:rPr>
        <w:t>,</w:t>
      </w:r>
      <w:r w:rsidRPr="001E45F5">
        <w:rPr>
          <w:spacing w:val="-2"/>
          <w:lang w:val="en-US"/>
        </w:rPr>
        <w:t xml:space="preserve"> </w:t>
      </w:r>
      <w:r>
        <w:t>выражающие</w:t>
      </w:r>
      <w:r w:rsidRPr="001E45F5">
        <w:rPr>
          <w:spacing w:val="-2"/>
          <w:lang w:val="en-US"/>
        </w:rPr>
        <w:t xml:space="preserve"> </w:t>
      </w:r>
      <w:r>
        <w:t>количество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(many/much,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little/a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little,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few/a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few, a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lot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of).</w:t>
      </w:r>
    </w:p>
    <w:p w14:paraId="1706785F" w14:textId="77777777" w:rsidR="00BF0056" w:rsidRDefault="00056629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14:paraId="6E448CC8" w14:textId="77777777" w:rsidR="00BF0056" w:rsidRDefault="00056629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14:paraId="56D9C9CE" w14:textId="77777777" w:rsidR="00BF0056" w:rsidRDefault="00056629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7C1FD0B4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6B9686AB" w14:textId="77777777" w:rsidR="00BF0056" w:rsidRDefault="00056629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14:paraId="08B942F0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649AB8E" w14:textId="77777777" w:rsidR="00BF0056" w:rsidRDefault="00056629">
      <w:pPr>
        <w:pStyle w:val="a3"/>
        <w:spacing w:before="6"/>
        <w:ind w:firstLine="0"/>
      </w:pPr>
      <w:r>
        <w:lastRenderedPageBreak/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14:paraId="13475389" w14:textId="77777777" w:rsidR="00BF0056" w:rsidRDefault="00056629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25C664B" w14:textId="77777777" w:rsidR="00BF0056" w:rsidRDefault="00056629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1DCD1594" w14:textId="77777777" w:rsidR="00BF0056" w:rsidRDefault="00056629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14:paraId="5FC1896F" w14:textId="77777777" w:rsidR="00BF0056" w:rsidRDefault="00056629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14:paraId="1EC249C8" w14:textId="77777777" w:rsidR="00BF0056" w:rsidRDefault="00056629" w:rsidP="00056629">
      <w:pPr>
        <w:pStyle w:val="a4"/>
        <w:numPr>
          <w:ilvl w:val="2"/>
          <w:numId w:val="7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1E954B0F" w14:textId="77777777" w:rsidR="00BF0056" w:rsidRDefault="00056629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14:paraId="606D4A46" w14:textId="77777777" w:rsidR="00BF0056" w:rsidRDefault="00056629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14:paraId="5BC758BD" w14:textId="77777777" w:rsidR="00BF0056" w:rsidRDefault="00BF0056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10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291"/>
        <w:gridCol w:w="529"/>
        <w:gridCol w:w="1703"/>
        <w:gridCol w:w="782"/>
      </w:tblGrid>
      <w:tr w:rsidR="00BF0056" w14:paraId="5C866A96" w14:textId="77777777">
        <w:trPr>
          <w:trHeight w:val="339"/>
        </w:trPr>
        <w:tc>
          <w:tcPr>
            <w:tcW w:w="7291" w:type="dxa"/>
          </w:tcPr>
          <w:p w14:paraId="09A4276D" w14:textId="77777777" w:rsidR="00BF0056" w:rsidRDefault="0005662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14:paraId="79892F20" w14:textId="77777777" w:rsidR="00BF0056" w:rsidRDefault="00056629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14:paraId="1EE1D71D" w14:textId="77777777" w:rsidR="00BF0056" w:rsidRDefault="00056629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14:paraId="59062A02" w14:textId="77777777" w:rsidR="00BF0056" w:rsidRDefault="00056629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BF0056" w14:paraId="40EC4DDE" w14:textId="77777777">
        <w:trPr>
          <w:trHeight w:val="414"/>
        </w:trPr>
        <w:tc>
          <w:tcPr>
            <w:tcW w:w="7291" w:type="dxa"/>
          </w:tcPr>
          <w:p w14:paraId="2BB3F0DB" w14:textId="77777777" w:rsidR="00BF0056" w:rsidRDefault="00056629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14:paraId="312BDEC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14:paraId="7B0E03E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14:paraId="63B8BB0A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5554BA49" w14:textId="77777777">
        <w:trPr>
          <w:trHeight w:val="346"/>
        </w:trPr>
        <w:tc>
          <w:tcPr>
            <w:tcW w:w="7291" w:type="dxa"/>
          </w:tcPr>
          <w:p w14:paraId="44741251" w14:textId="77777777" w:rsidR="00BF0056" w:rsidRDefault="00056629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14:paraId="33EF9102" w14:textId="77777777" w:rsidR="00BF0056" w:rsidRDefault="00056629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14:paraId="089ABC91" w14:textId="77777777" w:rsidR="00BF0056" w:rsidRDefault="00056629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14:paraId="3340BB0D" w14:textId="77777777" w:rsidR="00BF0056" w:rsidRDefault="00056629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14:paraId="2E7B772F" w14:textId="77777777" w:rsidR="00BF0056" w:rsidRDefault="00056629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19818CB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14:paraId="52FC11F7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B4A11FD" w14:textId="77777777" w:rsidR="00BF0056" w:rsidRDefault="00056629">
      <w:pPr>
        <w:pStyle w:val="a3"/>
        <w:spacing w:before="6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среде.</w:t>
      </w:r>
    </w:p>
    <w:p w14:paraId="53A0E7E8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5EED96AE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BBA8486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D7AF76D" w14:textId="77777777" w:rsidR="00BF0056" w:rsidRDefault="00056629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1172D5E9" w14:textId="77777777" w:rsidR="00BF0056" w:rsidRDefault="00056629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D84FFCB" w14:textId="77777777" w:rsidR="00BF0056" w:rsidRDefault="00056629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7255F8C4" w14:textId="77777777" w:rsidR="00BF0056" w:rsidRDefault="00056629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6735784D" w14:textId="77777777" w:rsidR="00BF0056" w:rsidRDefault="00056629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095520FB" w14:textId="77777777" w:rsidR="00BF0056" w:rsidRDefault="00056629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21DEEC17" w14:textId="77777777" w:rsidR="00BF0056" w:rsidRDefault="00056629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0013FCF6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9DC0B3D" w14:textId="77777777" w:rsidR="00BF0056" w:rsidRDefault="00056629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29A7DA89" w14:textId="77777777" w:rsidR="00BF0056" w:rsidRDefault="00056629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277783D2" w14:textId="77777777" w:rsidR="00BF0056" w:rsidRDefault="00056629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2F08CC95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7F9D39EE" w14:textId="77777777" w:rsidR="00BF0056" w:rsidRDefault="00056629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14:paraId="4DC45C7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11B33FF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0BA6620E" w14:textId="77777777" w:rsidR="00BF0056" w:rsidRDefault="00056629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090C7135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3D5FAD1F" w14:textId="77777777" w:rsidR="00BF0056" w:rsidRDefault="00056629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A815C90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FC8B775" w14:textId="77777777" w:rsidR="00BF0056" w:rsidRDefault="00056629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0232F7B9" w14:textId="77777777" w:rsidR="00BF0056" w:rsidRDefault="00056629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78561D31" w14:textId="77777777" w:rsidR="00BF0056" w:rsidRDefault="00056629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1AAAC85B" w14:textId="77777777" w:rsidR="00BF0056" w:rsidRDefault="00056629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14:paraId="24D516AA" w14:textId="77777777" w:rsidR="00BF0056" w:rsidRDefault="00056629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1DD335CD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AC3BC3C" w14:textId="77777777" w:rsidR="00BF0056" w:rsidRDefault="00056629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52191D91" w14:textId="77777777" w:rsidR="00BF0056" w:rsidRDefault="00056629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2890205D" w14:textId="77777777" w:rsidR="00BF0056" w:rsidRDefault="00056629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3C365DB6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0CB5E55D" w14:textId="77777777" w:rsidR="00BF0056" w:rsidRDefault="00056629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392CD6E2" w14:textId="77777777" w:rsidR="00BF0056" w:rsidRDefault="00056629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83C7B7D" w14:textId="77777777" w:rsidR="00BF0056" w:rsidRDefault="00056629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14:paraId="135A26A8" w14:textId="77777777" w:rsidR="00BF0056" w:rsidRDefault="00056629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0489B002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1320050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642D0C1" w14:textId="77777777" w:rsidR="00BF0056" w:rsidRDefault="00056629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lastRenderedPageBreak/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14:paraId="2C4F7832" w14:textId="77777777" w:rsidR="00BF0056" w:rsidRDefault="00056629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7FC2E835" w14:textId="77777777" w:rsidR="00BF0056" w:rsidRDefault="00056629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7353357B" w14:textId="77777777" w:rsidR="00BF0056" w:rsidRDefault="00056629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5A37B62E" w14:textId="77777777" w:rsidR="00BF0056" w:rsidRDefault="00056629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2654DE5A" w14:textId="77777777" w:rsidR="00BF0056" w:rsidRDefault="00056629" w:rsidP="00056629">
      <w:pPr>
        <w:pStyle w:val="a4"/>
        <w:numPr>
          <w:ilvl w:val="0"/>
          <w:numId w:val="75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20E2DBCB" w14:textId="77777777" w:rsidR="00BF0056" w:rsidRDefault="00056629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3A16BDF5" w14:textId="77777777" w:rsidR="00BF0056" w:rsidRDefault="00056629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15823739" w14:textId="77777777" w:rsidR="00BF0056" w:rsidRDefault="00056629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14:paraId="3F8D49AB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2A4FF54C" w14:textId="77777777" w:rsidR="00BF0056" w:rsidRDefault="00056629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588225B9" w14:textId="77777777" w:rsidR="00BF0056" w:rsidRDefault="00056629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13EDFE21" w14:textId="77777777" w:rsidR="00BF0056" w:rsidRDefault="00056629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2C3AFC40" w14:textId="77777777" w:rsidR="00BF0056" w:rsidRDefault="00056629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6DEBE8EE" w14:textId="77777777" w:rsidR="00BF0056" w:rsidRDefault="00056629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14:paraId="0E53EFD2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14:paraId="4523FA6B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04ABE61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1E764B1C" w14:textId="77777777" w:rsidR="00BF0056" w:rsidRDefault="00056629" w:rsidP="00056629">
      <w:pPr>
        <w:pStyle w:val="a4"/>
        <w:numPr>
          <w:ilvl w:val="3"/>
          <w:numId w:val="76"/>
        </w:numPr>
        <w:tabs>
          <w:tab w:val="left" w:pos="2122"/>
        </w:tabs>
        <w:spacing w:before="137" w:line="362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B2C29AB" w14:textId="77777777" w:rsidR="00BF0056" w:rsidRDefault="00056629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28475D50" w14:textId="77777777" w:rsidR="00BF0056" w:rsidRDefault="00056629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54D397E2" w14:textId="77777777" w:rsidR="00BF0056" w:rsidRDefault="00056629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5476A06D" w14:textId="77777777" w:rsidR="00BF0056" w:rsidRDefault="00056629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14:paraId="65F561F1" w14:textId="77777777" w:rsidR="00BF0056" w:rsidRDefault="00056629">
      <w:pPr>
        <w:pStyle w:val="a3"/>
        <w:spacing w:before="139"/>
        <w:ind w:firstLine="0"/>
        <w:jc w:val="left"/>
      </w:pPr>
      <w:r>
        <w:t>языка;</w:t>
      </w:r>
    </w:p>
    <w:p w14:paraId="11BB4D6B" w14:textId="77777777" w:rsidR="00BF0056" w:rsidRDefault="00056629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14:paraId="5995C6CE" w14:textId="77777777" w:rsidR="00BF0056" w:rsidRDefault="00056629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61F8AADF" w14:textId="77777777" w:rsidR="00BF0056" w:rsidRDefault="00056629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1BC00548" w14:textId="77777777" w:rsidR="00BF0056" w:rsidRDefault="00056629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30974D96" w14:textId="77777777" w:rsidR="00BF0056" w:rsidRDefault="00056629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37883056" w14:textId="77777777" w:rsidR="00BF0056" w:rsidRDefault="00056629" w:rsidP="00056629">
      <w:pPr>
        <w:pStyle w:val="a4"/>
        <w:numPr>
          <w:ilvl w:val="3"/>
          <w:numId w:val="76"/>
        </w:numPr>
        <w:tabs>
          <w:tab w:val="left" w:pos="2122"/>
        </w:tabs>
        <w:spacing w:before="140" w:line="360" w:lineRule="auto"/>
        <w:ind w:right="228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EB31999" w14:textId="77777777" w:rsidR="00BF0056" w:rsidRDefault="00056629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14:paraId="37E9F1ED" w14:textId="77777777" w:rsidR="00BF0056" w:rsidRDefault="00056629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14:paraId="24F2E7F1" w14:textId="77777777" w:rsidR="00BF0056" w:rsidRDefault="00056629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14:paraId="15B8D009" w14:textId="77777777" w:rsidR="00BF0056" w:rsidRDefault="00056629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E11A7AF" w14:textId="77777777" w:rsidR="00BF0056" w:rsidRDefault="00056629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365ACA2E" w14:textId="77777777" w:rsidR="00BF0056" w:rsidRDefault="00056629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540B05E0" w14:textId="77777777" w:rsidR="00BF0056" w:rsidRDefault="00056629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45ED40EF" w14:textId="77777777" w:rsidR="00BF0056" w:rsidRDefault="00056629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14:paraId="39E0F38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5EA7E2C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0FF71D74" w14:textId="77777777" w:rsidR="00BF0056" w:rsidRDefault="00056629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14:paraId="163198DA" w14:textId="77777777" w:rsidR="00BF0056" w:rsidRDefault="00056629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14:paraId="07C18F08" w14:textId="77777777" w:rsidR="00BF0056" w:rsidRDefault="00056629" w:rsidP="00056629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2798E359" w14:textId="77777777" w:rsidR="00BF0056" w:rsidRDefault="00056629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2F56A513" w14:textId="77777777" w:rsidR="00BF0056" w:rsidRDefault="00056629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14:paraId="2A079847" w14:textId="77777777" w:rsidR="00BF0056" w:rsidRDefault="00056629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14:paraId="0069B57D" w14:textId="77777777" w:rsidR="00BF0056" w:rsidRDefault="00056629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726419C8" w14:textId="77777777" w:rsidR="00BF0056" w:rsidRDefault="00056629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053DEF4B" w14:textId="77777777" w:rsidR="00BF0056" w:rsidRDefault="00056629" w:rsidP="00056629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411C5D2" w14:textId="77777777" w:rsidR="00BF0056" w:rsidRDefault="00056629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28DEDE42" w14:textId="77777777" w:rsidR="00BF0056" w:rsidRDefault="00056629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09016312" w14:textId="77777777" w:rsidR="00BF0056" w:rsidRDefault="00056629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14:paraId="15425BE5" w14:textId="77777777" w:rsidR="00BF0056" w:rsidRDefault="00056629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14:paraId="2DCC1611" w14:textId="77777777" w:rsidR="00BF0056" w:rsidRDefault="00056629" w:rsidP="00056629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97754A8" w14:textId="77777777" w:rsidR="00BF0056" w:rsidRDefault="00056629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41F779A3" w14:textId="77777777" w:rsidR="00BF0056" w:rsidRDefault="00056629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14:paraId="4E023C6E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6D5161C" w14:textId="77777777" w:rsidR="00BF0056" w:rsidRDefault="00056629">
      <w:pPr>
        <w:pStyle w:val="a3"/>
        <w:spacing w:before="6" w:line="360" w:lineRule="auto"/>
        <w:ind w:left="1101" w:right="5821" w:hanging="709"/>
        <w:jc w:val="left"/>
      </w:pPr>
      <w:r>
        <w:lastRenderedPageBreak/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14:paraId="77BE1B51" w14:textId="77777777" w:rsidR="00BF0056" w:rsidRDefault="00056629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532AE8E3" w14:textId="77777777" w:rsidR="00BF0056" w:rsidRDefault="00056629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30352D0C" w14:textId="77777777" w:rsidR="00BF0056" w:rsidRDefault="00056629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14:paraId="030E045F" w14:textId="77777777" w:rsidR="00BF0056" w:rsidRDefault="00056629" w:rsidP="00056629">
      <w:pPr>
        <w:pStyle w:val="a4"/>
        <w:numPr>
          <w:ilvl w:val="3"/>
          <w:numId w:val="76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4BCA7046" w14:textId="77777777" w:rsidR="00BF0056" w:rsidRDefault="00056629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30421D60" w14:textId="77777777" w:rsidR="00BF0056" w:rsidRDefault="00056629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736DC496" w14:textId="77777777" w:rsidR="00BF0056" w:rsidRDefault="00056629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14:paraId="551BB117" w14:textId="77777777" w:rsidR="00BF0056" w:rsidRDefault="00056629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14:paraId="2265B046" w14:textId="77777777" w:rsidR="00BF0056" w:rsidRDefault="00056629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32283D01" w14:textId="77777777" w:rsidR="00BF0056" w:rsidRDefault="00056629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4CB92575" w14:textId="77777777" w:rsidR="00BF0056" w:rsidRDefault="00056629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75DEC807" w14:textId="77777777" w:rsidR="00BF0056" w:rsidRDefault="00056629" w:rsidP="00056629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7EAC9C2A" w14:textId="77777777" w:rsidR="00BF0056" w:rsidRDefault="00056629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3EEFFF8E" w14:textId="77777777" w:rsidR="00BF0056" w:rsidRDefault="00056629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14:paraId="182BADA6" w14:textId="77777777" w:rsidR="00BF0056" w:rsidRDefault="00056629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5EB18295" w14:textId="77777777" w:rsidR="00BF0056" w:rsidRDefault="00056629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5AEB80B1" w14:textId="77777777" w:rsidR="00BF0056" w:rsidRDefault="00056629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17B4FC17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14:paraId="1537C684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7C7665C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14:paraId="57AE97EF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600794B9" w14:textId="77777777" w:rsidR="00BF0056" w:rsidRDefault="00056629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14:paraId="1DE16270" w14:textId="77777777" w:rsidR="00BF0056" w:rsidRDefault="00056629">
      <w:pPr>
        <w:pStyle w:val="a3"/>
        <w:spacing w:before="136"/>
        <w:ind w:left="1101" w:firstLine="0"/>
        <w:jc w:val="left"/>
      </w:pPr>
      <w:r>
        <w:t>говорение:</w:t>
      </w:r>
    </w:p>
    <w:p w14:paraId="6A8A255F" w14:textId="77777777" w:rsidR="00BF0056" w:rsidRDefault="00056629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50C8A0AD" w14:textId="77777777" w:rsidR="00BF0056" w:rsidRDefault="00056629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3BC8EDA8" w14:textId="77777777" w:rsidR="00BF0056" w:rsidRDefault="00056629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14:paraId="26521395" w14:textId="77777777" w:rsidR="00BF0056" w:rsidRDefault="00056629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14:paraId="35C614E5" w14:textId="77777777" w:rsidR="00BF0056" w:rsidRDefault="00056629">
      <w:pPr>
        <w:pStyle w:val="a3"/>
        <w:ind w:left="1101" w:firstLine="0"/>
        <w:jc w:val="left"/>
      </w:pPr>
      <w:r>
        <w:t>аудирование:</w:t>
      </w:r>
    </w:p>
    <w:p w14:paraId="0B1C5FE6" w14:textId="77777777" w:rsidR="00BF0056" w:rsidRDefault="00056629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14:paraId="5A97B1B3" w14:textId="77777777" w:rsidR="00BF0056" w:rsidRDefault="00056629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0889143F" w14:textId="77777777" w:rsidR="00BF0056" w:rsidRDefault="00056629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14:paraId="0DDA5DCD" w14:textId="77777777" w:rsidR="00BF0056" w:rsidRDefault="00056629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14:paraId="0D4D3BB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6F7D44F" w14:textId="77777777" w:rsidR="00BF0056" w:rsidRDefault="00056629">
      <w:pPr>
        <w:pStyle w:val="a3"/>
        <w:spacing w:before="6" w:line="360" w:lineRule="auto"/>
        <w:ind w:right="230"/>
      </w:pPr>
      <w:r>
        <w:lastRenderedPageBreak/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14:paraId="4C98C0D3" w14:textId="77777777" w:rsidR="00BF0056" w:rsidRDefault="00056629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14:paraId="1B2A4E99" w14:textId="77777777" w:rsidR="00BF0056" w:rsidRDefault="00056629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4116054B" w14:textId="77777777" w:rsidR="00BF0056" w:rsidRDefault="00056629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04D5F38E" w14:textId="77777777" w:rsidR="00BF0056" w:rsidRDefault="00056629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14:paraId="1EED31E1" w14:textId="77777777" w:rsidR="00BF0056" w:rsidRDefault="00056629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14:paraId="0C9F4D6C" w14:textId="77777777" w:rsidR="00BF0056" w:rsidRDefault="00056629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14:paraId="5669E30D" w14:textId="77777777" w:rsidR="00BF0056" w:rsidRDefault="00056629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14:paraId="37385A1E" w14:textId="77777777" w:rsidR="00BF0056" w:rsidRDefault="00056629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07E5F610" w14:textId="77777777" w:rsidR="00BF0056" w:rsidRDefault="00056629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1C1D6A07" w14:textId="77777777" w:rsidR="00BF0056" w:rsidRDefault="00056629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14:paraId="2F795A72" w14:textId="77777777" w:rsidR="00BF0056" w:rsidRDefault="00056629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14:paraId="5D8FA154" w14:textId="77777777" w:rsidR="00BF0056" w:rsidRDefault="00056629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6A2CEC27" w14:textId="77777777" w:rsidR="00BF0056" w:rsidRDefault="00056629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14:paraId="586C8FC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7D57A12" w14:textId="77777777" w:rsidR="00BF0056" w:rsidRDefault="00056629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lastRenderedPageBreak/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14:paraId="33B8F322" w14:textId="77777777" w:rsidR="00BF0056" w:rsidRDefault="00056629">
      <w:pPr>
        <w:pStyle w:val="a3"/>
        <w:spacing w:before="137"/>
        <w:ind w:firstLine="0"/>
        <w:jc w:val="left"/>
      </w:pPr>
      <w:r>
        <w:t>-ise/-ize;</w:t>
      </w:r>
    </w:p>
    <w:p w14:paraId="59543D16" w14:textId="77777777" w:rsidR="00BF0056" w:rsidRDefault="00056629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14:paraId="0FB857C0" w14:textId="77777777" w:rsidR="00BF0056" w:rsidRPr="001E45F5" w:rsidRDefault="00056629">
      <w:pPr>
        <w:pStyle w:val="a3"/>
        <w:spacing w:before="137"/>
        <w:ind w:firstLine="0"/>
        <w:jc w:val="left"/>
        <w:rPr>
          <w:lang w:val="en-US"/>
        </w:rPr>
      </w:pPr>
      <w:r w:rsidRPr="001E45F5">
        <w:rPr>
          <w:lang w:val="en-US"/>
        </w:rPr>
        <w:t>-ance/-ence,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-er/-or,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-ing,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-ist,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-ity,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-ment,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-ness,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-sion/-tion,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-ship;</w:t>
      </w:r>
    </w:p>
    <w:p w14:paraId="2E0B23AA" w14:textId="77777777" w:rsidR="00BF0056" w:rsidRDefault="00056629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14:paraId="7C63EC19" w14:textId="77777777" w:rsidR="00BF0056" w:rsidRDefault="00056629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14:paraId="206575E4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14:paraId="6F687A93" w14:textId="77777777" w:rsidR="00BF0056" w:rsidRDefault="00056629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14:paraId="163355F0" w14:textId="77777777" w:rsidR="00BF0056" w:rsidRDefault="00056629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14:paraId="4A748778" w14:textId="77777777" w:rsidR="00BF0056" w:rsidRDefault="00056629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737DD1AB" w14:textId="77777777" w:rsidR="00BF0056" w:rsidRDefault="00056629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14:paraId="3CE18D79" w14:textId="77777777" w:rsidR="00BF0056" w:rsidRDefault="00056629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14:paraId="33FD3AA4" w14:textId="77777777" w:rsidR="00BF0056" w:rsidRDefault="00056629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14BF7DB2" w14:textId="77777777" w:rsidR="00BF0056" w:rsidRDefault="00056629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14:paraId="1145E085" w14:textId="77777777" w:rsidR="00BF0056" w:rsidRDefault="00056629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40C31367" w14:textId="77777777" w:rsidR="00BF0056" w:rsidRDefault="00056629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16CC1C07" w14:textId="77777777" w:rsidR="00BF0056" w:rsidRDefault="00056629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2F5C0891" w14:textId="77777777" w:rsidR="00BF0056" w:rsidRDefault="00056629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78C17C36" w14:textId="77777777" w:rsidR="00BF0056" w:rsidRDefault="00056629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14:paraId="31C72625" w14:textId="77777777" w:rsidR="00BF0056" w:rsidRDefault="00056629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14:paraId="400F1D1A" w14:textId="77777777" w:rsidR="00BF0056" w:rsidRDefault="00056629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14:paraId="1EDC491C" w14:textId="77777777" w:rsidR="00BF0056" w:rsidRDefault="00056629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14:paraId="03ED88C6" w14:textId="77777777" w:rsidR="00BF0056" w:rsidRDefault="00056629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4AA4BFF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D661F42" w14:textId="77777777" w:rsidR="00BF0056" w:rsidRDefault="00056629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14:paraId="41C9F25B" w14:textId="77777777" w:rsidR="00BF0056" w:rsidRDefault="00056629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14:paraId="7B635C8E" w14:textId="77777777" w:rsidR="00BF0056" w:rsidRDefault="00056629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2DE2A913" w14:textId="77777777" w:rsidR="00BF0056" w:rsidRPr="001E45F5" w:rsidRDefault="00056629">
      <w:pPr>
        <w:pStyle w:val="a3"/>
        <w:spacing w:before="137"/>
        <w:ind w:firstLine="0"/>
        <w:jc w:val="left"/>
        <w:rPr>
          <w:lang w:val="en-US"/>
        </w:rPr>
      </w:pP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 look,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 seem,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 feel;</w:t>
      </w:r>
    </w:p>
    <w:p w14:paraId="6B7D108C" w14:textId="77777777" w:rsidR="00BF0056" w:rsidRDefault="00056629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14:paraId="37F0B21D" w14:textId="77777777" w:rsidR="00BF0056" w:rsidRDefault="00056629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14:paraId="27EDC1B4" w14:textId="77777777" w:rsidR="00BF0056" w:rsidRDefault="00056629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14:paraId="672CCE96" w14:textId="77777777" w:rsidR="00BF0056" w:rsidRDefault="00056629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14:paraId="3CFE332C" w14:textId="77777777" w:rsidR="00BF0056" w:rsidRDefault="00056629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14:paraId="7EFE0149" w14:textId="77777777" w:rsidR="00BF0056" w:rsidRDefault="00056629">
      <w:pPr>
        <w:pStyle w:val="a3"/>
        <w:spacing w:before="139"/>
        <w:ind w:firstLine="0"/>
        <w:jc w:val="left"/>
      </w:pPr>
      <w:r>
        <w:t>whenever;</w:t>
      </w:r>
    </w:p>
    <w:p w14:paraId="718459B5" w14:textId="77777777" w:rsidR="00BF0056" w:rsidRDefault="00056629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14:paraId="7D726F42" w14:textId="77777777" w:rsidR="00BF0056" w:rsidRPr="001E45F5" w:rsidRDefault="00056629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1E45F5">
        <w:rPr>
          <w:spacing w:val="1"/>
          <w:lang w:val="en-US"/>
        </w:rPr>
        <w:t xml:space="preserve"> </w:t>
      </w:r>
      <w:r>
        <w:t>типы</w:t>
      </w:r>
      <w:r w:rsidRPr="001E45F5">
        <w:rPr>
          <w:spacing w:val="1"/>
          <w:lang w:val="en-US"/>
        </w:rPr>
        <w:t xml:space="preserve"> </w:t>
      </w:r>
      <w:r>
        <w:t>вопросительных</w:t>
      </w:r>
      <w:r w:rsidRPr="001E45F5">
        <w:rPr>
          <w:spacing w:val="1"/>
          <w:lang w:val="en-US"/>
        </w:rPr>
        <w:t xml:space="preserve"> </w:t>
      </w:r>
      <w:r>
        <w:t>предложений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(</w:t>
      </w:r>
      <w:r>
        <w:t>общий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специальный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альтернативный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разделительный</w:t>
      </w:r>
      <w:r w:rsidRPr="001E45F5">
        <w:rPr>
          <w:spacing w:val="1"/>
          <w:lang w:val="en-US"/>
        </w:rPr>
        <w:t xml:space="preserve"> </w:t>
      </w:r>
      <w:r>
        <w:t>вопросы</w:t>
      </w:r>
      <w:r w:rsidRPr="001E45F5">
        <w:rPr>
          <w:spacing w:val="1"/>
          <w:lang w:val="en-US"/>
        </w:rPr>
        <w:t xml:space="preserve"> </w:t>
      </w:r>
      <w:r>
        <w:t>в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Present/Past/Future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Simple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Continuous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-57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Perfect Tense, Present Perfect Continuous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Tense);</w:t>
      </w:r>
    </w:p>
    <w:p w14:paraId="2A233695" w14:textId="77777777" w:rsidR="00BF0056" w:rsidRDefault="00056629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14:paraId="23F1B27F" w14:textId="77777777" w:rsidR="00BF0056" w:rsidRDefault="00056629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0A5966BD" w14:textId="77777777" w:rsidR="00BF0056" w:rsidRPr="001E45F5" w:rsidRDefault="00056629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1E45F5">
        <w:rPr>
          <w:spacing w:val="20"/>
          <w:lang w:val="en-US"/>
        </w:rPr>
        <w:t xml:space="preserve"> </w:t>
      </w:r>
      <w:r>
        <w:t>с</w:t>
      </w:r>
      <w:r w:rsidRPr="001E45F5">
        <w:rPr>
          <w:spacing w:val="19"/>
          <w:lang w:val="en-US"/>
        </w:rPr>
        <w:t xml:space="preserve"> </w:t>
      </w:r>
      <w:r>
        <w:t>конструкциями</w:t>
      </w:r>
      <w:r w:rsidRPr="001E45F5">
        <w:rPr>
          <w:spacing w:val="24"/>
          <w:lang w:val="en-US"/>
        </w:rPr>
        <w:t xml:space="preserve"> </w:t>
      </w:r>
      <w:r w:rsidRPr="001E45F5">
        <w:rPr>
          <w:lang w:val="en-US"/>
        </w:rPr>
        <w:t>as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not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so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both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and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either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or,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neither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…</w:t>
      </w:r>
    </w:p>
    <w:p w14:paraId="22C727C5" w14:textId="77777777" w:rsidR="00BF0056" w:rsidRPr="001E45F5" w:rsidRDefault="00BF0056">
      <w:pPr>
        <w:rPr>
          <w:lang w:val="en-US"/>
        </w:rPr>
        <w:sectPr w:rsidR="00BF0056" w:rsidRPr="001E45F5">
          <w:pgSz w:w="11910" w:h="16850"/>
          <w:pgMar w:top="840" w:right="340" w:bottom="280" w:left="740" w:header="600" w:footer="0" w:gutter="0"/>
          <w:cols w:space="720"/>
        </w:sectPr>
      </w:pPr>
    </w:p>
    <w:p w14:paraId="4D4D7281" w14:textId="77777777" w:rsidR="00BF0056" w:rsidRDefault="00056629">
      <w:pPr>
        <w:pStyle w:val="a3"/>
        <w:spacing w:before="139"/>
        <w:ind w:firstLine="0"/>
        <w:jc w:val="left"/>
      </w:pPr>
      <w:r>
        <w:lastRenderedPageBreak/>
        <w:t>nor;</w:t>
      </w:r>
    </w:p>
    <w:p w14:paraId="2F2E92B6" w14:textId="77777777" w:rsidR="00BF0056" w:rsidRDefault="00056629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28BF0D69" w14:textId="77777777" w:rsidR="00BF0056" w:rsidRDefault="00BF0056">
      <w:pPr>
        <w:pStyle w:val="a3"/>
        <w:ind w:left="0" w:firstLine="0"/>
        <w:jc w:val="left"/>
        <w:rPr>
          <w:sz w:val="22"/>
        </w:rPr>
      </w:pPr>
    </w:p>
    <w:p w14:paraId="44723EF3" w14:textId="77777777" w:rsidR="00BF0056" w:rsidRDefault="00056629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14:paraId="6DE5C6E4" w14:textId="77777777" w:rsidR="00BF0056" w:rsidRDefault="00056629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14:paraId="230C1822" w14:textId="77777777" w:rsidR="00BF0056" w:rsidRDefault="00056629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22069B35" w14:textId="77777777" w:rsidR="00BF0056" w:rsidRDefault="00BF0056">
      <w:pPr>
        <w:sectPr w:rsidR="00BF0056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14:paraId="727D0556" w14:textId="77777777" w:rsidR="00BF0056" w:rsidRPr="001E45F5" w:rsidRDefault="00056629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1E45F5">
        <w:rPr>
          <w:lang w:val="en-US"/>
        </w:rPr>
        <w:lastRenderedPageBreak/>
        <w:t xml:space="preserve">to stop doing smth </w:t>
      </w:r>
      <w:r>
        <w:t>и</w:t>
      </w:r>
      <w:r w:rsidRPr="001E45F5">
        <w:rPr>
          <w:lang w:val="en-US"/>
        </w:rPr>
        <w:t xml:space="preserve"> to stop to do smth);</w:t>
      </w:r>
      <w:r w:rsidRPr="001E45F5">
        <w:rPr>
          <w:spacing w:val="1"/>
          <w:lang w:val="en-US"/>
        </w:rPr>
        <w:t xml:space="preserve"> </w:t>
      </w:r>
      <w:r>
        <w:t>конструкция</w:t>
      </w:r>
      <w:r w:rsidRPr="001E45F5">
        <w:rPr>
          <w:lang w:val="en-US"/>
        </w:rPr>
        <w:t xml:space="preserve"> It takes me … to do smth;</w:t>
      </w:r>
      <w:r w:rsidRPr="001E45F5">
        <w:rPr>
          <w:spacing w:val="1"/>
          <w:lang w:val="en-US"/>
        </w:rPr>
        <w:t xml:space="preserve"> </w:t>
      </w:r>
      <w:r>
        <w:t>конструкция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+</w:t>
      </w:r>
      <w:r w:rsidRPr="001E45F5">
        <w:rPr>
          <w:spacing w:val="-3"/>
          <w:lang w:val="en-US"/>
        </w:rPr>
        <w:t xml:space="preserve"> </w:t>
      </w:r>
      <w:r>
        <w:t>инфинитив</w:t>
      </w:r>
      <w:r w:rsidRPr="001E45F5">
        <w:rPr>
          <w:spacing w:val="-5"/>
          <w:lang w:val="en-US"/>
        </w:rPr>
        <w:t xml:space="preserve"> </w:t>
      </w:r>
      <w:r>
        <w:t>глагола</w:t>
      </w:r>
      <w:r w:rsidRPr="001E45F5">
        <w:rPr>
          <w:lang w:val="en-US"/>
        </w:rPr>
        <w:t>;</w:t>
      </w:r>
    </w:p>
    <w:p w14:paraId="4142A037" w14:textId="77777777" w:rsidR="00BF0056" w:rsidRPr="001E45F5" w:rsidRDefault="00056629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1E45F5">
        <w:rPr>
          <w:lang w:val="en-US"/>
        </w:rPr>
        <w:t xml:space="preserve"> be/get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smth,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be/get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doing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smth;</w:t>
      </w:r>
    </w:p>
    <w:p w14:paraId="34092E14" w14:textId="77777777" w:rsidR="00BF0056" w:rsidRPr="001E45F5" w:rsidRDefault="00056629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1E45F5">
        <w:rPr>
          <w:lang w:val="en-US"/>
        </w:rPr>
        <w:tab/>
        <w:t>I</w:t>
      </w:r>
      <w:r w:rsidRPr="001E45F5">
        <w:rPr>
          <w:lang w:val="en-US"/>
        </w:rPr>
        <w:tab/>
        <w:t>prefer,</w:t>
      </w:r>
      <w:r w:rsidRPr="001E45F5">
        <w:rPr>
          <w:lang w:val="en-US"/>
        </w:rPr>
        <w:tab/>
        <w:t>I’d</w:t>
      </w:r>
      <w:r w:rsidRPr="001E45F5">
        <w:rPr>
          <w:lang w:val="en-US"/>
        </w:rPr>
        <w:tab/>
        <w:t>prefer,</w:t>
      </w:r>
      <w:r w:rsidRPr="001E45F5">
        <w:rPr>
          <w:lang w:val="en-US"/>
        </w:rPr>
        <w:tab/>
        <w:t>I’d</w:t>
      </w:r>
      <w:r w:rsidRPr="001E45F5">
        <w:rPr>
          <w:lang w:val="en-US"/>
        </w:rPr>
        <w:tab/>
        <w:t>rather</w:t>
      </w:r>
      <w:r w:rsidRPr="001E45F5">
        <w:rPr>
          <w:lang w:val="en-US"/>
        </w:rPr>
        <w:tab/>
        <w:t>prefer,</w:t>
      </w:r>
      <w:r w:rsidRPr="001E45F5">
        <w:rPr>
          <w:lang w:val="en-US"/>
        </w:rPr>
        <w:tab/>
      </w:r>
      <w:r>
        <w:t>выражающие</w:t>
      </w:r>
      <w:r w:rsidRPr="001E45F5">
        <w:rPr>
          <w:lang w:val="en-US"/>
        </w:rPr>
        <w:tab/>
      </w:r>
      <w:r>
        <w:t>предпочтение</w:t>
      </w:r>
      <w:r w:rsidRPr="001E45F5">
        <w:rPr>
          <w:lang w:val="en-US"/>
        </w:rPr>
        <w:t>,</w:t>
      </w:r>
      <w:r w:rsidRPr="001E45F5">
        <w:rPr>
          <w:spacing w:val="-57"/>
          <w:lang w:val="en-US"/>
        </w:rPr>
        <w:t xml:space="preserve"> </w:t>
      </w:r>
      <w:r>
        <w:t>а</w:t>
      </w:r>
      <w:r w:rsidRPr="001E45F5">
        <w:rPr>
          <w:spacing w:val="-2"/>
          <w:lang w:val="en-US"/>
        </w:rPr>
        <w:t xml:space="preserve"> </w:t>
      </w:r>
      <w:r>
        <w:t>также</w:t>
      </w:r>
      <w:r w:rsidRPr="001E45F5">
        <w:rPr>
          <w:spacing w:val="-1"/>
          <w:lang w:val="en-US"/>
        </w:rPr>
        <w:t xml:space="preserve"> </w:t>
      </w:r>
      <w:r>
        <w:t>конструкций</w:t>
      </w:r>
      <w:r w:rsidRPr="001E45F5">
        <w:rPr>
          <w:spacing w:val="5"/>
          <w:lang w:val="en-US"/>
        </w:rPr>
        <w:t xml:space="preserve"> </w:t>
      </w:r>
      <w:r w:rsidRPr="001E45F5">
        <w:rPr>
          <w:lang w:val="en-US"/>
        </w:rPr>
        <w:t>I’d rather, You’d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better;</w:t>
      </w:r>
    </w:p>
    <w:p w14:paraId="5F3995C6" w14:textId="77777777" w:rsidR="00BF0056" w:rsidRDefault="00056629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14:paraId="3F33A4F9" w14:textId="77777777" w:rsidR="00BF0056" w:rsidRDefault="00BF0056">
      <w:pPr>
        <w:sectPr w:rsidR="00BF0056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3B4CA858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14:paraId="06E3012D" w14:textId="77777777" w:rsidR="00BF0056" w:rsidRDefault="00056629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14:paraId="4DB0E095" w14:textId="77777777" w:rsidR="00BF0056" w:rsidRPr="001E45F5" w:rsidRDefault="00056629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be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going to,</w:t>
      </w:r>
      <w:r w:rsidRPr="001E45F5">
        <w:rPr>
          <w:spacing w:val="1"/>
          <w:lang w:val="en-US"/>
        </w:rPr>
        <w:t xml:space="preserve"> </w:t>
      </w:r>
      <w:r>
        <w:t>формы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Future Simple Tense</w:t>
      </w:r>
      <w:r w:rsidRPr="001E45F5">
        <w:rPr>
          <w:spacing w:val="1"/>
          <w:lang w:val="en-US"/>
        </w:rPr>
        <w:t xml:space="preserve"> </w:t>
      </w:r>
      <w:r>
        <w:t>и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Continuous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</w:t>
      </w:r>
      <w:r w:rsidRPr="001E45F5">
        <w:rPr>
          <w:spacing w:val="1"/>
          <w:lang w:val="en-US"/>
        </w:rPr>
        <w:t xml:space="preserve"> </w:t>
      </w:r>
      <w:r>
        <w:t>для</w:t>
      </w:r>
      <w:r w:rsidRPr="001E45F5">
        <w:rPr>
          <w:spacing w:val="1"/>
          <w:lang w:val="en-US"/>
        </w:rPr>
        <w:t xml:space="preserve"> </w:t>
      </w:r>
      <w:r>
        <w:t>выражения</w:t>
      </w:r>
      <w:r w:rsidRPr="001E45F5">
        <w:rPr>
          <w:lang w:val="en-US"/>
        </w:rPr>
        <w:t xml:space="preserve"> </w:t>
      </w:r>
      <w:r>
        <w:t>будущего</w:t>
      </w:r>
      <w:r w:rsidRPr="001E45F5">
        <w:rPr>
          <w:lang w:val="en-US"/>
        </w:rPr>
        <w:t xml:space="preserve"> </w:t>
      </w:r>
      <w:r>
        <w:t>действия</w:t>
      </w:r>
      <w:r w:rsidRPr="001E45F5">
        <w:rPr>
          <w:lang w:val="en-US"/>
        </w:rPr>
        <w:t>;</w:t>
      </w:r>
    </w:p>
    <w:p w14:paraId="15A487AD" w14:textId="77777777" w:rsidR="00BF0056" w:rsidRPr="001E45F5" w:rsidRDefault="00056629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1E45F5">
        <w:rPr>
          <w:lang w:val="en-US"/>
        </w:rPr>
        <w:t xml:space="preserve"> </w:t>
      </w:r>
      <w:r>
        <w:t>глаголы</w:t>
      </w:r>
      <w:r w:rsidRPr="001E45F5">
        <w:rPr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</w:t>
      </w:r>
      <w:r>
        <w:t>их</w:t>
      </w:r>
      <w:r w:rsidRPr="001E45F5">
        <w:rPr>
          <w:lang w:val="en-US"/>
        </w:rPr>
        <w:t xml:space="preserve"> </w:t>
      </w:r>
      <w:r>
        <w:t>эквиваленты</w:t>
      </w:r>
      <w:r w:rsidRPr="001E45F5">
        <w:rPr>
          <w:lang w:val="en-US"/>
        </w:rPr>
        <w:t xml:space="preserve"> (can/be able to, could, must/have to, may, might, should,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shall,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would, will, need);</w:t>
      </w:r>
    </w:p>
    <w:p w14:paraId="63F5BFA1" w14:textId="77777777" w:rsidR="00BF0056" w:rsidRPr="001E45F5" w:rsidRDefault="00056629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1E45F5">
        <w:rPr>
          <w:lang w:val="en-US"/>
        </w:rPr>
        <w:t xml:space="preserve">   </w:t>
      </w:r>
      <w:r w:rsidRPr="001E45F5">
        <w:rPr>
          <w:spacing w:val="16"/>
          <w:lang w:val="en-US"/>
        </w:rPr>
        <w:t xml:space="preserve"> </w:t>
      </w:r>
      <w:r>
        <w:t>формы</w:t>
      </w:r>
      <w:r w:rsidRPr="001E45F5">
        <w:rPr>
          <w:lang w:val="en-US"/>
        </w:rPr>
        <w:t xml:space="preserve">    </w:t>
      </w:r>
      <w:r w:rsidRPr="001E45F5">
        <w:rPr>
          <w:spacing w:val="16"/>
          <w:lang w:val="en-US"/>
        </w:rPr>
        <w:t xml:space="preserve"> </w:t>
      </w:r>
      <w:r>
        <w:t>глагола</w:t>
      </w:r>
      <w:r w:rsidRPr="001E45F5">
        <w:rPr>
          <w:lang w:val="en-US"/>
        </w:rPr>
        <w:t xml:space="preserve">    </w:t>
      </w:r>
      <w:r w:rsidRPr="001E45F5">
        <w:rPr>
          <w:spacing w:val="15"/>
          <w:lang w:val="en-US"/>
        </w:rPr>
        <w:t xml:space="preserve"> </w:t>
      </w:r>
      <w:r w:rsidRPr="001E45F5">
        <w:rPr>
          <w:lang w:val="en-US"/>
        </w:rPr>
        <w:t xml:space="preserve">–    </w:t>
      </w:r>
      <w:r w:rsidRPr="001E45F5">
        <w:rPr>
          <w:spacing w:val="17"/>
          <w:lang w:val="en-US"/>
        </w:rPr>
        <w:t xml:space="preserve"> </w:t>
      </w:r>
      <w:r>
        <w:t>инфинитив</w:t>
      </w:r>
      <w:r w:rsidRPr="001E45F5">
        <w:rPr>
          <w:lang w:val="en-US"/>
        </w:rPr>
        <w:t xml:space="preserve">,    </w:t>
      </w:r>
      <w:r w:rsidRPr="001E45F5">
        <w:rPr>
          <w:spacing w:val="16"/>
          <w:lang w:val="en-US"/>
        </w:rPr>
        <w:t xml:space="preserve"> </w:t>
      </w:r>
      <w:r>
        <w:t>герундий</w:t>
      </w:r>
      <w:r w:rsidRPr="001E45F5">
        <w:rPr>
          <w:lang w:val="en-US"/>
        </w:rPr>
        <w:t xml:space="preserve">,    </w:t>
      </w:r>
      <w:r w:rsidRPr="001E45F5">
        <w:rPr>
          <w:spacing w:val="17"/>
          <w:lang w:val="en-US"/>
        </w:rPr>
        <w:t xml:space="preserve"> </w:t>
      </w:r>
      <w:r>
        <w:t>причастие</w:t>
      </w:r>
      <w:r w:rsidRPr="001E45F5">
        <w:rPr>
          <w:lang w:val="en-US"/>
        </w:rPr>
        <w:t xml:space="preserve">    </w:t>
      </w:r>
      <w:r w:rsidRPr="001E45F5">
        <w:rPr>
          <w:spacing w:val="16"/>
          <w:lang w:val="en-US"/>
        </w:rPr>
        <w:t xml:space="preserve"> </w:t>
      </w:r>
      <w:r w:rsidRPr="001E45F5">
        <w:rPr>
          <w:lang w:val="en-US"/>
        </w:rPr>
        <w:t xml:space="preserve">(Participle    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I</w:t>
      </w:r>
      <w:r w:rsidRPr="001E45F5">
        <w:rPr>
          <w:spacing w:val="-58"/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Participle II), </w:t>
      </w:r>
      <w:r>
        <w:t>причастия</w:t>
      </w:r>
      <w:r w:rsidRPr="001E45F5">
        <w:rPr>
          <w:lang w:val="en-US"/>
        </w:rPr>
        <w:t xml:space="preserve"> </w:t>
      </w:r>
      <w:r>
        <w:t>в</w:t>
      </w:r>
      <w:r w:rsidRPr="001E45F5">
        <w:rPr>
          <w:lang w:val="en-US"/>
        </w:rPr>
        <w:t xml:space="preserve"> </w:t>
      </w:r>
      <w:r>
        <w:t>функции</w:t>
      </w:r>
      <w:r w:rsidRPr="001E45F5">
        <w:rPr>
          <w:lang w:val="en-US"/>
        </w:rPr>
        <w:t xml:space="preserve"> </w:t>
      </w:r>
      <w:r>
        <w:t>определения</w:t>
      </w:r>
      <w:r w:rsidRPr="001E45F5">
        <w:rPr>
          <w:lang w:val="en-US"/>
        </w:rPr>
        <w:t xml:space="preserve"> (Participle I – a playing child, Participle II – a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written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text);</w:t>
      </w:r>
    </w:p>
    <w:p w14:paraId="65C55DC6" w14:textId="77777777" w:rsidR="00BF0056" w:rsidRDefault="00056629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14:paraId="5FAB7069" w14:textId="77777777" w:rsidR="00BF0056" w:rsidRDefault="00056629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4F04532C" w14:textId="77777777" w:rsidR="00BF0056" w:rsidRDefault="00056629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14:paraId="73F78F74" w14:textId="77777777" w:rsidR="00BF0056" w:rsidRDefault="00056629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14:paraId="7B47587D" w14:textId="77777777" w:rsidR="00BF0056" w:rsidRDefault="00056629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7B1A9D48" w14:textId="77777777" w:rsidR="00BF0056" w:rsidRPr="001E45F5" w:rsidRDefault="00056629">
      <w:pPr>
        <w:pStyle w:val="a3"/>
        <w:ind w:left="1101" w:firstLine="0"/>
        <w:rPr>
          <w:lang w:val="en-US"/>
        </w:rPr>
      </w:pPr>
      <w:r>
        <w:t>слова</w:t>
      </w:r>
      <w:r w:rsidRPr="001E45F5">
        <w:rPr>
          <w:lang w:val="en-US"/>
        </w:rPr>
        <w:t>,</w:t>
      </w:r>
      <w:r w:rsidRPr="001E45F5">
        <w:rPr>
          <w:spacing w:val="-2"/>
          <w:lang w:val="en-US"/>
        </w:rPr>
        <w:t xml:space="preserve"> </w:t>
      </w:r>
      <w:r>
        <w:t>выражающие</w:t>
      </w:r>
      <w:r w:rsidRPr="001E45F5">
        <w:rPr>
          <w:spacing w:val="-2"/>
          <w:lang w:val="en-US"/>
        </w:rPr>
        <w:t xml:space="preserve"> </w:t>
      </w:r>
      <w:r>
        <w:t>количество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(many/much,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little/a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little,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few/a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few,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a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lot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of);</w:t>
      </w:r>
    </w:p>
    <w:p w14:paraId="4710C652" w14:textId="77777777" w:rsidR="00BF0056" w:rsidRDefault="00056629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699518AB" w14:textId="77777777" w:rsidR="00BF0056" w:rsidRDefault="00056629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14:paraId="17E05302" w14:textId="77777777" w:rsidR="00BF0056" w:rsidRDefault="00056629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14:paraId="13DD2302" w14:textId="77777777" w:rsidR="00BF0056" w:rsidRDefault="00056629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2594CECF" w14:textId="77777777" w:rsidR="00BF0056" w:rsidRDefault="00056629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14:paraId="58CE8ED3" w14:textId="77777777" w:rsidR="00BF0056" w:rsidRDefault="00056629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14:paraId="074A1444" w14:textId="77777777" w:rsidR="00BF0056" w:rsidRDefault="00056629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14:paraId="3FF81F7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CDCCD63" w14:textId="77777777" w:rsidR="00BF0056" w:rsidRDefault="00056629">
      <w:pPr>
        <w:pStyle w:val="a3"/>
        <w:spacing w:before="6" w:line="360" w:lineRule="auto"/>
        <w:ind w:firstLine="0"/>
        <w:jc w:val="left"/>
      </w:pPr>
      <w:r>
        <w:lastRenderedPageBreak/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14:paraId="2DC013AD" w14:textId="77777777" w:rsidR="00BF0056" w:rsidRDefault="00056629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14:paraId="3CBF9CFA" w14:textId="77777777" w:rsidR="00BF0056" w:rsidRDefault="00056629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1DF60774" w14:textId="77777777" w:rsidR="00BF0056" w:rsidRDefault="00056629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02889E73" w14:textId="77777777" w:rsidR="00BF0056" w:rsidRDefault="00056629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14:paraId="4E3342D2" w14:textId="77777777" w:rsidR="00BF0056" w:rsidRDefault="00056629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14:paraId="1F97501B" w14:textId="77777777" w:rsidR="00BF0056" w:rsidRDefault="00056629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14:paraId="0AE8CFD0" w14:textId="77777777" w:rsidR="00BF0056" w:rsidRDefault="00056629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14:paraId="2079144A" w14:textId="77777777" w:rsidR="00BF0056" w:rsidRDefault="00056629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14:paraId="600C176C" w14:textId="77777777" w:rsidR="00BF0056" w:rsidRDefault="00056629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4AEB8172" w14:textId="77777777" w:rsidR="00BF0056" w:rsidRDefault="00056629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14:paraId="47D1CBE1" w14:textId="77777777" w:rsidR="00BF0056" w:rsidRDefault="00056629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14:paraId="56874BEE" w14:textId="77777777" w:rsidR="00BF0056" w:rsidRDefault="00056629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1F78D775" w14:textId="77777777" w:rsidR="00BF0056" w:rsidRDefault="00056629" w:rsidP="00056629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79EE6FDA" w14:textId="77777777" w:rsidR="00BF0056" w:rsidRDefault="00056629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14:paraId="4B4601EB" w14:textId="77777777" w:rsidR="00BF0056" w:rsidRDefault="00056629">
      <w:pPr>
        <w:pStyle w:val="a3"/>
        <w:spacing w:before="139"/>
        <w:ind w:left="1101" w:firstLine="0"/>
        <w:jc w:val="left"/>
      </w:pPr>
      <w:r>
        <w:t>говорение:</w:t>
      </w:r>
    </w:p>
    <w:p w14:paraId="57C47ACC" w14:textId="77777777" w:rsidR="00BF0056" w:rsidRDefault="00056629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27A7C990" w14:textId="77777777" w:rsidR="00BF0056" w:rsidRDefault="00056629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14:paraId="6AEC70E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BB434B9" w14:textId="77777777" w:rsidR="00BF0056" w:rsidRDefault="00056629">
      <w:pPr>
        <w:pStyle w:val="a3"/>
        <w:spacing w:before="6" w:line="360" w:lineRule="auto"/>
        <w:ind w:right="235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1B5758C7" w14:textId="77777777" w:rsidR="00BF0056" w:rsidRDefault="00056629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14:paraId="00F58D48" w14:textId="77777777" w:rsidR="00BF0056" w:rsidRDefault="00056629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14:paraId="6739C577" w14:textId="77777777" w:rsidR="00BF0056" w:rsidRDefault="00056629">
      <w:pPr>
        <w:pStyle w:val="a3"/>
        <w:spacing w:before="137"/>
        <w:ind w:firstLine="0"/>
      </w:pPr>
      <w:r>
        <w:t>14–15 фраз);</w:t>
      </w:r>
    </w:p>
    <w:p w14:paraId="2E595CEB" w14:textId="77777777" w:rsidR="00BF0056" w:rsidRDefault="00056629">
      <w:pPr>
        <w:pStyle w:val="a3"/>
        <w:spacing w:before="139"/>
        <w:ind w:left="1101" w:firstLine="0"/>
        <w:jc w:val="left"/>
      </w:pPr>
      <w:r>
        <w:t>аудирование:</w:t>
      </w:r>
    </w:p>
    <w:p w14:paraId="354E7DE3" w14:textId="77777777" w:rsidR="00BF0056" w:rsidRDefault="00056629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14:paraId="1F403121" w14:textId="77777777" w:rsidR="00BF0056" w:rsidRDefault="00056629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7CA97349" w14:textId="77777777" w:rsidR="00BF0056" w:rsidRDefault="00056629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14:paraId="0BB8AF7C" w14:textId="77777777" w:rsidR="00BF0056" w:rsidRDefault="00056629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14:paraId="4730D42E" w14:textId="77777777" w:rsidR="00BF0056" w:rsidRDefault="00056629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14:paraId="3748C207" w14:textId="77777777" w:rsidR="00BF0056" w:rsidRDefault="00056629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7D484DCC" w14:textId="77777777" w:rsidR="00BF0056" w:rsidRDefault="00056629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59DD8158" w14:textId="77777777" w:rsidR="00BF0056" w:rsidRDefault="00056629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14:paraId="21B7FF16" w14:textId="77777777" w:rsidR="00BF0056" w:rsidRDefault="00056629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14:paraId="2AC1BAF9" w14:textId="77777777" w:rsidR="00BF0056" w:rsidRDefault="00056629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14:paraId="652E9CF9" w14:textId="77777777" w:rsidR="00BF0056" w:rsidRDefault="00056629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14:paraId="4848F757" w14:textId="77777777" w:rsidR="00BF0056" w:rsidRDefault="00056629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14:paraId="32459A40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33B5454" w14:textId="77777777" w:rsidR="00BF0056" w:rsidRDefault="00056629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061EF482" w14:textId="77777777" w:rsidR="00BF0056" w:rsidRDefault="00056629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6C96D878" w14:textId="77777777" w:rsidR="00BF0056" w:rsidRDefault="00056629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14:paraId="71FB6B1A" w14:textId="77777777" w:rsidR="00BF0056" w:rsidRDefault="00056629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14:paraId="5548B9DB" w14:textId="77777777" w:rsidR="00BF0056" w:rsidRDefault="00056629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14:paraId="620EF8AC" w14:textId="77777777" w:rsidR="00BF0056" w:rsidRDefault="00056629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14:paraId="7366D0D2" w14:textId="77777777" w:rsidR="00BF0056" w:rsidRDefault="00056629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4A660F89" w14:textId="77777777" w:rsidR="00BF0056" w:rsidRDefault="00056629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486ECF5D" w14:textId="77777777" w:rsidR="00BF0056" w:rsidRDefault="00056629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14:paraId="5E15FF65" w14:textId="77777777" w:rsidR="00BF0056" w:rsidRDefault="00056629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14:paraId="0CF3B304" w14:textId="77777777" w:rsidR="00BF0056" w:rsidRDefault="00056629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14:paraId="7C275473" w14:textId="77777777" w:rsidR="00BF0056" w:rsidRDefault="00056629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14:paraId="0BDFC23B" w14:textId="77777777" w:rsidR="00BF0056" w:rsidRPr="001E45F5" w:rsidRDefault="00056629">
      <w:pPr>
        <w:pStyle w:val="a3"/>
        <w:spacing w:before="137"/>
        <w:ind w:firstLine="0"/>
        <w:jc w:val="left"/>
        <w:rPr>
          <w:lang w:val="en-US"/>
        </w:rPr>
      </w:pPr>
      <w:r w:rsidRPr="001E45F5">
        <w:rPr>
          <w:lang w:val="en-US"/>
        </w:rPr>
        <w:t>-er/-or, -ing, -ist,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-ity,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-ment,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-ness,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-sion/-tion,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-ship;</w:t>
      </w:r>
    </w:p>
    <w:p w14:paraId="222B0E0D" w14:textId="77777777" w:rsidR="00BF0056" w:rsidRPr="001E45F5" w:rsidRDefault="00056629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1E45F5">
        <w:rPr>
          <w:spacing w:val="31"/>
          <w:lang w:val="en-US"/>
        </w:rPr>
        <w:t xml:space="preserve"> </w:t>
      </w:r>
      <w:r>
        <w:t>прилагательные</w:t>
      </w:r>
      <w:r w:rsidRPr="001E45F5">
        <w:rPr>
          <w:spacing w:val="29"/>
          <w:lang w:val="en-US"/>
        </w:rPr>
        <w:t xml:space="preserve"> </w:t>
      </w:r>
      <w:r>
        <w:t>при</w:t>
      </w:r>
      <w:r w:rsidRPr="001E45F5">
        <w:rPr>
          <w:spacing w:val="30"/>
          <w:lang w:val="en-US"/>
        </w:rPr>
        <w:t xml:space="preserve"> </w:t>
      </w:r>
      <w:r>
        <w:t>помощи</w:t>
      </w:r>
      <w:r w:rsidRPr="001E45F5">
        <w:rPr>
          <w:spacing w:val="31"/>
          <w:lang w:val="en-US"/>
        </w:rPr>
        <w:t xml:space="preserve"> </w:t>
      </w:r>
      <w:r>
        <w:t>префиксов</w:t>
      </w:r>
      <w:r w:rsidRPr="001E45F5">
        <w:rPr>
          <w:spacing w:val="32"/>
          <w:lang w:val="en-US"/>
        </w:rPr>
        <w:t xml:space="preserve"> </w:t>
      </w:r>
      <w:r w:rsidRPr="001E45F5">
        <w:rPr>
          <w:lang w:val="en-US"/>
        </w:rPr>
        <w:t>un-,</w:t>
      </w:r>
      <w:r w:rsidRPr="001E45F5">
        <w:rPr>
          <w:spacing w:val="31"/>
          <w:lang w:val="en-US"/>
        </w:rPr>
        <w:t xml:space="preserve"> </w:t>
      </w:r>
      <w:r w:rsidRPr="001E45F5">
        <w:rPr>
          <w:lang w:val="en-US"/>
        </w:rPr>
        <w:t>in-/im-,</w:t>
      </w:r>
      <w:r w:rsidRPr="001E45F5">
        <w:rPr>
          <w:spacing w:val="31"/>
          <w:lang w:val="en-US"/>
        </w:rPr>
        <w:t xml:space="preserve"> </w:t>
      </w:r>
      <w:r w:rsidRPr="001E45F5">
        <w:rPr>
          <w:lang w:val="en-US"/>
        </w:rPr>
        <w:t>il-/ir-,</w:t>
      </w:r>
      <w:r w:rsidRPr="001E45F5">
        <w:rPr>
          <w:spacing w:val="32"/>
          <w:lang w:val="en-US"/>
        </w:rPr>
        <w:t xml:space="preserve"> </w:t>
      </w:r>
      <w:r w:rsidRPr="001E45F5">
        <w:rPr>
          <w:lang w:val="en-US"/>
        </w:rPr>
        <w:t>inter-,</w:t>
      </w:r>
      <w:r w:rsidRPr="001E45F5">
        <w:rPr>
          <w:spacing w:val="31"/>
          <w:lang w:val="en-US"/>
        </w:rPr>
        <w:t xml:space="preserve"> </w:t>
      </w:r>
      <w:r w:rsidRPr="001E45F5">
        <w:rPr>
          <w:lang w:val="en-US"/>
        </w:rPr>
        <w:t>non-,</w:t>
      </w:r>
      <w:r w:rsidRPr="001E45F5">
        <w:rPr>
          <w:spacing w:val="31"/>
          <w:lang w:val="en-US"/>
        </w:rPr>
        <w:t xml:space="preserve"> </w:t>
      </w:r>
      <w:r w:rsidRPr="001E45F5">
        <w:rPr>
          <w:lang w:val="en-US"/>
        </w:rPr>
        <w:t>post-,</w:t>
      </w:r>
      <w:r w:rsidRPr="001E45F5">
        <w:rPr>
          <w:spacing w:val="31"/>
          <w:lang w:val="en-US"/>
        </w:rPr>
        <w:t xml:space="preserve"> </w:t>
      </w:r>
      <w:r w:rsidRPr="001E45F5">
        <w:rPr>
          <w:lang w:val="en-US"/>
        </w:rPr>
        <w:t>pre-</w:t>
      </w:r>
      <w:r w:rsidRPr="001E45F5">
        <w:rPr>
          <w:spacing w:val="31"/>
          <w:lang w:val="en-US"/>
        </w:rPr>
        <w:t xml:space="preserve"> </w:t>
      </w:r>
      <w:r>
        <w:t>и</w:t>
      </w:r>
      <w:r w:rsidRPr="001E45F5">
        <w:rPr>
          <w:spacing w:val="-57"/>
          <w:lang w:val="en-US"/>
        </w:rPr>
        <w:t xml:space="preserve"> </w:t>
      </w:r>
      <w:r>
        <w:t>суффиксов</w:t>
      </w:r>
      <w:r w:rsidRPr="001E45F5">
        <w:rPr>
          <w:lang w:val="en-US"/>
        </w:rPr>
        <w:tab/>
        <w:t>-able/-ible,</w:t>
      </w:r>
      <w:r w:rsidRPr="001E45F5">
        <w:rPr>
          <w:lang w:val="en-US"/>
        </w:rPr>
        <w:tab/>
        <w:t>-al,</w:t>
      </w:r>
      <w:r w:rsidRPr="001E45F5">
        <w:rPr>
          <w:lang w:val="en-US"/>
        </w:rPr>
        <w:tab/>
        <w:t>-ed,</w:t>
      </w:r>
      <w:r w:rsidRPr="001E45F5">
        <w:rPr>
          <w:lang w:val="en-US"/>
        </w:rPr>
        <w:tab/>
        <w:t>-ese,</w:t>
      </w:r>
      <w:r w:rsidRPr="001E45F5">
        <w:rPr>
          <w:lang w:val="en-US"/>
        </w:rPr>
        <w:tab/>
        <w:t>-ful,</w:t>
      </w:r>
      <w:r w:rsidRPr="001E45F5">
        <w:rPr>
          <w:lang w:val="en-US"/>
        </w:rPr>
        <w:tab/>
        <w:t>-ian/</w:t>
      </w:r>
      <w:r w:rsidRPr="001E45F5">
        <w:rPr>
          <w:lang w:val="en-US"/>
        </w:rPr>
        <w:tab/>
        <w:t>-an,</w:t>
      </w:r>
      <w:r w:rsidRPr="001E45F5">
        <w:rPr>
          <w:lang w:val="en-US"/>
        </w:rPr>
        <w:tab/>
        <w:t>-ical,</w:t>
      </w:r>
      <w:r w:rsidRPr="001E45F5">
        <w:rPr>
          <w:lang w:val="en-US"/>
        </w:rPr>
        <w:tab/>
        <w:t>-ing,</w:t>
      </w:r>
      <w:r w:rsidRPr="001E45F5">
        <w:rPr>
          <w:lang w:val="en-US"/>
        </w:rPr>
        <w:tab/>
        <w:t>-ish,</w:t>
      </w:r>
      <w:r w:rsidRPr="001E45F5">
        <w:rPr>
          <w:lang w:val="en-US"/>
        </w:rPr>
        <w:tab/>
        <w:t>-ive,</w:t>
      </w:r>
    </w:p>
    <w:p w14:paraId="68C6E089" w14:textId="77777777" w:rsidR="00BF0056" w:rsidRPr="001E45F5" w:rsidRDefault="00056629">
      <w:pPr>
        <w:pStyle w:val="a3"/>
        <w:spacing w:before="1"/>
        <w:ind w:firstLine="0"/>
        <w:jc w:val="left"/>
        <w:rPr>
          <w:lang w:val="en-US"/>
        </w:rPr>
      </w:pPr>
      <w:r w:rsidRPr="001E45F5">
        <w:rPr>
          <w:lang w:val="en-US"/>
        </w:rPr>
        <w:t>-less,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-ly, -ous,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-y;</w:t>
      </w:r>
    </w:p>
    <w:p w14:paraId="30A0E37A" w14:textId="77777777" w:rsidR="00BF0056" w:rsidRPr="001E45F5" w:rsidRDefault="00056629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1E45F5">
        <w:rPr>
          <w:spacing w:val="-2"/>
          <w:lang w:val="en-US"/>
        </w:rPr>
        <w:t xml:space="preserve"> </w:t>
      </w:r>
      <w:r>
        <w:t>при</w:t>
      </w:r>
      <w:r w:rsidRPr="001E45F5">
        <w:rPr>
          <w:spacing w:val="-2"/>
          <w:lang w:val="en-US"/>
        </w:rPr>
        <w:t xml:space="preserve"> </w:t>
      </w:r>
      <w:r>
        <w:t>помощи</w:t>
      </w:r>
      <w:r w:rsidRPr="001E45F5">
        <w:rPr>
          <w:spacing w:val="-3"/>
          <w:lang w:val="en-US"/>
        </w:rPr>
        <w:t xml:space="preserve"> </w:t>
      </w:r>
      <w:r>
        <w:t>префиксов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un-,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in-/im-,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il-/ir-</w:t>
      </w:r>
      <w:r w:rsidRPr="001E45F5">
        <w:rPr>
          <w:spacing w:val="-3"/>
          <w:lang w:val="en-US"/>
        </w:rPr>
        <w:t xml:space="preserve"> </w:t>
      </w:r>
      <w:r>
        <w:t>и</w:t>
      </w:r>
      <w:r w:rsidRPr="001E45F5">
        <w:rPr>
          <w:spacing w:val="-1"/>
          <w:lang w:val="en-US"/>
        </w:rPr>
        <w:t xml:space="preserve"> </w:t>
      </w:r>
      <w:r>
        <w:t>суффикса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-ly;</w:t>
      </w:r>
    </w:p>
    <w:p w14:paraId="274394E4" w14:textId="77777777" w:rsidR="00BF0056" w:rsidRDefault="00056629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14:paraId="66B3B2F0" w14:textId="77777777" w:rsidR="00BF0056" w:rsidRDefault="00056629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14:paraId="16E47F4D" w14:textId="77777777" w:rsidR="00BF0056" w:rsidRDefault="00056629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14:paraId="56F465D8" w14:textId="77777777" w:rsidR="00BF0056" w:rsidRDefault="00056629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14:paraId="78F3E422" w14:textId="77777777" w:rsidR="00BF0056" w:rsidRDefault="00056629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14:paraId="3F83F64B" w14:textId="77777777" w:rsidR="00BF0056" w:rsidRDefault="00056629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14:paraId="448C848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DC4C405" w14:textId="77777777" w:rsidR="00BF0056" w:rsidRDefault="00056629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lastRenderedPageBreak/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14:paraId="60A0EE9F" w14:textId="77777777" w:rsidR="00BF0056" w:rsidRDefault="00056629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14:paraId="18EF3ECD" w14:textId="77777777" w:rsidR="00BF0056" w:rsidRDefault="00056629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14:paraId="2D490DAC" w14:textId="77777777" w:rsidR="00BF0056" w:rsidRDefault="00056629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14:paraId="669E5919" w14:textId="77777777" w:rsidR="00BF0056" w:rsidRDefault="00056629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63CCF736" w14:textId="77777777" w:rsidR="00BF0056" w:rsidRDefault="00056629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4934B85F" w14:textId="77777777" w:rsidR="00BF0056" w:rsidRDefault="00056629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0691E19E" w14:textId="77777777" w:rsidR="00BF0056" w:rsidRDefault="00056629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25891A5B" w14:textId="77777777" w:rsidR="00BF0056" w:rsidRDefault="00056629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14:paraId="17C4D221" w14:textId="77777777" w:rsidR="00BF0056" w:rsidRDefault="00056629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14:paraId="74BDF0E3" w14:textId="77777777" w:rsidR="00BF0056" w:rsidRDefault="00056629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14:paraId="35CF1772" w14:textId="77777777" w:rsidR="00BF0056" w:rsidRDefault="00056629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14:paraId="64C3484E" w14:textId="77777777" w:rsidR="00BF0056" w:rsidRDefault="00056629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32B9B4A6" w14:textId="77777777" w:rsidR="00BF0056" w:rsidRDefault="00056629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14:paraId="195415C1" w14:textId="77777777" w:rsidR="00BF0056" w:rsidRDefault="00056629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14:paraId="49D35199" w14:textId="77777777" w:rsidR="00BF0056" w:rsidRDefault="00056629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4AEE352C" w14:textId="77777777" w:rsidR="00BF0056" w:rsidRPr="001E45F5" w:rsidRDefault="00056629">
      <w:pPr>
        <w:pStyle w:val="a3"/>
        <w:spacing w:before="137"/>
        <w:ind w:firstLine="0"/>
        <w:jc w:val="left"/>
        <w:rPr>
          <w:lang w:val="en-US"/>
        </w:rPr>
      </w:pP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 look,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 seem,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 feel;</w:t>
      </w:r>
    </w:p>
    <w:p w14:paraId="2F7AA39D" w14:textId="77777777" w:rsidR="00BF0056" w:rsidRDefault="00056629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14:paraId="0EE39495" w14:textId="77777777" w:rsidR="00BF0056" w:rsidRDefault="00056629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14:paraId="4BC7C3BD" w14:textId="77777777" w:rsidR="00BF0056" w:rsidRDefault="00056629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14:paraId="49ACF88F" w14:textId="77777777" w:rsidR="00BF0056" w:rsidRDefault="00056629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14:paraId="0BC86A0F" w14:textId="77777777" w:rsidR="00BF0056" w:rsidRDefault="00056629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14:paraId="22996857" w14:textId="77777777" w:rsidR="00BF0056" w:rsidRDefault="00056629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14:paraId="72448F7E" w14:textId="77777777" w:rsidR="00BF0056" w:rsidRDefault="00056629">
      <w:pPr>
        <w:pStyle w:val="a3"/>
        <w:spacing w:before="139"/>
        <w:ind w:firstLine="0"/>
        <w:jc w:val="left"/>
      </w:pPr>
      <w:r>
        <w:t>whenever;</w:t>
      </w:r>
    </w:p>
    <w:p w14:paraId="4B41D653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7C80A3D" w14:textId="77777777" w:rsidR="00BF0056" w:rsidRDefault="00056629">
      <w:pPr>
        <w:pStyle w:val="a3"/>
        <w:spacing w:before="6" w:line="360" w:lineRule="auto"/>
        <w:ind w:right="231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14:paraId="103DA912" w14:textId="77777777" w:rsidR="00BF0056" w:rsidRPr="001E45F5" w:rsidRDefault="00056629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1E45F5">
        <w:rPr>
          <w:spacing w:val="1"/>
          <w:lang w:val="en-US"/>
        </w:rPr>
        <w:t xml:space="preserve"> </w:t>
      </w:r>
      <w:r>
        <w:t>типы</w:t>
      </w:r>
      <w:r w:rsidRPr="001E45F5">
        <w:rPr>
          <w:spacing w:val="1"/>
          <w:lang w:val="en-US"/>
        </w:rPr>
        <w:t xml:space="preserve"> </w:t>
      </w:r>
      <w:r>
        <w:t>вопросительных</w:t>
      </w:r>
      <w:r w:rsidRPr="001E45F5">
        <w:rPr>
          <w:spacing w:val="1"/>
          <w:lang w:val="en-US"/>
        </w:rPr>
        <w:t xml:space="preserve"> </w:t>
      </w:r>
      <w:r>
        <w:t>предложений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(</w:t>
      </w:r>
      <w:r>
        <w:t>общий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специальный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альтернативный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разделительный</w:t>
      </w:r>
      <w:r w:rsidRPr="001E45F5">
        <w:rPr>
          <w:spacing w:val="1"/>
          <w:lang w:val="en-US"/>
        </w:rPr>
        <w:t xml:space="preserve"> </w:t>
      </w:r>
      <w:r>
        <w:t>вопросы</w:t>
      </w:r>
      <w:r w:rsidRPr="001E45F5">
        <w:rPr>
          <w:spacing w:val="1"/>
          <w:lang w:val="en-US"/>
        </w:rPr>
        <w:t xml:space="preserve"> </w:t>
      </w:r>
      <w:r>
        <w:t>в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Present/Past/Future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Simple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Continuous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Tense,</w:t>
      </w:r>
      <w:r w:rsidRPr="001E45F5">
        <w:rPr>
          <w:spacing w:val="-57"/>
          <w:lang w:val="en-US"/>
        </w:rPr>
        <w:t xml:space="preserve"> </w:t>
      </w:r>
      <w:r w:rsidRPr="001E45F5">
        <w:rPr>
          <w:lang w:val="en-US"/>
        </w:rPr>
        <w:t>Present/Past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Perfect Tense, Present Perfect Continuous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Tense);</w:t>
      </w:r>
    </w:p>
    <w:p w14:paraId="288BC206" w14:textId="77777777" w:rsidR="00BF0056" w:rsidRDefault="00056629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14:paraId="149F39A6" w14:textId="77777777" w:rsidR="00BF0056" w:rsidRDefault="00056629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3B734423" w14:textId="77777777" w:rsidR="00BF0056" w:rsidRPr="001E45F5" w:rsidRDefault="00056629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1E45F5">
        <w:rPr>
          <w:spacing w:val="20"/>
          <w:lang w:val="en-US"/>
        </w:rPr>
        <w:t xml:space="preserve"> </w:t>
      </w:r>
      <w:r>
        <w:t>с</w:t>
      </w:r>
      <w:r w:rsidRPr="001E45F5">
        <w:rPr>
          <w:spacing w:val="19"/>
          <w:lang w:val="en-US"/>
        </w:rPr>
        <w:t xml:space="preserve"> </w:t>
      </w:r>
      <w:r>
        <w:t>конструкциями</w:t>
      </w:r>
      <w:r w:rsidRPr="001E45F5">
        <w:rPr>
          <w:spacing w:val="24"/>
          <w:lang w:val="en-US"/>
        </w:rPr>
        <w:t xml:space="preserve"> </w:t>
      </w:r>
      <w:r w:rsidRPr="001E45F5">
        <w:rPr>
          <w:lang w:val="en-US"/>
        </w:rPr>
        <w:t>as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not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so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as,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both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and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…,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either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…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or,</w:t>
      </w:r>
      <w:r w:rsidRPr="001E45F5">
        <w:rPr>
          <w:spacing w:val="20"/>
          <w:lang w:val="en-US"/>
        </w:rPr>
        <w:t xml:space="preserve"> </w:t>
      </w:r>
      <w:r w:rsidRPr="001E45F5">
        <w:rPr>
          <w:lang w:val="en-US"/>
        </w:rPr>
        <w:t>neither</w:t>
      </w:r>
      <w:r w:rsidRPr="001E45F5">
        <w:rPr>
          <w:spacing w:val="19"/>
          <w:lang w:val="en-US"/>
        </w:rPr>
        <w:t xml:space="preserve"> </w:t>
      </w:r>
      <w:r w:rsidRPr="001E45F5">
        <w:rPr>
          <w:lang w:val="en-US"/>
        </w:rPr>
        <w:t>…</w:t>
      </w:r>
    </w:p>
    <w:p w14:paraId="5009BA58" w14:textId="77777777" w:rsidR="00BF0056" w:rsidRPr="001E45F5" w:rsidRDefault="00BF0056">
      <w:pPr>
        <w:rPr>
          <w:lang w:val="en-US"/>
        </w:rPr>
        <w:sectPr w:rsidR="00BF0056" w:rsidRPr="001E45F5">
          <w:pgSz w:w="11910" w:h="16850"/>
          <w:pgMar w:top="840" w:right="340" w:bottom="280" w:left="740" w:header="600" w:footer="0" w:gutter="0"/>
          <w:cols w:space="720"/>
        </w:sectPr>
      </w:pPr>
    </w:p>
    <w:p w14:paraId="203EB4B0" w14:textId="77777777" w:rsidR="00BF0056" w:rsidRDefault="00056629">
      <w:pPr>
        <w:pStyle w:val="a3"/>
        <w:spacing w:before="139"/>
        <w:ind w:firstLine="0"/>
        <w:jc w:val="left"/>
      </w:pPr>
      <w:r>
        <w:lastRenderedPageBreak/>
        <w:t>nor;</w:t>
      </w:r>
    </w:p>
    <w:p w14:paraId="20A67AF0" w14:textId="77777777" w:rsidR="00BF0056" w:rsidRDefault="00056629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2DC7091A" w14:textId="77777777" w:rsidR="00BF0056" w:rsidRDefault="00BF0056">
      <w:pPr>
        <w:pStyle w:val="a3"/>
        <w:ind w:left="0" w:firstLine="0"/>
        <w:jc w:val="left"/>
        <w:rPr>
          <w:sz w:val="22"/>
        </w:rPr>
      </w:pPr>
    </w:p>
    <w:p w14:paraId="47B501F6" w14:textId="77777777" w:rsidR="00BF0056" w:rsidRDefault="00056629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14:paraId="06191A34" w14:textId="77777777" w:rsidR="00BF0056" w:rsidRDefault="00056629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14:paraId="0C0EFC95" w14:textId="77777777" w:rsidR="00BF0056" w:rsidRDefault="00056629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35FCA2BE" w14:textId="77777777" w:rsidR="00BF0056" w:rsidRDefault="00BF0056">
      <w:pPr>
        <w:sectPr w:rsidR="00BF0056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14:paraId="37FC18DC" w14:textId="77777777" w:rsidR="00BF0056" w:rsidRPr="001E45F5" w:rsidRDefault="00056629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1E45F5">
        <w:rPr>
          <w:lang w:val="en-US"/>
        </w:rPr>
        <w:lastRenderedPageBreak/>
        <w:t xml:space="preserve">to stop doing smth </w:t>
      </w:r>
      <w:r>
        <w:t>и</w:t>
      </w:r>
      <w:r w:rsidRPr="001E45F5">
        <w:rPr>
          <w:lang w:val="en-US"/>
        </w:rPr>
        <w:t xml:space="preserve"> to stop to do smth);</w:t>
      </w:r>
      <w:r w:rsidRPr="001E45F5">
        <w:rPr>
          <w:spacing w:val="1"/>
          <w:lang w:val="en-US"/>
        </w:rPr>
        <w:t xml:space="preserve"> </w:t>
      </w:r>
      <w:r>
        <w:t>конструкция</w:t>
      </w:r>
      <w:r w:rsidRPr="001E45F5">
        <w:rPr>
          <w:lang w:val="en-US"/>
        </w:rPr>
        <w:t xml:space="preserve"> It takes me … to do smth;</w:t>
      </w:r>
      <w:r w:rsidRPr="001E45F5">
        <w:rPr>
          <w:spacing w:val="1"/>
          <w:lang w:val="en-US"/>
        </w:rPr>
        <w:t xml:space="preserve"> </w:t>
      </w:r>
      <w:r>
        <w:t>конструкция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4"/>
          <w:lang w:val="en-US"/>
        </w:rPr>
        <w:t xml:space="preserve"> </w:t>
      </w:r>
      <w:r w:rsidRPr="001E45F5">
        <w:rPr>
          <w:lang w:val="en-US"/>
        </w:rPr>
        <w:t>+</w:t>
      </w:r>
      <w:r w:rsidRPr="001E45F5">
        <w:rPr>
          <w:spacing w:val="-3"/>
          <w:lang w:val="en-US"/>
        </w:rPr>
        <w:t xml:space="preserve"> </w:t>
      </w:r>
      <w:r>
        <w:t>инфинитив</w:t>
      </w:r>
      <w:r w:rsidRPr="001E45F5">
        <w:rPr>
          <w:spacing w:val="-5"/>
          <w:lang w:val="en-US"/>
        </w:rPr>
        <w:t xml:space="preserve"> </w:t>
      </w:r>
      <w:r>
        <w:t>глагола</w:t>
      </w:r>
      <w:r w:rsidRPr="001E45F5">
        <w:rPr>
          <w:lang w:val="en-US"/>
        </w:rPr>
        <w:t>;</w:t>
      </w:r>
    </w:p>
    <w:p w14:paraId="5D526E7C" w14:textId="77777777" w:rsidR="00BF0056" w:rsidRPr="001E45F5" w:rsidRDefault="00056629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1E45F5">
        <w:rPr>
          <w:lang w:val="en-US"/>
        </w:rPr>
        <w:t xml:space="preserve"> be/get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smth,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be/get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used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doing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smth;</w:t>
      </w:r>
    </w:p>
    <w:p w14:paraId="3E657E96" w14:textId="77777777" w:rsidR="00BF0056" w:rsidRPr="001E45F5" w:rsidRDefault="00056629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1E45F5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1E45F5">
        <w:rPr>
          <w:lang w:val="en-US"/>
        </w:rPr>
        <w:t xml:space="preserve">    </w:t>
      </w:r>
      <w:r>
        <w:t>предпочтение</w:t>
      </w:r>
      <w:r w:rsidRPr="001E45F5">
        <w:rPr>
          <w:lang w:val="en-US"/>
        </w:rPr>
        <w:t>,</w:t>
      </w:r>
      <w:r w:rsidRPr="001E45F5">
        <w:rPr>
          <w:spacing w:val="1"/>
          <w:lang w:val="en-US"/>
        </w:rPr>
        <w:t xml:space="preserve"> </w:t>
      </w:r>
      <w:r>
        <w:t>а</w:t>
      </w:r>
      <w:r w:rsidRPr="001E45F5">
        <w:rPr>
          <w:spacing w:val="-2"/>
          <w:lang w:val="en-US"/>
        </w:rPr>
        <w:t xml:space="preserve"> </w:t>
      </w:r>
      <w:r>
        <w:t>также</w:t>
      </w:r>
      <w:r w:rsidRPr="001E45F5">
        <w:rPr>
          <w:spacing w:val="-1"/>
          <w:lang w:val="en-US"/>
        </w:rPr>
        <w:t xml:space="preserve"> </w:t>
      </w:r>
      <w:r>
        <w:t>конструкций</w:t>
      </w:r>
      <w:r w:rsidRPr="001E45F5">
        <w:rPr>
          <w:spacing w:val="5"/>
          <w:lang w:val="en-US"/>
        </w:rPr>
        <w:t xml:space="preserve"> </w:t>
      </w:r>
      <w:r w:rsidRPr="001E45F5">
        <w:rPr>
          <w:lang w:val="en-US"/>
        </w:rPr>
        <w:t>I’d rather, You’d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better;</w:t>
      </w:r>
    </w:p>
    <w:p w14:paraId="56B61DC7" w14:textId="77777777" w:rsidR="00BF0056" w:rsidRDefault="00056629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14:paraId="23A13A9B" w14:textId="77777777" w:rsidR="00BF0056" w:rsidRDefault="00056629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14:paraId="7B520194" w14:textId="77777777" w:rsidR="00BF0056" w:rsidRPr="001E45F5" w:rsidRDefault="00056629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to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be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going to,</w:t>
      </w:r>
      <w:r w:rsidRPr="001E45F5">
        <w:rPr>
          <w:spacing w:val="1"/>
          <w:lang w:val="en-US"/>
        </w:rPr>
        <w:t xml:space="preserve"> </w:t>
      </w:r>
      <w:r>
        <w:t>формы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Future Simple Tense</w:t>
      </w:r>
      <w:r w:rsidRPr="001E45F5">
        <w:rPr>
          <w:spacing w:val="1"/>
          <w:lang w:val="en-US"/>
        </w:rPr>
        <w:t xml:space="preserve"> </w:t>
      </w:r>
      <w:r>
        <w:t>и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Present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Continuous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Tense</w:t>
      </w:r>
      <w:r w:rsidRPr="001E45F5">
        <w:rPr>
          <w:spacing w:val="1"/>
          <w:lang w:val="en-US"/>
        </w:rPr>
        <w:t xml:space="preserve"> </w:t>
      </w:r>
      <w:r>
        <w:t>для</w:t>
      </w:r>
      <w:r w:rsidRPr="001E45F5">
        <w:rPr>
          <w:spacing w:val="1"/>
          <w:lang w:val="en-US"/>
        </w:rPr>
        <w:t xml:space="preserve"> </w:t>
      </w:r>
      <w:r>
        <w:t>выражения</w:t>
      </w:r>
      <w:r w:rsidRPr="001E45F5">
        <w:rPr>
          <w:lang w:val="en-US"/>
        </w:rPr>
        <w:t xml:space="preserve"> </w:t>
      </w:r>
      <w:r>
        <w:t>будущего</w:t>
      </w:r>
      <w:r w:rsidRPr="001E45F5">
        <w:rPr>
          <w:lang w:val="en-US"/>
        </w:rPr>
        <w:t xml:space="preserve"> </w:t>
      </w:r>
      <w:r>
        <w:t>действия</w:t>
      </w:r>
      <w:r w:rsidRPr="001E45F5">
        <w:rPr>
          <w:lang w:val="en-US"/>
        </w:rPr>
        <w:t>;</w:t>
      </w:r>
    </w:p>
    <w:p w14:paraId="14139097" w14:textId="77777777" w:rsidR="00BF0056" w:rsidRPr="001E45F5" w:rsidRDefault="00056629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1E45F5">
        <w:rPr>
          <w:lang w:val="en-US"/>
        </w:rPr>
        <w:t xml:space="preserve"> </w:t>
      </w:r>
      <w:r>
        <w:t>глаголы</w:t>
      </w:r>
      <w:r w:rsidRPr="001E45F5">
        <w:rPr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</w:t>
      </w:r>
      <w:r>
        <w:t>их</w:t>
      </w:r>
      <w:r w:rsidRPr="001E45F5">
        <w:rPr>
          <w:lang w:val="en-US"/>
        </w:rPr>
        <w:t xml:space="preserve"> </w:t>
      </w:r>
      <w:r>
        <w:t>эквиваленты</w:t>
      </w:r>
      <w:r w:rsidRPr="001E45F5">
        <w:rPr>
          <w:lang w:val="en-US"/>
        </w:rPr>
        <w:t xml:space="preserve"> (can/be able to, could, must/have to, may, might, should,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shall,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would, will, need);</w:t>
      </w:r>
    </w:p>
    <w:p w14:paraId="4D9EB437" w14:textId="77777777" w:rsidR="00BF0056" w:rsidRPr="001E45F5" w:rsidRDefault="00056629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1E45F5">
        <w:rPr>
          <w:lang w:val="en-US"/>
        </w:rPr>
        <w:t xml:space="preserve">   </w:t>
      </w:r>
      <w:r w:rsidRPr="001E45F5">
        <w:rPr>
          <w:spacing w:val="16"/>
          <w:lang w:val="en-US"/>
        </w:rPr>
        <w:t xml:space="preserve"> </w:t>
      </w:r>
      <w:r>
        <w:t>формы</w:t>
      </w:r>
      <w:r w:rsidRPr="001E45F5">
        <w:rPr>
          <w:lang w:val="en-US"/>
        </w:rPr>
        <w:t xml:space="preserve">    </w:t>
      </w:r>
      <w:r w:rsidRPr="001E45F5">
        <w:rPr>
          <w:spacing w:val="16"/>
          <w:lang w:val="en-US"/>
        </w:rPr>
        <w:t xml:space="preserve"> </w:t>
      </w:r>
      <w:r>
        <w:t>глагола</w:t>
      </w:r>
      <w:r w:rsidRPr="001E45F5">
        <w:rPr>
          <w:lang w:val="en-US"/>
        </w:rPr>
        <w:t xml:space="preserve">    </w:t>
      </w:r>
      <w:r w:rsidRPr="001E45F5">
        <w:rPr>
          <w:spacing w:val="15"/>
          <w:lang w:val="en-US"/>
        </w:rPr>
        <w:t xml:space="preserve"> </w:t>
      </w:r>
      <w:r w:rsidRPr="001E45F5">
        <w:rPr>
          <w:lang w:val="en-US"/>
        </w:rPr>
        <w:t xml:space="preserve">–    </w:t>
      </w:r>
      <w:r w:rsidRPr="001E45F5">
        <w:rPr>
          <w:spacing w:val="17"/>
          <w:lang w:val="en-US"/>
        </w:rPr>
        <w:t xml:space="preserve"> </w:t>
      </w:r>
      <w:r>
        <w:t>инфинитив</w:t>
      </w:r>
      <w:r w:rsidRPr="001E45F5">
        <w:rPr>
          <w:lang w:val="en-US"/>
        </w:rPr>
        <w:t xml:space="preserve">,    </w:t>
      </w:r>
      <w:r w:rsidRPr="001E45F5">
        <w:rPr>
          <w:spacing w:val="16"/>
          <w:lang w:val="en-US"/>
        </w:rPr>
        <w:t xml:space="preserve"> </w:t>
      </w:r>
      <w:r>
        <w:t>герундий</w:t>
      </w:r>
      <w:r w:rsidRPr="001E45F5">
        <w:rPr>
          <w:lang w:val="en-US"/>
        </w:rPr>
        <w:t xml:space="preserve">,    </w:t>
      </w:r>
      <w:r w:rsidRPr="001E45F5">
        <w:rPr>
          <w:spacing w:val="17"/>
          <w:lang w:val="en-US"/>
        </w:rPr>
        <w:t xml:space="preserve"> </w:t>
      </w:r>
      <w:r>
        <w:t>причастие</w:t>
      </w:r>
      <w:r w:rsidRPr="001E45F5">
        <w:rPr>
          <w:lang w:val="en-US"/>
        </w:rPr>
        <w:t xml:space="preserve">    </w:t>
      </w:r>
      <w:r w:rsidRPr="001E45F5">
        <w:rPr>
          <w:spacing w:val="16"/>
          <w:lang w:val="en-US"/>
        </w:rPr>
        <w:t xml:space="preserve"> </w:t>
      </w:r>
      <w:r w:rsidRPr="001E45F5">
        <w:rPr>
          <w:lang w:val="en-US"/>
        </w:rPr>
        <w:t xml:space="preserve">(Participle    </w:t>
      </w:r>
      <w:r w:rsidRPr="001E45F5">
        <w:rPr>
          <w:spacing w:val="18"/>
          <w:lang w:val="en-US"/>
        </w:rPr>
        <w:t xml:space="preserve"> </w:t>
      </w:r>
      <w:r w:rsidRPr="001E45F5">
        <w:rPr>
          <w:lang w:val="en-US"/>
        </w:rPr>
        <w:t>I</w:t>
      </w:r>
      <w:r w:rsidRPr="001E45F5">
        <w:rPr>
          <w:spacing w:val="-58"/>
          <w:lang w:val="en-US"/>
        </w:rPr>
        <w:t xml:space="preserve"> </w:t>
      </w:r>
      <w:r>
        <w:t>и</w:t>
      </w:r>
      <w:r w:rsidRPr="001E45F5">
        <w:rPr>
          <w:lang w:val="en-US"/>
        </w:rPr>
        <w:t xml:space="preserve"> Participle II), </w:t>
      </w:r>
      <w:r>
        <w:t>причастия</w:t>
      </w:r>
      <w:r w:rsidRPr="001E45F5">
        <w:rPr>
          <w:lang w:val="en-US"/>
        </w:rPr>
        <w:t xml:space="preserve"> </w:t>
      </w:r>
      <w:r>
        <w:t>в</w:t>
      </w:r>
      <w:r w:rsidRPr="001E45F5">
        <w:rPr>
          <w:lang w:val="en-US"/>
        </w:rPr>
        <w:t xml:space="preserve"> </w:t>
      </w:r>
      <w:r>
        <w:t>функции</w:t>
      </w:r>
      <w:r w:rsidRPr="001E45F5">
        <w:rPr>
          <w:lang w:val="en-US"/>
        </w:rPr>
        <w:t xml:space="preserve"> </w:t>
      </w:r>
      <w:r>
        <w:t>определения</w:t>
      </w:r>
      <w:r w:rsidRPr="001E45F5">
        <w:rPr>
          <w:lang w:val="en-US"/>
        </w:rPr>
        <w:t xml:space="preserve"> (Participle I – a playing child, Participle II – a</w:t>
      </w:r>
      <w:r w:rsidRPr="001E45F5">
        <w:rPr>
          <w:spacing w:val="1"/>
          <w:lang w:val="en-US"/>
        </w:rPr>
        <w:t xml:space="preserve"> </w:t>
      </w:r>
      <w:r w:rsidRPr="001E45F5">
        <w:rPr>
          <w:lang w:val="en-US"/>
        </w:rPr>
        <w:t>written text);</w:t>
      </w:r>
    </w:p>
    <w:p w14:paraId="5C748722" w14:textId="77777777" w:rsidR="00BF0056" w:rsidRDefault="00056629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14:paraId="7D71056E" w14:textId="77777777" w:rsidR="00BF0056" w:rsidRDefault="00BF0056">
      <w:pPr>
        <w:sectPr w:rsidR="00BF0056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73EA443E" w14:textId="77777777" w:rsidR="00BF0056" w:rsidRDefault="00056629">
      <w:pPr>
        <w:pStyle w:val="a3"/>
        <w:spacing w:before="6" w:line="360" w:lineRule="auto"/>
        <w:ind w:right="233"/>
      </w:pPr>
      <w:r>
        <w:lastRenderedPageBreak/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7D490551" w14:textId="77777777" w:rsidR="00BF0056" w:rsidRDefault="00056629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14:paraId="755DEBEF" w14:textId="77777777" w:rsidR="00BF0056" w:rsidRDefault="00056629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14:paraId="2F31253D" w14:textId="77777777" w:rsidR="00BF0056" w:rsidRDefault="00056629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0B6E60EB" w14:textId="77777777" w:rsidR="00BF0056" w:rsidRPr="001E45F5" w:rsidRDefault="00056629">
      <w:pPr>
        <w:pStyle w:val="a3"/>
        <w:ind w:left="1101" w:firstLine="0"/>
        <w:rPr>
          <w:lang w:val="en-US"/>
        </w:rPr>
      </w:pPr>
      <w:r>
        <w:t>слова</w:t>
      </w:r>
      <w:r w:rsidRPr="001E45F5">
        <w:rPr>
          <w:lang w:val="en-US"/>
        </w:rPr>
        <w:t>,</w:t>
      </w:r>
      <w:r w:rsidRPr="001E45F5">
        <w:rPr>
          <w:spacing w:val="-2"/>
          <w:lang w:val="en-US"/>
        </w:rPr>
        <w:t xml:space="preserve"> </w:t>
      </w:r>
      <w:r>
        <w:t>выражающие</w:t>
      </w:r>
      <w:r w:rsidRPr="001E45F5">
        <w:rPr>
          <w:spacing w:val="-2"/>
          <w:lang w:val="en-US"/>
        </w:rPr>
        <w:t xml:space="preserve"> </w:t>
      </w:r>
      <w:r>
        <w:t>количество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(many/much,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little/a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little,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few/a</w:t>
      </w:r>
      <w:r w:rsidRPr="001E45F5">
        <w:rPr>
          <w:spacing w:val="-2"/>
          <w:lang w:val="en-US"/>
        </w:rPr>
        <w:t xml:space="preserve"> </w:t>
      </w:r>
      <w:r w:rsidRPr="001E45F5">
        <w:rPr>
          <w:lang w:val="en-US"/>
        </w:rPr>
        <w:t>few,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a</w:t>
      </w:r>
      <w:r w:rsidRPr="001E45F5">
        <w:rPr>
          <w:spacing w:val="-3"/>
          <w:lang w:val="en-US"/>
        </w:rPr>
        <w:t xml:space="preserve"> </w:t>
      </w:r>
      <w:r w:rsidRPr="001E45F5">
        <w:rPr>
          <w:lang w:val="en-US"/>
        </w:rPr>
        <w:t>lot</w:t>
      </w:r>
      <w:r w:rsidRPr="001E45F5">
        <w:rPr>
          <w:spacing w:val="-1"/>
          <w:lang w:val="en-US"/>
        </w:rPr>
        <w:t xml:space="preserve"> </w:t>
      </w:r>
      <w:r w:rsidRPr="001E45F5">
        <w:rPr>
          <w:lang w:val="en-US"/>
        </w:rPr>
        <w:t>of);</w:t>
      </w:r>
    </w:p>
    <w:p w14:paraId="2488BCFD" w14:textId="77777777" w:rsidR="00BF0056" w:rsidRDefault="00056629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2CC6F06E" w14:textId="77777777" w:rsidR="00BF0056" w:rsidRDefault="00056629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14:paraId="6702807A" w14:textId="77777777" w:rsidR="00BF0056" w:rsidRDefault="00056629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14:paraId="6607C453" w14:textId="77777777" w:rsidR="00BF0056" w:rsidRDefault="00056629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53039598" w14:textId="77777777" w:rsidR="00BF0056" w:rsidRDefault="00056629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14:paraId="4B8EC235" w14:textId="77777777" w:rsidR="00BF0056" w:rsidRDefault="00056629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14:paraId="3EBD4ADD" w14:textId="77777777" w:rsidR="00BF0056" w:rsidRDefault="00056629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14:paraId="7EEDD16E" w14:textId="77777777" w:rsidR="00BF0056" w:rsidRDefault="00056629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04885E4D" w14:textId="77777777" w:rsidR="00BF0056" w:rsidRDefault="00056629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7E9674D4" w14:textId="77777777" w:rsidR="00BF0056" w:rsidRDefault="00056629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14:paraId="6D0CE671" w14:textId="77777777" w:rsidR="00BF0056" w:rsidRDefault="00056629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14:paraId="22F17FF4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5C673B5" w14:textId="77777777" w:rsidR="00BF0056" w:rsidRDefault="00056629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4951A5D8" w14:textId="77777777" w:rsidR="00BF0056" w:rsidRDefault="00056629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5C54270F" w14:textId="77777777" w:rsidR="00BF0056" w:rsidRDefault="00056629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236B5141" w14:textId="77777777" w:rsidR="00BF0056" w:rsidRDefault="00056629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6718E62E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41435C0F" w14:textId="77777777" w:rsidR="00BF0056" w:rsidRDefault="00BF0056">
      <w:pPr>
        <w:pStyle w:val="a3"/>
        <w:spacing w:before="8"/>
        <w:ind w:left="0" w:firstLine="0"/>
        <w:jc w:val="left"/>
        <w:rPr>
          <w:sz w:val="30"/>
        </w:rPr>
      </w:pPr>
    </w:p>
    <w:p w14:paraId="502F9420" w14:textId="77777777" w:rsidR="00BF0056" w:rsidRDefault="00056629" w:rsidP="00056629">
      <w:pPr>
        <w:pStyle w:val="1"/>
        <w:numPr>
          <w:ilvl w:val="2"/>
          <w:numId w:val="88"/>
        </w:numPr>
        <w:tabs>
          <w:tab w:val="left" w:pos="1024"/>
        </w:tabs>
        <w:spacing w:after="23" w:line="276" w:lineRule="auto"/>
        <w:ind w:right="610" w:firstLine="0"/>
        <w:jc w:val="both"/>
      </w:pPr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</w:p>
    <w:p w14:paraId="4C525FF3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13DB08F7">
          <v:group id="_x0000_s1055" style="width:513.4pt;height:.5pt;mso-position-horizontal-relative:char;mso-position-vertical-relative:line" coordsize="10268,10">
            <v:rect id="_x0000_s1056" style="position:absolute;width:10268;height:10" fillcolor="black" stroked="f"/>
            <w10:wrap type="none"/>
            <w10:anchorlock/>
          </v:group>
        </w:pict>
      </w:r>
    </w:p>
    <w:p w14:paraId="0F37BC54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14:paraId="6840AE31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1467792D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0A071FC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0641CB0F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517B141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22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18F7C3F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4247FF0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374D0B68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14:paraId="21BB59F1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14:paraId="2B763F21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14:paraId="7260A0E3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00924BF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14:paraId="79D365A9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14:paraId="3DF00007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3B3DE8EE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" w:line="360" w:lineRule="auto"/>
        <w:ind w:right="233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14:paraId="511DCAE0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14:paraId="7EFCDA19" w14:textId="77777777" w:rsidR="00BF0056" w:rsidRDefault="00056629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14:paraId="4547F269" w14:textId="77777777" w:rsidR="00BF0056" w:rsidRDefault="00056629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14:paraId="742B6D66" w14:textId="77777777" w:rsidR="00BF0056" w:rsidRDefault="00056629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14:paraId="4110D84B" w14:textId="77777777" w:rsidR="00BF0056" w:rsidRDefault="00056629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14:paraId="3E468100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1CFA8FA" w14:textId="77777777" w:rsidR="00BF0056" w:rsidRDefault="00056629">
      <w:pPr>
        <w:pStyle w:val="a3"/>
        <w:spacing w:before="6"/>
        <w:ind w:firstLine="0"/>
      </w:pPr>
      <w:r>
        <w:lastRenderedPageBreak/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06925FB5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386E50E9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14:paraId="7B22D049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2062"/>
        </w:tabs>
        <w:spacing w:before="1"/>
        <w:ind w:left="2061" w:hanging="96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14:paraId="019D71F7" w14:textId="77777777" w:rsidR="00BF0056" w:rsidRDefault="00056629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1029C482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D647669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021F6E8E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E0F599" w14:textId="77777777" w:rsidR="00BF0056" w:rsidRDefault="00056629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14:paraId="733AACA9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CFEBFD1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4118194" w14:textId="77777777" w:rsidR="00BF0056" w:rsidRDefault="00056629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lastRenderedPageBreak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14:paraId="6EA4DDA2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45D78C02" w14:textId="77777777" w:rsidR="00BF0056" w:rsidRDefault="00056629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14:paraId="792301D0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0987A4" w14:textId="77777777" w:rsidR="00BF0056" w:rsidRDefault="00056629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3BA57AD1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6656E67" w14:textId="77777777" w:rsidR="00BF0056" w:rsidRDefault="00056629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0C495464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437342D" w14:textId="77777777" w:rsidR="00BF0056" w:rsidRDefault="00056629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14:paraId="04D996DD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A7D6125" w14:textId="77777777" w:rsidR="00BF0056" w:rsidRDefault="00056629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27049F83" w14:textId="77777777" w:rsidR="00BF0056" w:rsidRDefault="00056629" w:rsidP="00056629">
      <w:pPr>
        <w:pStyle w:val="a4"/>
        <w:numPr>
          <w:ilvl w:val="0"/>
          <w:numId w:val="7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77681A9C" w14:textId="77777777" w:rsidR="00BF0056" w:rsidRDefault="00056629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14:paraId="6FD1D17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F5D0F81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14:paraId="1028A2E8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37" w:line="360" w:lineRule="auto"/>
        <w:ind w:right="21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01FE45FF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2D00575" w14:textId="77777777" w:rsidR="00BF0056" w:rsidRDefault="00056629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14:paraId="516E075D" w14:textId="77777777" w:rsidR="00BF0056" w:rsidRDefault="00056629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14:paraId="051D4B90" w14:textId="77777777" w:rsidR="00BF0056" w:rsidRDefault="00056629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14:paraId="4FE87F72" w14:textId="77777777" w:rsidR="00BF0056" w:rsidRDefault="00056629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256E11BB" w14:textId="77777777" w:rsidR="00BF0056" w:rsidRDefault="00056629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14:paraId="0AAAFA32" w14:textId="77777777" w:rsidR="00BF0056" w:rsidRDefault="00056629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5C4CF9AC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0132D74" w14:textId="77777777" w:rsidR="00BF0056" w:rsidRDefault="00056629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14:paraId="4AC3792E" w14:textId="77777777" w:rsidR="00BF0056" w:rsidRDefault="00056629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14:paraId="480CC2D6" w14:textId="77777777" w:rsidR="00BF0056" w:rsidRDefault="00056629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14:paraId="2C9B5F83" w14:textId="77777777" w:rsidR="00BF0056" w:rsidRDefault="00056629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14:paraId="5FAC0146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14:paraId="64B9CEB7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73C3F16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D4D0B74" w14:textId="77777777" w:rsidR="00BF0056" w:rsidRDefault="00056629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3FBD4086" w14:textId="77777777" w:rsidR="00BF0056" w:rsidRDefault="00056629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14:paraId="5A61375C" w14:textId="77777777" w:rsidR="00BF0056" w:rsidRDefault="00056629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14:paraId="5E95A6BA" w14:textId="77777777" w:rsidR="00BF0056" w:rsidRDefault="00056629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14:paraId="2E2A1366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2" w:line="362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F370420" w14:textId="77777777" w:rsidR="00BF0056" w:rsidRDefault="00056629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14:paraId="1CA611D3" w14:textId="77777777" w:rsidR="00BF0056" w:rsidRDefault="00056629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14:paraId="2A068918" w14:textId="77777777" w:rsidR="00BF0056" w:rsidRDefault="00056629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14:paraId="57C63575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9FDBE3D" w14:textId="77777777" w:rsidR="00BF0056" w:rsidRDefault="00056629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учѐтом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 с учѐтом</w:t>
      </w:r>
      <w:r>
        <w:rPr>
          <w:spacing w:val="1"/>
        </w:rPr>
        <w:t xml:space="preserve"> </w:t>
      </w:r>
      <w:r>
        <w:t>новой информации.</w:t>
      </w:r>
    </w:p>
    <w:p w14:paraId="46782A36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AF843B8" w14:textId="77777777" w:rsidR="00BF0056" w:rsidRDefault="00056629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14:paraId="714AA51C" w14:textId="77777777" w:rsidR="00BF0056" w:rsidRDefault="00056629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57AD1703" w14:textId="77777777" w:rsidR="00BF0056" w:rsidRDefault="00056629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11"/>
        </w:rPr>
        <w:t xml:space="preserve"> </w:t>
      </w:r>
      <w:r>
        <w:t>опыту.</w:t>
      </w:r>
    </w:p>
    <w:p w14:paraId="2658A10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126B30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34AF0ECD" w14:textId="77777777" w:rsidR="00BF0056" w:rsidRDefault="00056629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14:paraId="3AD7A098" w14:textId="77777777" w:rsidR="00BF0056" w:rsidRDefault="00056629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7D38C40D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05C628F4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14:paraId="1E1DC06E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14:paraId="766C00BE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7" w:line="360" w:lineRule="auto"/>
        <w:ind w:right="225" w:firstLine="708"/>
        <w:jc w:val="both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14:paraId="28656F7D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14:paraId="5672C8A1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14:paraId="0C87A78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B319943" w14:textId="77777777" w:rsidR="00BF0056" w:rsidRDefault="00056629">
      <w:pPr>
        <w:pStyle w:val="a3"/>
        <w:spacing w:before="6"/>
        <w:ind w:firstLine="0"/>
      </w:pPr>
      <w:r>
        <w:lastRenderedPageBreak/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14:paraId="48D18F4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2A72A53C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14:paraId="0B39ADBD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14:paraId="3ECAF551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14:paraId="0B31ED1C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14:paraId="156205FE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C8CAB4D" w14:textId="77777777" w:rsidR="00BF0056" w:rsidRDefault="00056629">
      <w:pPr>
        <w:pStyle w:val="a3"/>
        <w:spacing w:before="6" w:line="360" w:lineRule="auto"/>
        <w:ind w:right="219" w:firstLine="0"/>
      </w:pPr>
      <w:r>
        <w:lastRenderedPageBreak/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14:paraId="6B94947E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14:paraId="3E1198CA" w14:textId="77777777" w:rsidR="00BF0056" w:rsidRDefault="00056629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14:paraId="441F5054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14:paraId="00598348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50E0FB1" w14:textId="77777777" w:rsidR="00BF0056" w:rsidRDefault="00056629">
      <w:pPr>
        <w:pStyle w:val="a3"/>
        <w:spacing w:before="6"/>
        <w:ind w:firstLine="0"/>
      </w:pPr>
      <w:r>
        <w:lastRenderedPageBreak/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14:paraId="077CA510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14:paraId="53D51BA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14:paraId="3192E292" w14:textId="77777777" w:rsidR="00BF0056" w:rsidRDefault="00056629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14:paraId="6B0AD7CC" w14:textId="77777777" w:rsidR="00BF0056" w:rsidRDefault="00056629" w:rsidP="00056629">
      <w:pPr>
        <w:pStyle w:val="a4"/>
        <w:numPr>
          <w:ilvl w:val="0"/>
          <w:numId w:val="72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1A05A85E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6618F05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14:paraId="65C943C5" w14:textId="77777777" w:rsidR="00BF0056" w:rsidRDefault="00056629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14:paraId="7539DAAB" w14:textId="77777777" w:rsidR="00BF0056" w:rsidRDefault="00056629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14:paraId="4786C6DC" w14:textId="77777777" w:rsidR="00BF0056" w:rsidRDefault="00056629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14:paraId="1887BFC3" w14:textId="77777777" w:rsidR="00BF0056" w:rsidRDefault="00056629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2AD46D83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27A13FB" w14:textId="77777777" w:rsidR="00BF0056" w:rsidRDefault="00056629">
      <w:pPr>
        <w:pStyle w:val="a3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before="6" w:line="360" w:lineRule="auto"/>
        <w:ind w:right="220"/>
        <w:jc w:val="left"/>
      </w:pPr>
      <w:r>
        <w:lastRenderedPageBreak/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14:paraId="105D5269" w14:textId="77777777" w:rsidR="00BF0056" w:rsidRDefault="00056629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14:paraId="672F51E5" w14:textId="77777777" w:rsidR="00BF0056" w:rsidRDefault="00056629">
      <w:pPr>
        <w:pStyle w:val="a3"/>
        <w:spacing w:before="137" w:line="360" w:lineRule="auto"/>
        <w:ind w:right="812"/>
        <w:jc w:val="left"/>
      </w:pPr>
      <w:r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14:paraId="1D65B089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14:paraId="61323249" w14:textId="77777777" w:rsidR="00BF0056" w:rsidRDefault="00056629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14:paraId="5DC01567" w14:textId="77777777" w:rsidR="00BF0056" w:rsidRDefault="00056629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14:paraId="2D01E610" w14:textId="77777777" w:rsidR="00BF0056" w:rsidRDefault="00056629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14:paraId="3CE3BEE4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14:paraId="081F0AD2" w14:textId="77777777" w:rsidR="00BF0056" w:rsidRDefault="00056629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14:paraId="29EED389" w14:textId="77777777" w:rsidR="00BF0056" w:rsidRDefault="00056629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14:paraId="4A35FFEB" w14:textId="77777777" w:rsidR="00BF0056" w:rsidRDefault="00056629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14:paraId="14A7A959" w14:textId="77777777" w:rsidR="00BF0056" w:rsidRDefault="00056629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14:paraId="7F18800A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14:paraId="69F4EF20" w14:textId="77777777" w:rsidR="00BF0056" w:rsidRDefault="00056629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14:paraId="74868340" w14:textId="77777777" w:rsidR="00BF0056" w:rsidRDefault="00056629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14:paraId="67662C47" w14:textId="77777777" w:rsidR="00BF0056" w:rsidRDefault="00056629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14:paraId="55BD8DB6" w14:textId="77777777" w:rsidR="00BF0056" w:rsidRDefault="00056629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14:paraId="63F26ADD" w14:textId="77777777" w:rsidR="00BF0056" w:rsidRDefault="00056629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14:paraId="65FA81C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651221B" w14:textId="77777777" w:rsidR="00BF0056" w:rsidRDefault="00056629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14:paraId="019640DA" w14:textId="77777777" w:rsidR="00BF0056" w:rsidRDefault="00056629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14:paraId="7C4292E7" w14:textId="77777777" w:rsidR="00BF0056" w:rsidRDefault="00056629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14:paraId="210AB277" w14:textId="77777777" w:rsidR="00BF0056" w:rsidRDefault="00056629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14:paraId="326D38B4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23251115" w14:textId="77777777" w:rsidR="00BF0056" w:rsidRDefault="00056629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14:paraId="600D153D" w14:textId="77777777" w:rsidR="00BF0056" w:rsidRDefault="00056629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14:paraId="70F4B15B" w14:textId="77777777" w:rsidR="00BF0056" w:rsidRDefault="00056629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14:paraId="7644D4FC" w14:textId="77777777" w:rsidR="00BF0056" w:rsidRDefault="00056629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14:paraId="49ABBB29" w14:textId="77777777" w:rsidR="00BF0056" w:rsidRDefault="00056629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14:paraId="5C37F839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14:paraId="6A3A84DC" w14:textId="77777777" w:rsidR="00BF0056" w:rsidRDefault="00056629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14:paraId="6207EA2D" w14:textId="77777777" w:rsidR="00BF0056" w:rsidRDefault="00056629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14:paraId="64AF9CA8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4019D0D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396DB2F4" w14:textId="77777777" w:rsidR="00BF0056" w:rsidRDefault="00056629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14:paraId="4077153B" w14:textId="77777777" w:rsidR="00BF0056" w:rsidRDefault="00056629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14:paraId="33764310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AF7935A" w14:textId="77777777" w:rsidR="00BF0056" w:rsidRDefault="00056629">
      <w:pPr>
        <w:pStyle w:val="a3"/>
        <w:spacing w:before="6" w:line="360" w:lineRule="auto"/>
        <w:ind w:right="812" w:firstLine="0"/>
        <w:jc w:val="left"/>
      </w:pP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14:paraId="66DCDC07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14:paraId="41F1EDCE" w14:textId="77777777" w:rsidR="00BF0056" w:rsidRDefault="00056629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14:paraId="793CDBF0" w14:textId="77777777" w:rsidR="00BF0056" w:rsidRDefault="00056629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14:paraId="2ECE79CE" w14:textId="77777777" w:rsidR="00BF0056" w:rsidRDefault="00056629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14:paraId="422391CD" w14:textId="77777777" w:rsidR="00BF0056" w:rsidRDefault="00056629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14:paraId="699D47A0" w14:textId="77777777" w:rsidR="00BF0056" w:rsidRDefault="00056629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14:paraId="51D1C361" w14:textId="77777777" w:rsidR="00BF0056" w:rsidRDefault="00056629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14:paraId="77413C8C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14:paraId="1CBCBEAC" w14:textId="77777777" w:rsidR="00BF0056" w:rsidRDefault="00056629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0FEB910C" w14:textId="77777777" w:rsidR="00BF0056" w:rsidRDefault="00056629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5B28348D" w14:textId="77777777" w:rsidR="00BF0056" w:rsidRDefault="00056629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14:paraId="3074F218" w14:textId="77777777" w:rsidR="00BF0056" w:rsidRDefault="00056629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14:paraId="117859A4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511390AA" w14:textId="77777777" w:rsidR="00BF0056" w:rsidRDefault="00056629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14:paraId="76A1AA6A" w14:textId="77777777" w:rsidR="00BF0056" w:rsidRDefault="00056629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14:paraId="33138A7D" w14:textId="77777777" w:rsidR="00BF0056" w:rsidRDefault="00056629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14:paraId="0FB49922" w14:textId="77777777" w:rsidR="00BF0056" w:rsidRDefault="00056629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14:paraId="1E6357EA" w14:textId="77777777" w:rsidR="00BF0056" w:rsidRDefault="00056629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14:paraId="64306613" w14:textId="77777777" w:rsidR="00BF0056" w:rsidRDefault="00056629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2FC8DE57" w14:textId="77777777" w:rsidR="00BF0056" w:rsidRDefault="00056629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14:paraId="4806779D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B278ADE" w14:textId="77777777" w:rsidR="00BF0056" w:rsidRDefault="00056629">
      <w:pPr>
        <w:pStyle w:val="a3"/>
        <w:spacing w:before="6"/>
        <w:ind w:firstLine="0"/>
      </w:pPr>
      <w:r>
        <w:lastRenderedPageBreak/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14:paraId="77072F67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9B26A91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14:paraId="7CAF2918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14:paraId="66C8778D" w14:textId="77777777" w:rsidR="00BF0056" w:rsidRDefault="00056629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14:paraId="339F438D" w14:textId="77777777" w:rsidR="00BF0056" w:rsidRDefault="00056629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14:paraId="7FEF3E34" w14:textId="77777777" w:rsidR="00BF0056" w:rsidRDefault="00056629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>
        <w:t xml:space="preserve">приближѐнные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14:paraId="183243C2" w14:textId="77777777" w:rsidR="00BF0056" w:rsidRDefault="00056629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5B5E2E7C" w14:textId="77777777" w:rsidR="00BF0056" w:rsidRDefault="00056629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14:paraId="472A300D" w14:textId="77777777" w:rsidR="00BF0056" w:rsidRDefault="00056629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14:paraId="388236DE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14:paraId="767FBBCF" w14:textId="77777777" w:rsidR="00BF0056" w:rsidRDefault="00056629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14:paraId="1D54FA40" w14:textId="77777777" w:rsidR="00BF0056" w:rsidRDefault="00056629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14:paraId="60111B13" w14:textId="77777777" w:rsidR="00BF0056" w:rsidRDefault="00056629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14:paraId="0B48A017" w14:textId="77777777" w:rsidR="00BF0056" w:rsidRDefault="00056629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</w:p>
    <w:p w14:paraId="7C32535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1B336C6" w14:textId="77777777" w:rsidR="00BF0056" w:rsidRDefault="00056629">
      <w:pPr>
        <w:pStyle w:val="a3"/>
        <w:spacing w:before="6"/>
        <w:ind w:left="110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14:paraId="43491695" w14:textId="77777777" w:rsidR="00BF0056" w:rsidRDefault="00056629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14:paraId="65F424FF" w14:textId="77777777" w:rsidR="00BF0056" w:rsidRDefault="00056629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14:paraId="623C46CB" w14:textId="77777777" w:rsidR="00BF0056" w:rsidRDefault="00056629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14:paraId="3D74B2C3" w14:textId="77777777" w:rsidR="00BF0056" w:rsidRDefault="00056629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40FAB496" w14:textId="77777777" w:rsidR="00BF0056" w:rsidRDefault="00056629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14:paraId="6CEEBED9" w14:textId="77777777" w:rsidR="00BF0056" w:rsidRDefault="00056629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14:paraId="1E1C7B4D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14:paraId="45B3052D" w14:textId="77777777" w:rsidR="00BF0056" w:rsidRDefault="00056629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14:paraId="7FDA5EC5" w14:textId="77777777" w:rsidR="00BF0056" w:rsidRDefault="00056629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14:paraId="77729A15" w14:textId="77777777" w:rsidR="00BF0056" w:rsidRDefault="00056629">
      <w:pPr>
        <w:pStyle w:val="a3"/>
        <w:spacing w:line="360" w:lineRule="auto"/>
        <w:ind w:right="230"/>
      </w:pPr>
      <w:r>
        <w:t>свободно оперировать понятиями: чѐтные и нечѐтные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14:paraId="028E14D7" w14:textId="77777777" w:rsidR="00BF0056" w:rsidRDefault="00056629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14:paraId="1FC21D4D" w14:textId="77777777" w:rsidR="00BF0056" w:rsidRDefault="00056629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14:paraId="74EAD85B" w14:textId="77777777" w:rsidR="00BF0056" w:rsidRDefault="00056629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14:paraId="707B138A" w14:textId="77777777" w:rsidR="00BF0056" w:rsidRDefault="00056629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14:paraId="3CA99855" w14:textId="77777777" w:rsidR="00BF0056" w:rsidRDefault="00056629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14:paraId="5145D0D1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14:paraId="7E68B6E4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23D4849" w14:textId="77777777" w:rsidR="00BF0056" w:rsidRDefault="00056629">
      <w:pPr>
        <w:pStyle w:val="a3"/>
        <w:tabs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right="22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20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2"/>
        </w:rPr>
        <w:t xml:space="preserve"> </w:t>
      </w:r>
      <w:r>
        <w:t xml:space="preserve">процентов,     </w:t>
      </w:r>
      <w:r>
        <w:rPr>
          <w:spacing w:val="19"/>
        </w:rPr>
        <w:t xml:space="preserve"> </w:t>
      </w:r>
      <w:r>
        <w:t xml:space="preserve">иметь     </w:t>
      </w:r>
      <w:r>
        <w:rPr>
          <w:spacing w:val="21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14:paraId="540ACAF2" w14:textId="77777777" w:rsidR="00BF0056" w:rsidRDefault="00056629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14:paraId="3D18891F" w14:textId="77777777" w:rsidR="00BF0056" w:rsidRDefault="00056629">
      <w:pPr>
        <w:pStyle w:val="a3"/>
        <w:spacing w:before="137"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14:paraId="7151309E" w14:textId="77777777" w:rsidR="00BF0056" w:rsidRDefault="00056629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14:paraId="52C30CBE" w14:textId="77777777" w:rsidR="00BF0056" w:rsidRDefault="00056629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14:paraId="1FCCABDE" w14:textId="77777777" w:rsidR="00BF0056" w:rsidRDefault="00056629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14:paraId="09EA2B22" w14:textId="77777777" w:rsidR="00BF0056" w:rsidRDefault="00056629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14:paraId="778575C4" w14:textId="77777777" w:rsidR="00BF0056" w:rsidRDefault="00056629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14:paraId="5603C5CE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before="134"/>
        <w:ind w:left="2301" w:hanging="120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14:paraId="69C8555D" w14:textId="77777777" w:rsidR="00BF0056" w:rsidRDefault="00056629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14:paraId="457FAF58" w14:textId="77777777" w:rsidR="00BF0056" w:rsidRDefault="00056629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4E76A5A6" w14:textId="77777777" w:rsidR="00BF0056" w:rsidRDefault="00056629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14:paraId="38BDB39D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14:paraId="60A04D7F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14:paraId="00C9FB93" w14:textId="77777777" w:rsidR="00BF0056" w:rsidRDefault="00056629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14:paraId="5FC4E23C" w14:textId="77777777" w:rsidR="00BF0056" w:rsidRDefault="00056629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14:paraId="1F27FB9B" w14:textId="77777777" w:rsidR="00BF0056" w:rsidRDefault="00056629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14:paraId="5BEC2626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14:paraId="0D806C87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2D04007" w14:textId="77777777" w:rsidR="00BF0056" w:rsidRDefault="00056629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right="228"/>
      </w:pPr>
      <w:r>
        <w:lastRenderedPageBreak/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14:paraId="5A34FCDF" w14:textId="77777777" w:rsidR="00BF0056" w:rsidRDefault="00056629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14:paraId="3DD5D6EC" w14:textId="77777777" w:rsidR="00BF0056" w:rsidRDefault="00056629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14:paraId="4FA2E264" w14:textId="77777777" w:rsidR="00BF0056" w:rsidRDefault="00056629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14:paraId="36D3FB2F" w14:textId="77777777" w:rsidR="00BF0056" w:rsidRDefault="00056629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14:paraId="7D580047" w14:textId="77777777" w:rsidR="00BF0056" w:rsidRDefault="00056629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14:paraId="340FAB90" w14:textId="77777777" w:rsidR="00BF0056" w:rsidRDefault="00056629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14:paraId="5835923F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14:paraId="1A385A0C" w14:textId="77777777" w:rsidR="00BF0056" w:rsidRDefault="00056629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14:paraId="7EE34C0E" w14:textId="77777777" w:rsidR="00BF0056" w:rsidRDefault="00056629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14:paraId="70E9C326" w14:textId="77777777" w:rsidR="00BF0056" w:rsidRDefault="00056629" w:rsidP="00056629">
      <w:pPr>
        <w:pStyle w:val="a4"/>
        <w:numPr>
          <w:ilvl w:val="4"/>
          <w:numId w:val="74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14:paraId="52F071A1" w14:textId="77777777" w:rsidR="00BF0056" w:rsidRDefault="00056629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14:paraId="6D440BD2" w14:textId="77777777" w:rsidR="00BF0056" w:rsidRDefault="00056629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14:paraId="66866B6D" w14:textId="77777777" w:rsidR="00BF0056" w:rsidRDefault="00056629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14:paraId="4DD4236B" w14:textId="77777777" w:rsidR="00BF0056" w:rsidRDefault="00056629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14:paraId="5E5F8C26" w14:textId="77777777" w:rsidR="00BF0056" w:rsidRDefault="00056629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14:paraId="12906433" w14:textId="77777777" w:rsidR="00BF0056" w:rsidRDefault="00056629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14:paraId="4860BC90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22EB774" w14:textId="77777777" w:rsidR="00BF0056" w:rsidRDefault="00056629">
      <w:pPr>
        <w:pStyle w:val="a3"/>
        <w:spacing w:before="6" w:line="360" w:lineRule="auto"/>
        <w:ind w:right="225"/>
      </w:pPr>
      <w:r>
        <w:lastRenderedPageBreak/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1540C080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14:paraId="70259C6E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6DEF0F0F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0721B042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14:paraId="3273868E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14:paraId="14FDC05E" w14:textId="77777777" w:rsidR="00BF0056" w:rsidRDefault="00056629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14:paraId="65C99443" w14:textId="77777777" w:rsidR="00BF0056" w:rsidRDefault="00056629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14:paraId="0149BE70" w14:textId="77777777" w:rsidR="00BF0056" w:rsidRDefault="00056629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14:paraId="051B77FA" w14:textId="77777777" w:rsidR="00BF0056" w:rsidRDefault="00056629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14:paraId="09D66886" w14:textId="77777777" w:rsidR="00BF0056" w:rsidRDefault="00056629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14:paraId="01748C39" w14:textId="77777777" w:rsidR="00BF0056" w:rsidRDefault="00056629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14:paraId="6F34090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A4A5465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рассуждений;</w:t>
      </w:r>
    </w:p>
    <w:p w14:paraId="509486F9" w14:textId="77777777" w:rsidR="00BF0056" w:rsidRDefault="00056629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14:paraId="6D0AE7F4" w14:textId="77777777" w:rsidR="00BF0056" w:rsidRDefault="00056629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14:paraId="56717240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14:paraId="5938EFC5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углублѐнном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распределѐнным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14:paraId="78532F55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14:paraId="2A4BB6C2" w14:textId="77777777" w:rsidR="00BF0056" w:rsidRDefault="00056629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14:paraId="35AEF317" w14:textId="77777777" w:rsidR="00BF0056" w:rsidRDefault="00056629">
      <w:pPr>
        <w:pStyle w:val="a3"/>
        <w:spacing w:before="2" w:line="360" w:lineRule="auto"/>
        <w:ind w:right="229"/>
      </w:pPr>
      <w:r>
        <w:t>подготовить обучающихся к продолжению изучения математики с учѐтом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14:paraId="13B07F31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34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750C395D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8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71019852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653D8596" w14:textId="77777777" w:rsidR="00BF0056" w:rsidRDefault="00056629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14:paraId="043AB8D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BD0DDED" w14:textId="77777777" w:rsidR="00BF0056" w:rsidRDefault="00056629">
      <w:pPr>
        <w:pStyle w:val="a3"/>
        <w:spacing w:before="6" w:line="360" w:lineRule="auto"/>
        <w:ind w:right="226"/>
      </w:pPr>
      <w:r>
        <w:lastRenderedPageBreak/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14:paraId="76DEA92E" w14:textId="77777777" w:rsidR="00BF0056" w:rsidRDefault="00056629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14:paraId="570D52FA" w14:textId="77777777" w:rsidR="00BF0056" w:rsidRDefault="00056629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Трѐхгранный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трѐхгранного угла. Теоремы косинусов и синусов для</w:t>
      </w:r>
      <w:r>
        <w:rPr>
          <w:spacing w:val="1"/>
        </w:rPr>
        <w:t xml:space="preserve"> </w:t>
      </w:r>
      <w:r>
        <w:t>трѐхгранного</w:t>
      </w:r>
      <w:r>
        <w:rPr>
          <w:spacing w:val="1"/>
        </w:rPr>
        <w:t xml:space="preserve"> </w:t>
      </w:r>
      <w:r>
        <w:t>угла.</w:t>
      </w:r>
    </w:p>
    <w:p w14:paraId="3535380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Многогранники.</w:t>
      </w:r>
    </w:p>
    <w:p w14:paraId="55B3645F" w14:textId="77777777" w:rsidR="00BF0056" w:rsidRDefault="00056629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развѐртка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усечѐнная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14:paraId="5E1E65B4" w14:textId="77777777" w:rsidR="00BF0056" w:rsidRDefault="00056629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>
        <w:t>усечѐнной</w:t>
      </w:r>
      <w:r>
        <w:rPr>
          <w:spacing w:val="-1"/>
        </w:rPr>
        <w:t xml:space="preserve"> </w:t>
      </w:r>
      <w:r>
        <w:t>пирамиды.</w:t>
      </w:r>
    </w:p>
    <w:p w14:paraId="4F309862" w14:textId="77777777" w:rsidR="00BF0056" w:rsidRDefault="00056629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14:paraId="1652DA52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038E32CA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13F2F4D" w14:textId="77777777" w:rsidR="00BF0056" w:rsidRDefault="00056629">
      <w:pPr>
        <w:pStyle w:val="a3"/>
        <w:spacing w:before="6" w:line="360" w:lineRule="auto"/>
        <w:ind w:right="223"/>
      </w:pPr>
      <w:r>
        <w:lastRenderedPageBreak/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14:paraId="70064E1F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CF00176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14:paraId="5E74D72B" w14:textId="77777777" w:rsidR="00BF0056" w:rsidRDefault="00056629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усечѐнный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 Развѐртка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14:paraId="436F7B84" w14:textId="77777777" w:rsidR="00BF0056" w:rsidRDefault="00056629">
      <w:pPr>
        <w:pStyle w:val="a3"/>
        <w:spacing w:line="360" w:lineRule="auto"/>
        <w:ind w:right="225"/>
      </w:pPr>
      <w:r>
        <w:t>Объѐм.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неѐ. Объѐм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шарового сегмента.</w:t>
      </w:r>
    </w:p>
    <w:p w14:paraId="26E24A33" w14:textId="77777777" w:rsidR="00BF0056" w:rsidRDefault="00056629">
      <w:pPr>
        <w:pStyle w:val="a3"/>
        <w:spacing w:before="1" w:line="360" w:lineRule="auto"/>
        <w:ind w:right="22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14:paraId="524558CC" w14:textId="77777777" w:rsidR="00BF0056" w:rsidRDefault="00056629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объѐмов,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14:paraId="496C74E2" w14:textId="77777777" w:rsidR="00BF0056" w:rsidRDefault="00056629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14:paraId="60CCD5B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2D2FE8F5" w14:textId="77777777" w:rsidR="00BF0056" w:rsidRDefault="00056629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14:paraId="2208D52C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14:paraId="47E6CE7A" w14:textId="77777777" w:rsidR="00BF0056" w:rsidRDefault="00056629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</w:p>
    <w:p w14:paraId="7C8C01D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22EDDE3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14:paraId="7B030608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37" w:line="362" w:lineRule="auto"/>
        <w:ind w:right="22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3E0B666E" w14:textId="77777777" w:rsidR="00BF0056" w:rsidRDefault="00056629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  <w:t>при</w:t>
      </w:r>
      <w:r>
        <w:tab/>
        <w:t>решении</w:t>
      </w:r>
      <w:r>
        <w:tab/>
        <w:t>задач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14:paraId="566557CF" w14:textId="77777777" w:rsidR="00BF0056" w:rsidRDefault="00056629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14:paraId="08E695D7" w14:textId="77777777" w:rsidR="00BF0056" w:rsidRDefault="00056629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14:paraId="110F1354" w14:textId="77777777" w:rsidR="00BF0056" w:rsidRDefault="00056629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14:paraId="0A65362A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14:paraId="67DBA905" w14:textId="77777777" w:rsidR="00BF0056" w:rsidRDefault="00056629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14:paraId="70F014C2" w14:textId="77777777" w:rsidR="00BF0056" w:rsidRDefault="00056629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14:paraId="45593E8D" w14:textId="77777777" w:rsidR="00BF0056" w:rsidRDefault="00056629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14:paraId="0BC18C9B" w14:textId="77777777" w:rsidR="00BF0056" w:rsidRDefault="00056629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14:paraId="1B3BC092" w14:textId="77777777" w:rsidR="00BF0056" w:rsidRDefault="00056629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 объѐмных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14:paraId="5E576599" w14:textId="77777777" w:rsidR="00BF0056" w:rsidRDefault="00056629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14:paraId="59E18023" w14:textId="77777777" w:rsidR="00BF0056" w:rsidRDefault="00056629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14:paraId="3AFDAB96" w14:textId="77777777" w:rsidR="00BF0056" w:rsidRDefault="00056629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14:paraId="30AC7069" w14:textId="77777777" w:rsidR="00BF0056" w:rsidRDefault="00056629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14:paraId="62613A98" w14:textId="77777777" w:rsidR="00BF0056" w:rsidRDefault="00056629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14:paraId="4711B9E0" w14:textId="77777777" w:rsidR="00BF0056" w:rsidRDefault="00056629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14:paraId="0E14AC5B" w14:textId="77777777" w:rsidR="00BF0056" w:rsidRDefault="00056629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14:paraId="4A24DAB4" w14:textId="77777777" w:rsidR="00BF0056" w:rsidRDefault="00056629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</w:p>
    <w:p w14:paraId="02E6F55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15F1585" w14:textId="77777777" w:rsidR="00BF0056" w:rsidRDefault="00056629">
      <w:pPr>
        <w:pStyle w:val="a3"/>
        <w:spacing w:before="6" w:line="360" w:lineRule="auto"/>
        <w:ind w:right="227" w:firstLine="0"/>
      </w:pPr>
      <w:r>
        <w:lastRenderedPageBreak/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67C98661" w14:textId="77777777" w:rsidR="00BF0056" w:rsidRDefault="00056629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14:paraId="393519C5" w14:textId="77777777" w:rsidR="00BF0056" w:rsidRDefault="00056629">
      <w:pPr>
        <w:pStyle w:val="a3"/>
        <w:spacing w:line="360" w:lineRule="auto"/>
        <w:ind w:right="314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14:paraId="452A6EF0" w14:textId="77777777" w:rsidR="00BF0056" w:rsidRDefault="00056629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14:paraId="07EEB4E6" w14:textId="77777777" w:rsidR="00BF0056" w:rsidRDefault="00056629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14:paraId="6B9E8882" w14:textId="77777777" w:rsidR="00BF0056" w:rsidRDefault="00056629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14:paraId="3BE7E2D4" w14:textId="77777777" w:rsidR="00BF0056" w:rsidRDefault="00056629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14:paraId="49F5C5BE" w14:textId="77777777" w:rsidR="00BF0056" w:rsidRDefault="00056629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14:paraId="74AFE4FC" w14:textId="77777777" w:rsidR="00BF0056" w:rsidRDefault="00056629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14:paraId="1AF08505" w14:textId="77777777" w:rsidR="00BF0056" w:rsidRDefault="00056629">
      <w:pPr>
        <w:pStyle w:val="a3"/>
        <w:spacing w:line="360" w:lineRule="auto"/>
        <w:ind w:left="1101" w:right="230" w:firstLine="0"/>
      </w:pPr>
      <w:r>
        <w:t>вычислять соотношения между площадями поверхностей и объѐмами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14:paraId="182BD2D5" w14:textId="77777777" w:rsidR="00BF0056" w:rsidRDefault="00056629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>из рисунков простых объѐмных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14:paraId="6443E9D4" w14:textId="77777777" w:rsidR="00BF0056" w:rsidRDefault="00056629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1C6E498D" w14:textId="77777777" w:rsidR="00BF0056" w:rsidRDefault="00056629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14:paraId="4E087067" w14:textId="77777777" w:rsidR="00BF0056" w:rsidRDefault="00056629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34CCF284" w14:textId="77777777" w:rsidR="00BF0056" w:rsidRDefault="00056629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14:paraId="3580764A" w14:textId="77777777" w:rsidR="00BF0056" w:rsidRDefault="00056629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14:paraId="1C46C189" w14:textId="77777777" w:rsidR="00BF0056" w:rsidRDefault="00056629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14:paraId="617B77A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8A9A45F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подобия;</w:t>
      </w:r>
    </w:p>
    <w:p w14:paraId="7F13A986" w14:textId="77777777" w:rsidR="00BF0056" w:rsidRDefault="00056629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14:paraId="305B71CB" w14:textId="77777777" w:rsidR="00BF0056" w:rsidRDefault="00056629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14:paraId="3F2932D1" w14:textId="77777777" w:rsidR="00BF0056" w:rsidRDefault="00056629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14:paraId="2A8F4D00" w14:textId="77777777" w:rsidR="00BF0056" w:rsidRDefault="00056629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14:paraId="5689C101" w14:textId="77777777" w:rsidR="00BF0056" w:rsidRDefault="00056629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14:paraId="7DBE328E" w14:textId="77777777" w:rsidR="00BF0056" w:rsidRDefault="00056629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14:paraId="04A660B5" w14:textId="77777777" w:rsidR="00BF0056" w:rsidRDefault="00056629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7DD8C19D" w14:textId="77777777" w:rsidR="00BF0056" w:rsidRDefault="00056629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14:paraId="7F889745" w14:textId="77777777" w:rsidR="00BF0056" w:rsidRDefault="00056629" w:rsidP="00056629">
      <w:pPr>
        <w:pStyle w:val="a4"/>
        <w:numPr>
          <w:ilvl w:val="1"/>
          <w:numId w:val="74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14:paraId="3620405B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0E51BA81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38" w:line="360" w:lineRule="auto"/>
        <w:ind w:right="22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углублѐнного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14:paraId="706C995D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14:paraId="11446EF6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96195AF" w14:textId="77777777" w:rsidR="00BF0056" w:rsidRDefault="00056629">
      <w:pPr>
        <w:pStyle w:val="a3"/>
        <w:spacing w:before="6" w:line="360" w:lineRule="auto"/>
        <w:ind w:right="218" w:firstLine="0"/>
      </w:pPr>
      <w:r>
        <w:lastRenderedPageBreak/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 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</w:t>
      </w:r>
      <w:r>
        <w:rPr>
          <w:spacing w:val="1"/>
        </w:rPr>
        <w:t xml:space="preserve"> </w:t>
      </w:r>
      <w:r>
        <w:t>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14:paraId="7FB8048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14:paraId="5192CAD1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14:paraId="077BA60C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14:paraId="2D9DBFFA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before="1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14:paraId="17DA9458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14:paraId="3779A220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Ещѐ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14:paraId="504D7B44" w14:textId="77777777" w:rsidR="00BF0056" w:rsidRDefault="00056629" w:rsidP="00056629">
      <w:pPr>
        <w:pStyle w:val="a4"/>
        <w:numPr>
          <w:ilvl w:val="3"/>
          <w:numId w:val="74"/>
        </w:numPr>
        <w:tabs>
          <w:tab w:val="left" w:pos="21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14:paraId="477ED125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72A526E" w14:textId="77777777" w:rsidR="00BF0056" w:rsidRDefault="00056629" w:rsidP="00056629">
      <w:pPr>
        <w:pStyle w:val="a4"/>
        <w:numPr>
          <w:ilvl w:val="0"/>
          <w:numId w:val="72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lastRenderedPageBreak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14:paraId="5DA92591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D132330" w14:textId="77777777" w:rsidR="00BF0056" w:rsidRDefault="00056629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14:paraId="2239B76A" w14:textId="77777777" w:rsidR="00BF0056" w:rsidRDefault="00056629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14:paraId="1B3E2238" w14:textId="77777777" w:rsidR="00BF0056" w:rsidRDefault="00056629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14:paraId="39B38779" w14:textId="77777777" w:rsidR="00BF0056" w:rsidRDefault="00056629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14:paraId="37611196" w14:textId="77777777" w:rsidR="00BF0056" w:rsidRDefault="00056629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14:paraId="21EC7F29" w14:textId="77777777" w:rsidR="00BF0056" w:rsidRDefault="00056629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14:paraId="08D70F4E" w14:textId="77777777" w:rsidR="00BF0056" w:rsidRDefault="00056629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14:paraId="3D72DAC9" w14:textId="77777777" w:rsidR="00BF0056" w:rsidRDefault="00056629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14:paraId="7A401460" w14:textId="77777777" w:rsidR="00BF0056" w:rsidRDefault="00056629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14:paraId="075AB265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D7A888F" w14:textId="77777777" w:rsidR="00BF0056" w:rsidRDefault="00056629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14:paraId="20D5B4D0" w14:textId="77777777" w:rsidR="00BF0056" w:rsidRDefault="00056629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14:paraId="41864164" w14:textId="77777777" w:rsidR="00BF0056" w:rsidRDefault="00056629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14:paraId="56876B26" w14:textId="77777777" w:rsidR="00BF0056" w:rsidRDefault="00056629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14:paraId="24267822" w14:textId="77777777" w:rsidR="00BF0056" w:rsidRDefault="00056629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14:paraId="72DB765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8578DBE" w14:textId="77777777" w:rsidR="00BF0056" w:rsidRDefault="00056629">
      <w:pPr>
        <w:pStyle w:val="a3"/>
        <w:spacing w:before="6" w:line="360" w:lineRule="auto"/>
        <w:ind w:right="225"/>
      </w:pPr>
      <w:r>
        <w:lastRenderedPageBreak/>
        <w:t xml:space="preserve">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14:paraId="01E59D66" w14:textId="77777777" w:rsidR="00BF0056" w:rsidRDefault="00056629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14:paraId="60D410B1" w14:textId="77777777" w:rsidR="00BF0056" w:rsidRDefault="00056629" w:rsidP="00056629">
      <w:pPr>
        <w:pStyle w:val="a4"/>
        <w:numPr>
          <w:ilvl w:val="2"/>
          <w:numId w:val="74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29150D0" w14:textId="77777777" w:rsidR="00BF0056" w:rsidRDefault="00056629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14:paraId="5BD6055E" w14:textId="77777777" w:rsidR="00BF0056" w:rsidRDefault="00056629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14:paraId="3C98BDC4" w14:textId="77777777" w:rsidR="00BF0056" w:rsidRDefault="00056629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14:paraId="4AB4E125" w14:textId="77777777" w:rsidR="00BF0056" w:rsidRDefault="00056629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14:paraId="182E1339" w14:textId="77777777" w:rsidR="00BF0056" w:rsidRDefault="00056629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14:paraId="3AA42FD3" w14:textId="77777777" w:rsidR="00BF0056" w:rsidRDefault="00056629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14:paraId="47CB7B62" w14:textId="77777777" w:rsidR="00BF0056" w:rsidRDefault="00056629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14:paraId="64492E40" w14:textId="77777777" w:rsidR="00BF0056" w:rsidRDefault="00056629">
      <w:pPr>
        <w:pStyle w:val="a3"/>
        <w:spacing w:line="360" w:lineRule="auto"/>
        <w:ind w:right="23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6802A4F" w14:textId="77777777" w:rsidR="00BF0056" w:rsidRDefault="00056629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14:paraId="5DE40977" w14:textId="77777777" w:rsidR="00BF0056" w:rsidRDefault="00056629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14:paraId="104C023C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EFE6FC5" w14:textId="77777777" w:rsidR="00BF0056" w:rsidRDefault="00056629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lastRenderedPageBreak/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14:paraId="1212A658" w14:textId="77777777" w:rsidR="00BF0056" w:rsidRDefault="00056629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14:paraId="70844646" w14:textId="77777777" w:rsidR="00BF0056" w:rsidRDefault="00056629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14:paraId="1D88D023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24A586FD" w14:textId="77777777" w:rsidR="00BF0056" w:rsidRDefault="00BF0056">
      <w:pPr>
        <w:pStyle w:val="a3"/>
        <w:spacing w:before="1"/>
        <w:ind w:left="0" w:firstLine="0"/>
        <w:jc w:val="left"/>
        <w:rPr>
          <w:sz w:val="31"/>
        </w:rPr>
      </w:pPr>
    </w:p>
    <w:p w14:paraId="7D385B31" w14:textId="77777777" w:rsidR="00BF0056" w:rsidRDefault="00056629" w:rsidP="00056629">
      <w:pPr>
        <w:pStyle w:val="1"/>
        <w:numPr>
          <w:ilvl w:val="2"/>
          <w:numId w:val="88"/>
        </w:numPr>
        <w:tabs>
          <w:tab w:val="left" w:pos="1024"/>
        </w:tabs>
        <w:spacing w:after="16" w:line="278" w:lineRule="auto"/>
        <w:ind w:right="1034" w:firstLine="0"/>
        <w:jc w:val="both"/>
      </w:pPr>
      <w:bookmarkStart w:id="15" w:name="_TOC_250022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bookmarkEnd w:id="15"/>
      <w:r>
        <w:t>уровень).</w:t>
      </w:r>
    </w:p>
    <w:p w14:paraId="760F6B59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20F048C6">
          <v:group id="_x0000_s1053" style="width:513.4pt;height:.5pt;mso-position-horizontal-relative:char;mso-position-vertical-relative:line" coordsize="10268,10">
            <v:rect id="_x0000_s1054" style="position:absolute;width:10268;height:10" fillcolor="black" stroked="f"/>
            <w10:wrap type="none"/>
            <w10:anchorlock/>
          </v:group>
        </w:pict>
      </w:r>
    </w:p>
    <w:p w14:paraId="48961B9C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14:paraId="41AE0743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4C597C24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1FFC5303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2E095D14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8448A94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24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14:paraId="38852017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9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изучения,</w:t>
      </w:r>
    </w:p>
    <w:p w14:paraId="662CE167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2D01E75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14:paraId="652D59E0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14:paraId="17DDCB62" w14:textId="77777777" w:rsidR="00BF0056" w:rsidRDefault="00056629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14:paraId="32D01C62" w14:textId="77777777" w:rsidR="00BF0056" w:rsidRDefault="00056629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14:paraId="74DDB4C3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14:paraId="786CA2E2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14:paraId="7AB1B6A7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14:paraId="0EB91CEE" w14:textId="77777777" w:rsidR="00BF0056" w:rsidRDefault="00056629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14:paraId="6E979E77" w14:textId="77777777" w:rsidR="00BF0056" w:rsidRDefault="00056629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объѐма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14:paraId="49A72A6C" w14:textId="77777777" w:rsidR="00BF0056" w:rsidRDefault="00056629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14:paraId="2D13605B" w14:textId="77777777" w:rsidR="00BF0056" w:rsidRDefault="00056629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14:paraId="5B6444D8" w14:textId="77777777" w:rsidR="00BF0056" w:rsidRDefault="00056629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14:paraId="30B1FEBE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786848F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14:paraId="3E982B01" w14:textId="77777777" w:rsidR="00BF0056" w:rsidRDefault="00056629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14:paraId="6EB6A305" w14:textId="77777777" w:rsidR="00BF0056" w:rsidRDefault="00056629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14:paraId="6F98F8F7" w14:textId="77777777" w:rsidR="00BF0056" w:rsidRDefault="00056629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14:paraId="5A940933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14:paraId="7C31D1E6" w14:textId="77777777" w:rsidR="00BF0056" w:rsidRDefault="00056629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14:paraId="1E4E65BC" w14:textId="77777777" w:rsidR="00BF0056" w:rsidRDefault="00056629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14:paraId="40A19678" w14:textId="77777777" w:rsidR="00BF0056" w:rsidRDefault="00056629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14:paraId="121643C7" w14:textId="77777777" w:rsidR="00BF0056" w:rsidRDefault="00056629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14:paraId="7B32D606" w14:textId="77777777" w:rsidR="00BF0056" w:rsidRDefault="00056629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14:paraId="68498EE0" w14:textId="77777777" w:rsidR="00BF0056" w:rsidRDefault="00056629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14:paraId="68FB1A63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14:paraId="04304134" w14:textId="77777777" w:rsidR="00BF0056" w:rsidRDefault="00056629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4A421752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39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14:paraId="64857DCD" w14:textId="77777777" w:rsidR="00BF0056" w:rsidRDefault="00056629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70381995" w14:textId="77777777" w:rsidR="00BF0056" w:rsidRDefault="00056629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14:paraId="333A497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E220AAA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другими;</w:t>
      </w:r>
    </w:p>
    <w:p w14:paraId="5AFFF5D2" w14:textId="77777777" w:rsidR="00BF0056" w:rsidRDefault="00056629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14:paraId="28865FDE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14:paraId="461894AD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2090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14:paraId="380C8033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29EE5B7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35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34DF785F" w14:textId="77777777" w:rsidR="00BF0056" w:rsidRDefault="00056629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14:paraId="7C1994A6" w14:textId="77777777" w:rsidR="00BF0056" w:rsidRDefault="00056629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14:paraId="7C6890B9" w14:textId="77777777" w:rsidR="00BF0056" w:rsidRDefault="00056629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14:paraId="5285031D" w14:textId="77777777" w:rsidR="00BF0056" w:rsidRDefault="00056629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14:paraId="53D55DC1" w14:textId="77777777" w:rsidR="00BF0056" w:rsidRDefault="00056629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14:paraId="3B7A965F" w14:textId="77777777" w:rsidR="00BF0056" w:rsidRDefault="00056629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14:paraId="68E78B82" w14:textId="77777777" w:rsidR="00BF0056" w:rsidRDefault="00056629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14:paraId="15DFE1A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8DFAA70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479A796E" w14:textId="77777777" w:rsidR="00BF0056" w:rsidRDefault="00056629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14:paraId="0C315CA3" w14:textId="77777777" w:rsidR="00BF0056" w:rsidRDefault="00056629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5CBB8D5D" w14:textId="77777777" w:rsidR="00BF0056" w:rsidRDefault="00056629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14:paraId="222B12D0" w14:textId="77777777" w:rsidR="00BF0056" w:rsidRDefault="00056629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14:paraId="697D69DC" w14:textId="77777777" w:rsidR="00BF0056" w:rsidRDefault="00056629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14:paraId="0B5314E3" w14:textId="77777777" w:rsidR="00BF0056" w:rsidRDefault="00056629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14:paraId="0D54F487" w14:textId="77777777" w:rsidR="00BF0056" w:rsidRDefault="00056629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14:paraId="0F358B07" w14:textId="77777777" w:rsidR="00BF0056" w:rsidRDefault="00056629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14:paraId="142356ED" w14:textId="77777777" w:rsidR="00BF0056" w:rsidRDefault="00056629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выражений.</w:t>
      </w:r>
    </w:p>
    <w:p w14:paraId="2ACA6B3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280ABEC" w14:textId="77777777" w:rsidR="00BF0056" w:rsidRDefault="00056629">
      <w:pPr>
        <w:pStyle w:val="a3"/>
        <w:spacing w:before="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14:paraId="0D504F62" w14:textId="77777777" w:rsidR="00BF0056" w:rsidRDefault="00056629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14:paraId="5D02237D" w14:textId="77777777" w:rsidR="00BF0056" w:rsidRDefault="00056629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14:paraId="361857CA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5EECB101" w14:textId="77777777" w:rsidR="00BF0056" w:rsidRDefault="00056629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14:paraId="394F5E49" w14:textId="77777777" w:rsidR="00BF0056" w:rsidRDefault="00056629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14:paraId="34E0F814" w14:textId="77777777" w:rsidR="00BF0056" w:rsidRDefault="00056629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14:paraId="3599DDC6" w14:textId="77777777" w:rsidR="00BF0056" w:rsidRDefault="00056629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14:paraId="6ADDCBD8" w14:textId="77777777" w:rsidR="00BF0056" w:rsidRDefault="00056629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14:paraId="59E21248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0E434E3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5DCDD569" w14:textId="77777777" w:rsidR="00BF0056" w:rsidRDefault="00056629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14:paraId="3C80FB08" w14:textId="77777777" w:rsidR="00BF0056" w:rsidRDefault="00056629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14:paraId="3B2B2C3C" w14:textId="77777777" w:rsidR="00BF0056" w:rsidRDefault="00056629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14:paraId="024CDAD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973D978" w14:textId="77777777" w:rsidR="00BF0056" w:rsidRDefault="00056629">
      <w:pPr>
        <w:pStyle w:val="a3"/>
        <w:spacing w:before="6" w:line="360" w:lineRule="auto"/>
        <w:ind w:right="223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14:paraId="4C6AC45C" w14:textId="77777777" w:rsidR="00BF0056" w:rsidRDefault="00056629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14:paraId="36FBE041" w14:textId="77777777" w:rsidR="00BF0056" w:rsidRDefault="00056629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14:paraId="77D6E77D" w14:textId="77777777" w:rsidR="00BF0056" w:rsidRDefault="00056629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14:paraId="0A7BAA5D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45436051" w14:textId="77777777" w:rsidR="00BF0056" w:rsidRDefault="00056629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14:paraId="44D2D58C" w14:textId="77777777" w:rsidR="00BF0056" w:rsidRDefault="00056629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14:paraId="675738B2" w14:textId="77777777" w:rsidR="00BF0056" w:rsidRDefault="00056629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14:paraId="1826E087" w14:textId="77777777" w:rsidR="00BF0056" w:rsidRDefault="00056629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14:paraId="2680690C" w14:textId="77777777" w:rsidR="00BF0056" w:rsidRDefault="00056629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14:paraId="274AA835" w14:textId="77777777" w:rsidR="00BF0056" w:rsidRDefault="00056629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14:paraId="7623D197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14:paraId="572C93FA" w14:textId="77777777" w:rsidR="00BF0056" w:rsidRDefault="00056629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14:paraId="6435BD0D" w14:textId="77777777" w:rsidR="00BF0056" w:rsidRDefault="00056629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14:paraId="7CA296C0" w14:textId="77777777" w:rsidR="00BF0056" w:rsidRDefault="00056629">
      <w:pPr>
        <w:pStyle w:val="a3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14:paraId="047E4DB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C776892" w14:textId="77777777" w:rsidR="00BF0056" w:rsidRDefault="00056629">
      <w:pPr>
        <w:pStyle w:val="a3"/>
        <w:spacing w:before="6" w:line="360" w:lineRule="auto"/>
        <w:ind w:right="228" w:firstLine="0"/>
      </w:pPr>
      <w:r>
        <w:lastRenderedPageBreak/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14:paraId="0BF3B11D" w14:textId="77777777" w:rsidR="00BF0056" w:rsidRDefault="00056629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14:paraId="1EDE539E" w14:textId="77777777" w:rsidR="00BF0056" w:rsidRDefault="00056629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14:paraId="523AA313" w14:textId="77777777" w:rsidR="00BF0056" w:rsidRDefault="00056629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14:paraId="2E8EDF1A" w14:textId="77777777" w:rsidR="00BF0056" w:rsidRDefault="00056629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14:paraId="3A11C20F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564E9C94" w14:textId="77777777" w:rsidR="00BF0056" w:rsidRDefault="00056629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14:paraId="20D9BF85" w14:textId="77777777" w:rsidR="00BF0056" w:rsidRDefault="00056629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14:paraId="5C951E6B" w14:textId="77777777" w:rsidR="00BF0056" w:rsidRDefault="00056629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14:paraId="5FBCC530" w14:textId="77777777" w:rsidR="00BF0056" w:rsidRDefault="00056629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14:paraId="67E5A5DD" w14:textId="77777777" w:rsidR="00BF0056" w:rsidRDefault="00056629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14:paraId="701910E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CAA9DA1" w14:textId="77777777" w:rsidR="00BF0056" w:rsidRDefault="00056629">
      <w:pPr>
        <w:pStyle w:val="a3"/>
        <w:spacing w:before="6"/>
        <w:ind w:firstLine="0"/>
      </w:pPr>
      <w:r>
        <w:lastRenderedPageBreak/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14:paraId="086DDB05" w14:textId="77777777" w:rsidR="00BF0056" w:rsidRDefault="00056629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14:paraId="797804C3" w14:textId="77777777" w:rsidR="00BF0056" w:rsidRDefault="00056629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0C5BA4A7" w14:textId="77777777" w:rsidR="00BF0056" w:rsidRDefault="00056629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14:paraId="32C85F3A" w14:textId="77777777" w:rsidR="00BF0056" w:rsidRDefault="00056629" w:rsidP="00056629">
      <w:pPr>
        <w:pStyle w:val="a4"/>
        <w:numPr>
          <w:ilvl w:val="1"/>
          <w:numId w:val="71"/>
        </w:numPr>
        <w:tabs>
          <w:tab w:val="left" w:pos="17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BFA15A0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41C87FF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59A188D" w14:textId="77777777" w:rsidR="00BF0056" w:rsidRDefault="00056629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14:paraId="63ACCE09" w14:textId="77777777" w:rsidR="00BF0056" w:rsidRDefault="00056629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14:paraId="77690FED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494DD14" w14:textId="77777777" w:rsidR="00BF0056" w:rsidRDefault="00056629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2DF203FC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388FAB78" w14:textId="77777777" w:rsidR="00BF0056" w:rsidRDefault="00056629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7AB1FB06" w14:textId="77777777" w:rsidR="00BF0056" w:rsidRDefault="00056629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18F80C9E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F08D18D" w14:textId="77777777" w:rsidR="00BF0056" w:rsidRDefault="00056629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14:paraId="105C0B5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62C62B9" w14:textId="77777777" w:rsidR="00BF0056" w:rsidRDefault="00056629">
      <w:pPr>
        <w:pStyle w:val="a3"/>
        <w:spacing w:before="6"/>
        <w:ind w:firstLine="0"/>
      </w:pPr>
      <w:r>
        <w:lastRenderedPageBreak/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14:paraId="5FD423AE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869A732" w14:textId="77777777" w:rsidR="00BF0056" w:rsidRDefault="00056629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14:paraId="384012F7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D24537E" w14:textId="77777777" w:rsidR="00BF0056" w:rsidRDefault="00056629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45A3C05F" w14:textId="77777777" w:rsidR="00BF0056" w:rsidRDefault="00056629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3617CDCF" w14:textId="77777777" w:rsidR="00BF0056" w:rsidRDefault="00056629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4A3F5B1C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B972400" w14:textId="77777777" w:rsidR="00BF0056" w:rsidRDefault="00056629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14:paraId="704D043D" w14:textId="77777777" w:rsidR="00BF0056" w:rsidRDefault="00056629" w:rsidP="00056629">
      <w:pPr>
        <w:pStyle w:val="a4"/>
        <w:numPr>
          <w:ilvl w:val="0"/>
          <w:numId w:val="70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55A89C42" w14:textId="77777777" w:rsidR="00BF0056" w:rsidRDefault="00056629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407F72CF" w14:textId="77777777" w:rsidR="00BF0056" w:rsidRDefault="00056629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74643913" w14:textId="77777777" w:rsidR="00BF0056" w:rsidRDefault="00056629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43EE91DA" w14:textId="77777777" w:rsidR="00BF0056" w:rsidRDefault="00056629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325E2D17" w14:textId="77777777" w:rsidR="00BF0056" w:rsidRDefault="00056629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61F49D7A" w14:textId="77777777" w:rsidR="00BF0056" w:rsidRDefault="00056629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004A2E29" w14:textId="77777777" w:rsidR="00BF0056" w:rsidRDefault="00056629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38D99065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  у</w:t>
      </w:r>
    </w:p>
    <w:p w14:paraId="0D8540B2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C0FB1E6" w14:textId="77777777" w:rsidR="00BF0056" w:rsidRDefault="00056629">
      <w:pPr>
        <w:pStyle w:val="a3"/>
        <w:spacing w:before="6" w:line="360" w:lineRule="auto"/>
        <w:ind w:right="227" w:firstLine="0"/>
      </w:pPr>
      <w:r>
        <w:lastRenderedPageBreak/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1128981A" w14:textId="77777777" w:rsidR="00BF0056" w:rsidRDefault="00056629" w:rsidP="00056629">
      <w:pPr>
        <w:pStyle w:val="a4"/>
        <w:numPr>
          <w:ilvl w:val="3"/>
          <w:numId w:val="7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5D5FE53A" w14:textId="77777777" w:rsidR="00BF0056" w:rsidRDefault="00056629" w:rsidP="00056629">
      <w:pPr>
        <w:pStyle w:val="a4"/>
        <w:numPr>
          <w:ilvl w:val="0"/>
          <w:numId w:val="69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2E9BC5C" w14:textId="77777777" w:rsidR="00BF0056" w:rsidRDefault="00056629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1BEBEA8B" w14:textId="77777777" w:rsidR="00BF0056" w:rsidRDefault="00056629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14:paraId="44919729" w14:textId="77777777" w:rsidR="00BF0056" w:rsidRDefault="00056629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14:paraId="2060D05F" w14:textId="77777777" w:rsidR="00BF0056" w:rsidRDefault="00056629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3D268323" w14:textId="77777777" w:rsidR="00BF0056" w:rsidRDefault="00056629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09819927" w14:textId="77777777" w:rsidR="00BF0056" w:rsidRDefault="00056629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4BDD32ED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7FF78C0E" w14:textId="77777777" w:rsidR="00BF0056" w:rsidRDefault="00056629" w:rsidP="00056629">
      <w:pPr>
        <w:pStyle w:val="a4"/>
        <w:numPr>
          <w:ilvl w:val="0"/>
          <w:numId w:val="69"/>
        </w:numPr>
        <w:tabs>
          <w:tab w:val="left" w:pos="1361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56C4ECBF" w14:textId="77777777" w:rsidR="00BF0056" w:rsidRDefault="00056629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5BBB385F" w14:textId="77777777" w:rsidR="00BF0056" w:rsidRDefault="00056629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386E7E50" w14:textId="77777777" w:rsidR="00BF0056" w:rsidRDefault="00056629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01F088D3" w14:textId="77777777" w:rsidR="00BF0056" w:rsidRDefault="00056629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3BDBE41" w14:textId="77777777" w:rsidR="00BF0056" w:rsidRDefault="00056629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21386E8D" w14:textId="77777777" w:rsidR="00BF0056" w:rsidRDefault="00056629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14:paraId="0CF5E4C4" w14:textId="77777777" w:rsidR="00BF0056" w:rsidRDefault="00056629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055FDB8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DF35B1E" w14:textId="77777777" w:rsidR="00BF0056" w:rsidRDefault="00056629">
      <w:pPr>
        <w:pStyle w:val="a3"/>
        <w:spacing w:before="6" w:line="360" w:lineRule="auto"/>
        <w:ind w:right="23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4BFB52D5" w14:textId="77777777" w:rsidR="00BF0056" w:rsidRDefault="00056629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03A5936B" w14:textId="77777777" w:rsidR="00BF0056" w:rsidRDefault="00056629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021521C7" w14:textId="77777777" w:rsidR="00BF0056" w:rsidRDefault="00056629" w:rsidP="00056629">
      <w:pPr>
        <w:pStyle w:val="a4"/>
        <w:numPr>
          <w:ilvl w:val="0"/>
          <w:numId w:val="69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7FBD81B7" w14:textId="77777777" w:rsidR="00BF0056" w:rsidRDefault="00056629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2426530E" w14:textId="77777777" w:rsidR="00BF0056" w:rsidRDefault="00056629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14:paraId="6D4CF728" w14:textId="77777777" w:rsidR="00BF0056" w:rsidRDefault="00056629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3CB2A6C7" w14:textId="77777777" w:rsidR="00BF0056" w:rsidRDefault="00056629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2CB4F3D7" w14:textId="77777777" w:rsidR="00BF0056" w:rsidRDefault="00056629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34FB46E3" w14:textId="77777777" w:rsidR="00BF0056" w:rsidRDefault="00056629" w:rsidP="00056629">
      <w:pPr>
        <w:pStyle w:val="a4"/>
        <w:numPr>
          <w:ilvl w:val="3"/>
          <w:numId w:val="7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14:paraId="26DB4CC1" w14:textId="77777777" w:rsidR="00BF0056" w:rsidRDefault="00056629" w:rsidP="00056629">
      <w:pPr>
        <w:pStyle w:val="a4"/>
        <w:numPr>
          <w:ilvl w:val="0"/>
          <w:numId w:val="68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14:paraId="461C5D3B" w14:textId="77777777" w:rsidR="00BF0056" w:rsidRDefault="00056629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49318776" w14:textId="77777777" w:rsidR="00BF0056" w:rsidRDefault="00056629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14:paraId="0C268A58" w14:textId="77777777" w:rsidR="00BF0056" w:rsidRDefault="00056629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14:paraId="3D960898" w14:textId="77777777" w:rsidR="00BF0056" w:rsidRDefault="00056629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14:paraId="3FD472A8" w14:textId="77777777" w:rsidR="00BF0056" w:rsidRDefault="00056629" w:rsidP="00056629">
      <w:pPr>
        <w:pStyle w:val="a4"/>
        <w:numPr>
          <w:ilvl w:val="0"/>
          <w:numId w:val="6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543F5CCA" w14:textId="77777777" w:rsidR="00BF0056" w:rsidRDefault="00056629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1DD78F58" w14:textId="77777777" w:rsidR="00BF0056" w:rsidRDefault="00056629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71A2F443" w14:textId="77777777" w:rsidR="00BF0056" w:rsidRDefault="00056629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14:paraId="1381B19E" w14:textId="77777777" w:rsidR="00BF0056" w:rsidRDefault="00056629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7187B6D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E7F2C86" w14:textId="77777777" w:rsidR="00BF0056" w:rsidRDefault="00056629">
      <w:pPr>
        <w:pStyle w:val="a3"/>
        <w:spacing w:before="6" w:line="360" w:lineRule="auto"/>
        <w:jc w:val="left"/>
      </w:pPr>
      <w:r>
        <w:lastRenderedPageBreak/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6FDC14C7" w14:textId="77777777" w:rsidR="00BF0056" w:rsidRDefault="00056629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6915F91F" w14:textId="77777777" w:rsidR="00BF0056" w:rsidRDefault="00056629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0B030A95" w14:textId="77777777" w:rsidR="00BF0056" w:rsidRDefault="00056629" w:rsidP="00056629">
      <w:pPr>
        <w:pStyle w:val="a4"/>
        <w:numPr>
          <w:ilvl w:val="3"/>
          <w:numId w:val="71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0EB9B453" w14:textId="77777777" w:rsidR="00BF0056" w:rsidRDefault="00056629" w:rsidP="00056629">
      <w:pPr>
        <w:pStyle w:val="a4"/>
        <w:numPr>
          <w:ilvl w:val="0"/>
          <w:numId w:val="67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14:paraId="05477E7E" w14:textId="77777777" w:rsidR="00BF0056" w:rsidRDefault="00056629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22CC4CF1" w14:textId="77777777" w:rsidR="00BF0056" w:rsidRDefault="00056629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12B070A0" w14:textId="77777777" w:rsidR="00BF0056" w:rsidRDefault="00056629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14:paraId="15DD7103" w14:textId="77777777" w:rsidR="00BF0056" w:rsidRDefault="00056629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6B452D1F" w14:textId="77777777" w:rsidR="00BF0056" w:rsidRDefault="00056629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57E0DE78" w14:textId="77777777" w:rsidR="00BF0056" w:rsidRDefault="00056629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68C3841F" w14:textId="77777777" w:rsidR="00BF0056" w:rsidRDefault="00056629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2FB093FF" w14:textId="77777777" w:rsidR="00BF0056" w:rsidRDefault="00056629" w:rsidP="00056629">
      <w:pPr>
        <w:pStyle w:val="a4"/>
        <w:numPr>
          <w:ilvl w:val="0"/>
          <w:numId w:val="67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14:paraId="242A6558" w14:textId="77777777" w:rsidR="00BF0056" w:rsidRDefault="00056629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097EB44B" w14:textId="77777777" w:rsidR="00BF0056" w:rsidRDefault="00056629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5CD7541F" w14:textId="77777777" w:rsidR="00BF0056" w:rsidRDefault="00056629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4BC30FEA" w14:textId="77777777" w:rsidR="00BF0056" w:rsidRDefault="00056629" w:rsidP="00056629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14:paraId="15465801" w14:textId="77777777" w:rsidR="00BF0056" w:rsidRDefault="00056629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46AAE997" w14:textId="77777777" w:rsidR="00BF0056" w:rsidRDefault="00056629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14:paraId="25D02DC8" w14:textId="77777777" w:rsidR="00BF0056" w:rsidRDefault="00056629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3E792906" w14:textId="77777777" w:rsidR="00BF0056" w:rsidRDefault="00056629" w:rsidP="00056629">
      <w:pPr>
        <w:pStyle w:val="a4"/>
        <w:numPr>
          <w:ilvl w:val="2"/>
          <w:numId w:val="71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14:paraId="49279D13" w14:textId="77777777" w:rsidR="00BF0056" w:rsidRDefault="00056629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14:paraId="0FC1D033" w14:textId="77777777" w:rsidR="00BF0056" w:rsidRDefault="00056629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14:paraId="195CF66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E652735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14:paraId="299DDDAB" w14:textId="77777777" w:rsidR="00BF0056" w:rsidRDefault="00056629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14:paraId="284DB28D" w14:textId="77777777" w:rsidR="00BF0056" w:rsidRDefault="00056629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14:paraId="47C7A55C" w14:textId="77777777" w:rsidR="00BF0056" w:rsidRDefault="00056629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511FA7F7" w14:textId="77777777" w:rsidR="00BF0056" w:rsidRDefault="00056629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объѐм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14:paraId="467B9E00" w14:textId="77777777" w:rsidR="00BF0056" w:rsidRDefault="00056629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14:paraId="0F6935BA" w14:textId="77777777" w:rsidR="00BF0056" w:rsidRDefault="00056629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14:paraId="523EDE3C" w14:textId="77777777" w:rsidR="00BF0056" w:rsidRDefault="00056629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14:paraId="50E09071" w14:textId="77777777" w:rsidR="00BF0056" w:rsidRDefault="00056629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</w:p>
    <w:p w14:paraId="5212276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D7F5B6A" w14:textId="77777777" w:rsidR="00BF0056" w:rsidRDefault="00056629">
      <w:pPr>
        <w:pStyle w:val="a3"/>
        <w:spacing w:before="6" w:line="360" w:lineRule="auto"/>
        <w:ind w:right="227" w:firstLine="0"/>
      </w:pPr>
      <w:r>
        <w:lastRenderedPageBreak/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14:paraId="39E2AAAE" w14:textId="77777777" w:rsidR="00BF0056" w:rsidRDefault="00056629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14:paraId="47BA9F64" w14:textId="77777777" w:rsidR="00BF0056" w:rsidRDefault="00056629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14:paraId="5D81926C" w14:textId="77777777" w:rsidR="00BF0056" w:rsidRDefault="00056629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14:paraId="4EDB23EF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47FE547A" w14:textId="77777777" w:rsidR="00BF0056" w:rsidRDefault="00BF0056">
      <w:pPr>
        <w:pStyle w:val="a3"/>
        <w:spacing w:before="3"/>
        <w:ind w:left="0" w:firstLine="0"/>
        <w:jc w:val="left"/>
        <w:rPr>
          <w:sz w:val="31"/>
        </w:rPr>
      </w:pPr>
    </w:p>
    <w:p w14:paraId="02FB9F32" w14:textId="77777777" w:rsidR="00BF0056" w:rsidRDefault="00A9337A" w:rsidP="00056629">
      <w:pPr>
        <w:pStyle w:val="1"/>
        <w:numPr>
          <w:ilvl w:val="2"/>
          <w:numId w:val="88"/>
        </w:numPr>
        <w:tabs>
          <w:tab w:val="left" w:pos="1024"/>
        </w:tabs>
        <w:ind w:left="1023" w:hanging="632"/>
        <w:jc w:val="both"/>
      </w:pPr>
      <w:r>
        <w:pict w14:anchorId="3D2494E5">
          <v:rect id="_x0000_s1052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21"/>
      <w:r w:rsidR="00056629">
        <w:t>Рабочая</w:t>
      </w:r>
      <w:r w:rsidR="00056629">
        <w:rPr>
          <w:spacing w:val="-6"/>
        </w:rPr>
        <w:t xml:space="preserve"> </w:t>
      </w:r>
      <w:r w:rsidR="00056629">
        <w:t>программа</w:t>
      </w:r>
      <w:r w:rsidR="00056629">
        <w:rPr>
          <w:spacing w:val="-3"/>
        </w:rPr>
        <w:t xml:space="preserve"> </w:t>
      </w:r>
      <w:r w:rsidR="00056629">
        <w:t>по</w:t>
      </w:r>
      <w:r w:rsidR="00056629">
        <w:rPr>
          <w:spacing w:val="-3"/>
        </w:rPr>
        <w:t xml:space="preserve"> </w:t>
      </w:r>
      <w:r w:rsidR="00056629">
        <w:t>учебному</w:t>
      </w:r>
      <w:r w:rsidR="00056629">
        <w:rPr>
          <w:spacing w:val="-5"/>
        </w:rPr>
        <w:t xml:space="preserve"> </w:t>
      </w:r>
      <w:r w:rsidR="00056629">
        <w:t>предмету</w:t>
      </w:r>
      <w:r w:rsidR="00056629">
        <w:rPr>
          <w:spacing w:val="-4"/>
        </w:rPr>
        <w:t xml:space="preserve"> </w:t>
      </w:r>
      <w:r w:rsidR="00056629">
        <w:t>«Физика»</w:t>
      </w:r>
      <w:r w:rsidR="00056629">
        <w:rPr>
          <w:spacing w:val="-3"/>
        </w:rPr>
        <w:t xml:space="preserve"> </w:t>
      </w:r>
      <w:r w:rsidR="00056629">
        <w:t>(базовый</w:t>
      </w:r>
      <w:r w:rsidR="00056629">
        <w:rPr>
          <w:spacing w:val="-5"/>
        </w:rPr>
        <w:t xml:space="preserve"> </w:t>
      </w:r>
      <w:bookmarkEnd w:id="16"/>
      <w:r w:rsidR="00056629">
        <w:t>уровень).</w:t>
      </w:r>
    </w:p>
    <w:p w14:paraId="0A16F099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14:paraId="2D18D03D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2BF9768A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1C45542E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2ABB21D8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80E3558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before="6"/>
        <w:ind w:left="1761" w:hanging="661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0421594F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0E6BEFE3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14:paraId="5DDE962E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276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3F343DD3" w14:textId="77777777" w:rsidR="00BF0056" w:rsidRDefault="00056629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14:paraId="52349CB2" w14:textId="77777777" w:rsidR="00BF0056" w:rsidRDefault="00056629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14:paraId="476C38B9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14:paraId="1DC8E5CE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14:paraId="3F24C616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14:paraId="00D000F4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6C144A4" w14:textId="77777777" w:rsidR="00BF0056" w:rsidRDefault="00056629">
      <w:pPr>
        <w:pStyle w:val="a3"/>
        <w:spacing w:before="6" w:line="360" w:lineRule="auto"/>
        <w:ind w:right="223" w:firstLine="0"/>
      </w:pPr>
      <w:r>
        <w:lastRenderedPageBreak/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14:paraId="7F7323AA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14:paraId="7F2C1F20" w14:textId="77777777" w:rsidR="00BF0056" w:rsidRDefault="00056629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14:paraId="5AB2FDE4" w14:textId="77777777" w:rsidR="00BF0056" w:rsidRDefault="00056629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14:paraId="1FC309FE" w14:textId="77777777" w:rsidR="00BF0056" w:rsidRDefault="00056629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14:paraId="186319E9" w14:textId="77777777" w:rsidR="00BF0056" w:rsidRDefault="00056629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14:paraId="2CE5C1CF" w14:textId="77777777" w:rsidR="00BF0056" w:rsidRDefault="00056629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14:paraId="0548E497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14:paraId="587625C8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14:paraId="47945AF3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171E855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гипотез.</w:t>
      </w:r>
    </w:p>
    <w:p w14:paraId="29EAC65E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14:paraId="2EC8D48C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14:paraId="698ED4E0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14:paraId="2789834C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14:paraId="617EBFFE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spacing w:before="1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14:paraId="569854C1" w14:textId="77777777" w:rsidR="00BF0056" w:rsidRDefault="00056629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14:paraId="2CF85604" w14:textId="77777777" w:rsidR="00BF0056" w:rsidRDefault="00056629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14:paraId="4E08B27E" w14:textId="77777777" w:rsidR="00BF0056" w:rsidRDefault="00056629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14:paraId="3EB459D9" w14:textId="77777777" w:rsidR="00BF0056" w:rsidRDefault="00056629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14:paraId="27E7BE03" w14:textId="77777777" w:rsidR="00BF0056" w:rsidRDefault="00056629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14:paraId="00714D50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15AFAFD6" w14:textId="77777777" w:rsidR="00BF0056" w:rsidRDefault="00BF0056">
      <w:pPr>
        <w:spacing w:line="360" w:lineRule="auto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FF959F2" w14:textId="77777777" w:rsidR="00BF0056" w:rsidRDefault="00056629">
      <w:pPr>
        <w:pStyle w:val="a3"/>
        <w:spacing w:before="6" w:line="360" w:lineRule="auto"/>
        <w:ind w:right="230"/>
      </w:pPr>
      <w:r>
        <w:lastRenderedPageBreak/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14:paraId="6BFC568A" w14:textId="77777777" w:rsidR="00BF0056" w:rsidRDefault="00056629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4A90E87A" w14:textId="77777777" w:rsidR="00BF0056" w:rsidRDefault="00056629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14:paraId="3433679D" w14:textId="77777777" w:rsidR="00BF0056" w:rsidRDefault="00056629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14:paraId="331ABCF7" w14:textId="77777777" w:rsidR="00BF0056" w:rsidRDefault="00056629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14:paraId="23D01BC9" w14:textId="77777777" w:rsidR="00BF0056" w:rsidRDefault="00056629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14:paraId="01C6AF83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14:paraId="3E47DEA0" w14:textId="77777777" w:rsidR="00BF0056" w:rsidRDefault="00056629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66347625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14:paraId="05A54801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14:paraId="30C80AAF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line="276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054E9785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14:paraId="331788C8" w14:textId="77777777" w:rsidR="00BF0056" w:rsidRDefault="00056629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14:paraId="28E734BA" w14:textId="77777777" w:rsidR="00BF0056" w:rsidRDefault="00056629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14:paraId="48DE95C4" w14:textId="77777777" w:rsidR="00BF0056" w:rsidRDefault="00056629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14:paraId="1E246403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51D7877" w14:textId="77777777" w:rsidR="00BF0056" w:rsidRDefault="00056629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14:paraId="06A361F9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4F240EF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14:paraId="1CB1E280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14:paraId="6F4AFB86" w14:textId="77777777" w:rsidR="00BF0056" w:rsidRDefault="00056629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14:paraId="2AA03845" w14:textId="77777777" w:rsidR="00BF0056" w:rsidRDefault="00056629">
      <w:pPr>
        <w:pStyle w:val="a3"/>
        <w:spacing w:before="137"/>
        <w:ind w:firstLine="0"/>
        <w:jc w:val="left"/>
      </w:pPr>
      <w:r>
        <w:t>Траектория.</w:t>
      </w:r>
    </w:p>
    <w:p w14:paraId="5F9B7AD1" w14:textId="77777777" w:rsidR="00BF0056" w:rsidRDefault="00056629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14:paraId="6AC39644" w14:textId="77777777" w:rsidR="00BF0056" w:rsidRDefault="00056629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14:paraId="6C688F95" w14:textId="77777777" w:rsidR="00BF0056" w:rsidRDefault="00056629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14:paraId="02594204" w14:textId="77777777" w:rsidR="00BF0056" w:rsidRDefault="00056629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354642BC" w14:textId="77777777" w:rsidR="00BF0056" w:rsidRDefault="00056629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14:paraId="637AF160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E8AE0DD" w14:textId="77777777" w:rsidR="00BF0056" w:rsidRDefault="00056629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14:paraId="30E17B31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14:paraId="553FD8D9" w14:textId="77777777" w:rsidR="00BF0056" w:rsidRDefault="00056629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14:paraId="0D6ED2B4" w14:textId="77777777" w:rsidR="00BF0056" w:rsidRDefault="00056629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14:paraId="6F95FD02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14:paraId="681829B7" w14:textId="77777777" w:rsidR="00BF0056" w:rsidRDefault="00056629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14:paraId="02053238" w14:textId="77777777" w:rsidR="00BF0056" w:rsidRDefault="00056629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14:paraId="1C642E91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14:paraId="4A5B2833" w14:textId="77777777" w:rsidR="00BF0056" w:rsidRDefault="00056629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14:paraId="26220DDC" w14:textId="77777777" w:rsidR="00BF0056" w:rsidRDefault="00056629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14:paraId="037A88E4" w14:textId="77777777" w:rsidR="00BF0056" w:rsidRDefault="00A9337A">
      <w:pPr>
        <w:pStyle w:val="a3"/>
        <w:spacing w:before="3"/>
        <w:ind w:left="0" w:firstLine="0"/>
        <w:jc w:val="left"/>
        <w:rPr>
          <w:sz w:val="19"/>
        </w:rPr>
      </w:pPr>
      <w:r>
        <w:pict w14:anchorId="3F70DB2D">
          <v:rect id="_x0000_s1051" style="position:absolute;margin-left:56.65pt;margin-top:13.0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0EE24FC0" w14:textId="77777777" w:rsidR="00BF0056" w:rsidRDefault="00056629">
      <w:pPr>
        <w:pStyle w:val="a3"/>
        <w:spacing w:before="66"/>
        <w:ind w:left="621" w:right="220" w:hanging="229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14:paraId="1B1A1FB7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43F7457" w14:textId="77777777" w:rsidR="00BF0056" w:rsidRDefault="00056629">
      <w:pPr>
        <w:pStyle w:val="a3"/>
        <w:spacing w:before="6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14:paraId="215F04AD" w14:textId="77777777" w:rsidR="00BF0056" w:rsidRDefault="00056629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14:paraId="554316DF" w14:textId="77777777" w:rsidR="00BF0056" w:rsidRDefault="00056629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14:paraId="09D1416E" w14:textId="77777777" w:rsidR="00BF0056" w:rsidRDefault="00056629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14:paraId="3BC7D953" w14:textId="77777777" w:rsidR="00BF0056" w:rsidRDefault="00056629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14:paraId="7CE9201D" w14:textId="77777777" w:rsidR="00BF0056" w:rsidRDefault="00056629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14:paraId="1681E602" w14:textId="77777777" w:rsidR="00BF0056" w:rsidRDefault="00056629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10619CBE" w14:textId="77777777" w:rsidR="00BF0056" w:rsidRDefault="00056629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14:paraId="0BC6D97A" w14:textId="77777777" w:rsidR="00BF0056" w:rsidRDefault="00056629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14:paraId="6691D67D" w14:textId="77777777" w:rsidR="00BF0056" w:rsidRDefault="00056629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14:paraId="03DE69F5" w14:textId="77777777" w:rsidR="00BF0056" w:rsidRDefault="00056629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069388BD" w14:textId="77777777" w:rsidR="00BF0056" w:rsidRDefault="00056629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14:paraId="64F17EFE" w14:textId="77777777" w:rsidR="00BF0056" w:rsidRDefault="00056629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14:paraId="1FA1C94A" w14:textId="77777777" w:rsidR="00BF0056" w:rsidRDefault="00056629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14:paraId="1CB3EEC2" w14:textId="77777777" w:rsidR="00BF0056" w:rsidRDefault="00056629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14:paraId="3DDB37E8" w14:textId="77777777" w:rsidR="00BF0056" w:rsidRDefault="00056629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14:paraId="1DFC984C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14:paraId="7E6B6D5A" w14:textId="77777777" w:rsidR="00BF0056" w:rsidRDefault="00056629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14:paraId="7A4F1C6A" w14:textId="77777777" w:rsidR="00BF0056" w:rsidRDefault="00056629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14:paraId="4801FF20" w14:textId="77777777" w:rsidR="00BF0056" w:rsidRDefault="00056629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14:paraId="0FA548C4" w14:textId="77777777" w:rsidR="00BF0056" w:rsidRDefault="00056629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14:paraId="52E54E62" w14:textId="77777777" w:rsidR="00BF0056" w:rsidRDefault="00056629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14:paraId="41FCF4DF" w14:textId="77777777" w:rsidR="00BF0056" w:rsidRDefault="00056629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14:paraId="204ADEBD" w14:textId="77777777" w:rsidR="00BF0056" w:rsidRDefault="00056629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14:paraId="734FB653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4127ACC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движение</w:t>
      </w:r>
      <w:r>
        <w:rPr>
          <w:spacing w:val="-3"/>
        </w:rPr>
        <w:t xml:space="preserve"> </w:t>
      </w:r>
      <w:r>
        <w:t>ракет.</w:t>
      </w:r>
    </w:p>
    <w:p w14:paraId="63FDCCA2" w14:textId="77777777" w:rsidR="00BF0056" w:rsidRDefault="00056629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1AA04B9B" w14:textId="77777777" w:rsidR="00BF0056" w:rsidRDefault="00056629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14:paraId="12812A3D" w14:textId="77777777" w:rsidR="00BF0056" w:rsidRDefault="00056629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14:paraId="003E3118" w14:textId="77777777" w:rsidR="00BF0056" w:rsidRDefault="00056629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6CEE0B68" w14:textId="77777777" w:rsidR="00BF0056" w:rsidRDefault="00056629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14:paraId="03387CA3" w14:textId="77777777" w:rsidR="00BF0056" w:rsidRDefault="00056629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14:paraId="291231A3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14:paraId="3A070B71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14:paraId="3B4EB4A2" w14:textId="77777777" w:rsidR="00BF0056" w:rsidRDefault="00056629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14:paraId="557488BC" w14:textId="77777777" w:rsidR="00BF0056" w:rsidRDefault="00056629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14:paraId="72AE84FC" w14:textId="77777777" w:rsidR="00BF0056" w:rsidRDefault="00056629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14:paraId="2C30BEF2" w14:textId="77777777" w:rsidR="00BF0056" w:rsidRDefault="00056629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14:paraId="651A0614" w14:textId="77777777" w:rsidR="00BF0056" w:rsidRDefault="00056629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2682800" w14:textId="77777777" w:rsidR="00BF0056" w:rsidRDefault="00056629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14:paraId="60D34FB4" w14:textId="77777777" w:rsidR="00BF0056" w:rsidRDefault="00056629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14:paraId="25A5A613" w14:textId="77777777" w:rsidR="00BF0056" w:rsidRDefault="00056629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14:paraId="5EE10024" w14:textId="77777777" w:rsidR="00BF0056" w:rsidRDefault="00056629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14:paraId="78CF4BBA" w14:textId="77777777" w:rsidR="00BF0056" w:rsidRDefault="00056629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14:paraId="439918EE" w14:textId="77777777" w:rsidR="00BF0056" w:rsidRDefault="00056629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635E2DC3" w14:textId="77777777" w:rsidR="00BF0056" w:rsidRDefault="00056629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14:paraId="2F0E80BC" w14:textId="77777777" w:rsidR="00BF0056" w:rsidRDefault="00056629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14:paraId="5A6D7F8A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5C2C9C5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14:paraId="0CC34EFB" w14:textId="77777777" w:rsidR="00BF0056" w:rsidRDefault="00056629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14:paraId="3BB9A071" w14:textId="77777777" w:rsidR="00BF0056" w:rsidRDefault="00056629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14:paraId="5B4CDDCD" w14:textId="77777777" w:rsidR="00BF0056" w:rsidRDefault="00056629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2EE5D7A4" w14:textId="77777777" w:rsidR="00BF0056" w:rsidRDefault="00056629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14:paraId="428E8412" w14:textId="77777777" w:rsidR="00BF0056" w:rsidRDefault="00056629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14:paraId="706D8A0B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555AA3A" w14:textId="77777777" w:rsidR="00BF0056" w:rsidRDefault="00056629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14:paraId="32705201" w14:textId="77777777" w:rsidR="00BF0056" w:rsidRDefault="00056629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14:paraId="1A06CF86" w14:textId="77777777" w:rsidR="00BF0056" w:rsidRDefault="00056629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14:paraId="12541562" w14:textId="77777777" w:rsidR="00BF0056" w:rsidRDefault="00056629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3EC511F0" w14:textId="77777777" w:rsidR="00BF0056" w:rsidRDefault="00056629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14:paraId="294E0D04" w14:textId="77777777" w:rsidR="00BF0056" w:rsidRDefault="00056629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14:paraId="32560A5A" w14:textId="77777777" w:rsidR="00BF0056" w:rsidRDefault="00056629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14:paraId="29D7E581" w14:textId="77777777" w:rsidR="00BF0056" w:rsidRDefault="00056629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14:paraId="5A8C524A" w14:textId="77777777" w:rsidR="00BF0056" w:rsidRDefault="00056629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14:paraId="543DC536" w14:textId="77777777" w:rsidR="00BF0056" w:rsidRDefault="00056629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14:paraId="60C38AC6" w14:textId="77777777" w:rsidR="00BF0056" w:rsidRDefault="00056629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8AFA5D2" w14:textId="77777777" w:rsidR="00BF0056" w:rsidRDefault="00056629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14:paraId="1579459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86FF664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14:paraId="2A4C452D" w14:textId="77777777" w:rsidR="00BF0056" w:rsidRDefault="00056629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14:paraId="4B06A9F0" w14:textId="77777777" w:rsidR="00BF0056" w:rsidRDefault="00056629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59B226D1" w14:textId="77777777" w:rsidR="00BF0056" w:rsidRDefault="00056629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14:paraId="2287F678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14:paraId="55072B90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14:paraId="0F1F2894" w14:textId="77777777" w:rsidR="00BF0056" w:rsidRDefault="00056629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14:paraId="39647382" w14:textId="77777777" w:rsidR="00BF0056" w:rsidRDefault="00056629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14:paraId="5DB00F7A" w14:textId="77777777" w:rsidR="00BF0056" w:rsidRDefault="00056629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14:paraId="464E9F93" w14:textId="77777777" w:rsidR="00BF0056" w:rsidRDefault="00056629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14:paraId="514CA597" w14:textId="77777777" w:rsidR="00BF0056" w:rsidRDefault="00056629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14:paraId="04796DDF" w14:textId="77777777" w:rsidR="00BF0056" w:rsidRDefault="00056629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178B996" w14:textId="77777777" w:rsidR="00BF0056" w:rsidRDefault="00056629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14:paraId="4F748476" w14:textId="77777777" w:rsidR="00BF0056" w:rsidRDefault="00056629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14:paraId="440A7BF5" w14:textId="77777777" w:rsidR="00BF0056" w:rsidRDefault="00056629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14:paraId="61423EB8" w14:textId="77777777" w:rsidR="00BF0056" w:rsidRDefault="00056629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14:paraId="456CF515" w14:textId="77777777" w:rsidR="00BF0056" w:rsidRDefault="00056629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14:paraId="0002F11D" w14:textId="77777777" w:rsidR="00BF0056" w:rsidRDefault="00056629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0BE887C8" w14:textId="77777777" w:rsidR="00BF0056" w:rsidRDefault="00056629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14:paraId="72ADB781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14:paraId="0D65D237" w14:textId="77777777" w:rsidR="00BF0056" w:rsidRDefault="00056629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14:paraId="163E3637" w14:textId="77777777" w:rsidR="00BF0056" w:rsidRDefault="00056629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14:paraId="6BB2923A" w14:textId="77777777" w:rsidR="00BF0056" w:rsidRDefault="00056629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14:paraId="3CA0A86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A68DEC3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14:paraId="2436E843" w14:textId="77777777" w:rsidR="00BF0056" w:rsidRDefault="00056629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14:paraId="69790AE9" w14:textId="77777777" w:rsidR="00BF0056" w:rsidRDefault="00056629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14:paraId="63A46BCD" w14:textId="77777777" w:rsidR="00BF0056" w:rsidRDefault="00056629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14:paraId="35C88B8A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14:paraId="699DEE78" w14:textId="77777777" w:rsidR="00BF0056" w:rsidRDefault="00056629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14:paraId="6AD25A6B" w14:textId="77777777" w:rsidR="00BF0056" w:rsidRDefault="00056629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14:paraId="22E39922" w14:textId="77777777" w:rsidR="00BF0056" w:rsidRDefault="00056629">
      <w:pPr>
        <w:pStyle w:val="a3"/>
        <w:spacing w:before="137"/>
        <w:ind w:firstLine="0"/>
        <w:jc w:val="left"/>
      </w:pPr>
      <w:r>
        <w:t>Электролиз.</w:t>
      </w:r>
    </w:p>
    <w:p w14:paraId="10767450" w14:textId="77777777" w:rsidR="00BF0056" w:rsidRDefault="00056629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14:paraId="2B58D510" w14:textId="77777777" w:rsidR="00BF0056" w:rsidRDefault="00056629">
      <w:pPr>
        <w:pStyle w:val="a3"/>
        <w:spacing w:before="137"/>
        <w:ind w:firstLine="0"/>
        <w:jc w:val="left"/>
      </w:pPr>
      <w:r>
        <w:t>Плазма.</w:t>
      </w:r>
    </w:p>
    <w:p w14:paraId="09F2A2E7" w14:textId="77777777" w:rsidR="00BF0056" w:rsidRDefault="00056629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14:paraId="3C603476" w14:textId="77777777" w:rsidR="00BF0056" w:rsidRDefault="00056629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51C963B7" w14:textId="77777777" w:rsidR="00BF0056" w:rsidRDefault="00056629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36033CF2" w14:textId="77777777" w:rsidR="00BF0056" w:rsidRDefault="00056629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14:paraId="3545E51C" w14:textId="77777777" w:rsidR="00BF0056" w:rsidRDefault="00056629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14:paraId="55732ACD" w14:textId="77777777" w:rsidR="00BF0056" w:rsidRDefault="00056629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14:paraId="3E3DED30" w14:textId="77777777" w:rsidR="00BF0056" w:rsidRDefault="00056629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14:paraId="68C127CC" w14:textId="77777777" w:rsidR="00BF0056" w:rsidRDefault="00056629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14:paraId="5520A363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6028E47B" w14:textId="77777777" w:rsidR="00BF0056" w:rsidRDefault="00056629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14:paraId="1BD22285" w14:textId="77777777" w:rsidR="00BF0056" w:rsidRDefault="00056629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14:paraId="67830801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28D6F757" w14:textId="77777777" w:rsidR="00BF0056" w:rsidRDefault="00056629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14:paraId="59DB8A70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65ACF9D" w14:textId="77777777" w:rsidR="00BF0056" w:rsidRDefault="00056629">
      <w:pPr>
        <w:pStyle w:val="a3"/>
        <w:spacing w:before="6" w:line="360" w:lineRule="auto"/>
        <w:ind w:right="227"/>
      </w:pPr>
      <w:r>
        <w:rPr>
          <w:i/>
        </w:rPr>
        <w:lastRenderedPageBreak/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14:paraId="74DBAD92" w14:textId="77777777" w:rsidR="00BF0056" w:rsidRDefault="00056629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14:paraId="2A9EBDB1" w14:textId="77777777" w:rsidR="00BF0056" w:rsidRDefault="00056629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14:paraId="26DFE853" w14:textId="77777777" w:rsidR="00BF0056" w:rsidRDefault="00056629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14:paraId="76E07464" w14:textId="77777777" w:rsidR="00BF0056" w:rsidRDefault="00056629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14:paraId="1BDE2208" w14:textId="77777777" w:rsidR="00BF0056" w:rsidRDefault="00056629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14:paraId="33CC5091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before="2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03BA557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14:paraId="4B42CC34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14:paraId="5CA0B94F" w14:textId="77777777" w:rsidR="00BF0056" w:rsidRDefault="00056629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14:paraId="1CF20469" w14:textId="77777777" w:rsidR="00BF0056" w:rsidRDefault="00056629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14:paraId="0B9FFB87" w14:textId="77777777" w:rsidR="00BF0056" w:rsidRDefault="00056629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14:paraId="1381132F" w14:textId="77777777" w:rsidR="00BF0056" w:rsidRDefault="00056629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14:paraId="59C99AD5" w14:textId="77777777" w:rsidR="00BF0056" w:rsidRDefault="00056629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14:paraId="2645D664" w14:textId="77777777" w:rsidR="00BF0056" w:rsidRDefault="00056629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14:paraId="603E7B37" w14:textId="77777777" w:rsidR="00BF0056" w:rsidRDefault="00056629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14:paraId="5809D25B" w14:textId="77777777" w:rsidR="00BF0056" w:rsidRDefault="00056629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0BD7E40C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45464EA" w14:textId="77777777" w:rsidR="00BF0056" w:rsidRDefault="00056629">
      <w:pPr>
        <w:pStyle w:val="a3"/>
        <w:spacing w:before="6" w:line="360" w:lineRule="auto"/>
        <w:ind w:left="1101" w:right="812" w:firstLine="0"/>
        <w:jc w:val="left"/>
      </w:pPr>
      <w:r>
        <w:lastRenderedPageBreak/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14:paraId="64B06CED" w14:textId="77777777" w:rsidR="00BF0056" w:rsidRDefault="00056629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14:paraId="5F4FAD1E" w14:textId="77777777" w:rsidR="00BF0056" w:rsidRDefault="00056629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14:paraId="0EB13CC1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0747E52" w14:textId="77777777" w:rsidR="00BF0056" w:rsidRDefault="00056629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14:paraId="501EF132" w14:textId="77777777" w:rsidR="00BF0056" w:rsidRDefault="00056629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14:paraId="4E17EA19" w14:textId="77777777" w:rsidR="00BF0056" w:rsidRDefault="00056629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14:paraId="067CA03F" w14:textId="77777777" w:rsidR="00BF0056" w:rsidRDefault="00056629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761C3839" w14:textId="77777777" w:rsidR="00BF0056" w:rsidRDefault="00056629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33A5CA69" w14:textId="77777777" w:rsidR="00BF0056" w:rsidRDefault="00056629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14:paraId="7A52E09A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587F7891" w14:textId="77777777" w:rsidR="00BF0056" w:rsidRDefault="00056629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14:paraId="2D413FFF" w14:textId="77777777" w:rsidR="00BF0056" w:rsidRDefault="00056629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3B40F400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14:paraId="45DD8016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14:paraId="5D87AEE5" w14:textId="77777777" w:rsidR="00BF0056" w:rsidRDefault="00056629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14:paraId="394D7E67" w14:textId="77777777" w:rsidR="00BF0056" w:rsidRDefault="00056629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14:paraId="6CF70EE1" w14:textId="77777777" w:rsidR="00BF0056" w:rsidRDefault="00056629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14:paraId="5D02C94B" w14:textId="77777777" w:rsidR="00BF0056" w:rsidRDefault="00056629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4EF13051" w14:textId="77777777" w:rsidR="00BF0056" w:rsidRDefault="00056629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14:paraId="15D766C0" w14:textId="77777777" w:rsidR="00BF0056" w:rsidRDefault="00056629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14:paraId="038D86A1" w14:textId="77777777" w:rsidR="00BF0056" w:rsidRDefault="00056629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67728EC6" w14:textId="77777777" w:rsidR="00BF0056" w:rsidRDefault="00056629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14:paraId="30DC3C4A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C01AE1D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14:paraId="37815019" w14:textId="77777777" w:rsidR="00BF0056" w:rsidRDefault="00056629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6EAA672" w14:textId="77777777" w:rsidR="00BF0056" w:rsidRDefault="00056629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14:paraId="23005BAD" w14:textId="77777777" w:rsidR="00BF0056" w:rsidRDefault="00056629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14:paraId="5FC9C3DA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5A6B7163" w14:textId="77777777" w:rsidR="00BF0056" w:rsidRDefault="00056629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14:paraId="66E9D215" w14:textId="77777777" w:rsidR="00BF0056" w:rsidRDefault="00056629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14:paraId="332D57C8" w14:textId="77777777" w:rsidR="00BF0056" w:rsidRDefault="00056629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14:paraId="6D8D5990" w14:textId="77777777" w:rsidR="00BF0056" w:rsidRDefault="00056629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62B1D535" w14:textId="77777777" w:rsidR="00BF0056" w:rsidRDefault="00056629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14:paraId="5B4D41AC" w14:textId="77777777" w:rsidR="00BF0056" w:rsidRDefault="00056629">
      <w:pPr>
        <w:pStyle w:val="a3"/>
        <w:spacing w:before="140"/>
        <w:ind w:firstLine="0"/>
        <w:jc w:val="left"/>
      </w:pPr>
      <w:r>
        <w:t>груза.</w:t>
      </w:r>
    </w:p>
    <w:p w14:paraId="3DDD4125" w14:textId="77777777" w:rsidR="00BF0056" w:rsidRDefault="00056629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14:paraId="6C19043A" w14:textId="77777777" w:rsidR="00BF0056" w:rsidRDefault="00056629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14:paraId="16C41278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14:paraId="7B05408F" w14:textId="77777777" w:rsidR="00BF0056" w:rsidRDefault="00056629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14:paraId="138AAC48" w14:textId="77777777" w:rsidR="00BF0056" w:rsidRDefault="00056629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14:paraId="4A000339" w14:textId="77777777" w:rsidR="00BF0056" w:rsidRDefault="00056629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14:paraId="7D887CF7" w14:textId="77777777" w:rsidR="00BF0056" w:rsidRDefault="00056629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14:paraId="782F1912" w14:textId="77777777" w:rsidR="00BF0056" w:rsidRDefault="00056629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41E1C5CB" w14:textId="77777777" w:rsidR="00BF0056" w:rsidRDefault="00056629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14:paraId="0D6DD923" w14:textId="77777777" w:rsidR="00BF0056" w:rsidRDefault="00056629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A2FC5C4" w14:textId="77777777" w:rsidR="00BF0056" w:rsidRDefault="00056629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14:paraId="25C2D6EF" w14:textId="77777777" w:rsidR="00BF0056" w:rsidRDefault="00056629">
      <w:pPr>
        <w:pStyle w:val="a3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14:paraId="3EBC436D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77373B4" w14:textId="77777777" w:rsidR="00BF0056" w:rsidRDefault="00056629">
      <w:pPr>
        <w:pStyle w:val="a3"/>
        <w:spacing w:before="6" w:line="360" w:lineRule="auto"/>
        <w:ind w:left="1101" w:right="3280" w:firstLine="0"/>
        <w:jc w:val="left"/>
      </w:pPr>
      <w:r>
        <w:lastRenderedPageBreak/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14:paraId="032AA8B2" w14:textId="77777777" w:rsidR="00BF0056" w:rsidRDefault="00056629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14:paraId="16966226" w14:textId="77777777" w:rsidR="00BF0056" w:rsidRDefault="00056629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14:paraId="2240091A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14:paraId="0DA9E4E5" w14:textId="77777777" w:rsidR="00BF0056" w:rsidRDefault="00056629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14:paraId="49BECC61" w14:textId="77777777" w:rsidR="00BF0056" w:rsidRDefault="00056629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14:paraId="37B37F01" w14:textId="77777777" w:rsidR="00BF0056" w:rsidRDefault="00056629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14:paraId="7C1C1410" w14:textId="77777777" w:rsidR="00BF0056" w:rsidRDefault="00056629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14:paraId="5C3AADAF" w14:textId="77777777" w:rsidR="00BF0056" w:rsidRDefault="00056629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14:paraId="522606CA" w14:textId="77777777" w:rsidR="00BF0056" w:rsidRDefault="00056629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14:paraId="17DF42A9" w14:textId="77777777" w:rsidR="00BF0056" w:rsidRDefault="00056629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14:paraId="6B0D079D" w14:textId="77777777" w:rsidR="00BF0056" w:rsidRDefault="00056629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14:paraId="6DE9F10B" w14:textId="77777777" w:rsidR="00BF0056" w:rsidRDefault="00056629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14:paraId="42D11920" w14:textId="77777777" w:rsidR="00BF0056" w:rsidRDefault="00056629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14:paraId="6ABDAA47" w14:textId="77777777" w:rsidR="00BF0056" w:rsidRDefault="00056629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093A54D7" w14:textId="77777777" w:rsidR="00BF0056" w:rsidRDefault="00056629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14:paraId="1DD576ED" w14:textId="77777777" w:rsidR="00BF0056" w:rsidRDefault="00056629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14:paraId="21402C21" w14:textId="77777777" w:rsidR="00BF0056" w:rsidRDefault="00056629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14:paraId="35E9B326" w14:textId="77777777" w:rsidR="00BF0056" w:rsidRDefault="00056629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14:paraId="618A8561" w14:textId="77777777" w:rsidR="00BF0056" w:rsidRDefault="00056629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14:paraId="1A2BCC8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D514AC8" w14:textId="77777777" w:rsidR="00BF0056" w:rsidRDefault="00056629">
      <w:pPr>
        <w:spacing w:before="6"/>
        <w:ind w:left="1101"/>
        <w:rPr>
          <w:i/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52AE8CEF" w14:textId="77777777" w:rsidR="00BF0056" w:rsidRDefault="00056629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14:paraId="0D618219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14:paraId="70C8A151" w14:textId="77777777" w:rsidR="00BF0056" w:rsidRDefault="00056629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14:paraId="5BE18F05" w14:textId="77777777" w:rsidR="00BF0056" w:rsidRDefault="00056629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14:paraId="7738908C" w14:textId="77777777" w:rsidR="00BF0056" w:rsidRDefault="00056629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14:paraId="500E53FA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14:paraId="50B8873E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14:paraId="5229452A" w14:textId="77777777" w:rsidR="00BF0056" w:rsidRDefault="00056629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14:paraId="144F4ED3" w14:textId="77777777" w:rsidR="00BF0056" w:rsidRDefault="00056629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14:paraId="418FC414" w14:textId="77777777" w:rsidR="00BF0056" w:rsidRDefault="00056629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14:paraId="4361FB6C" w14:textId="77777777" w:rsidR="00BF0056" w:rsidRDefault="00056629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14:paraId="20F73501" w14:textId="77777777" w:rsidR="00BF0056" w:rsidRDefault="00056629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14:paraId="46B927E0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83BA546" w14:textId="77777777" w:rsidR="00BF0056" w:rsidRDefault="00056629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14:paraId="334053A9" w14:textId="77777777" w:rsidR="00BF0056" w:rsidRDefault="00056629">
      <w:pPr>
        <w:pStyle w:val="a3"/>
        <w:spacing w:before="1"/>
        <w:ind w:left="1101" w:right="7727" w:firstLine="0"/>
        <w:jc w:val="left"/>
      </w:pPr>
      <w:r>
        <w:t>Светодиод.</w:t>
      </w:r>
    </w:p>
    <w:p w14:paraId="45D63D15" w14:textId="77777777" w:rsidR="00BF0056" w:rsidRDefault="00056629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14:paraId="46F21B6E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14:paraId="51132BC4" w14:textId="77777777" w:rsidR="00BF0056" w:rsidRDefault="00056629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14:paraId="6782F21D" w14:textId="77777777" w:rsidR="00BF0056" w:rsidRDefault="00056629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14:paraId="258F42AA" w14:textId="77777777" w:rsidR="00BF0056" w:rsidRDefault="00056629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14:paraId="03FD3E77" w14:textId="77777777" w:rsidR="00BF0056" w:rsidRDefault="00056629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25521261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897E116" w14:textId="77777777" w:rsidR="00BF0056" w:rsidRDefault="00056629">
      <w:pPr>
        <w:pStyle w:val="a3"/>
        <w:spacing w:before="6" w:line="360" w:lineRule="auto"/>
        <w:ind w:left="1101" w:right="6176" w:firstLine="0"/>
        <w:jc w:val="left"/>
      </w:pPr>
      <w:r>
        <w:lastRenderedPageBreak/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14:paraId="55A2FEA1" w14:textId="77777777" w:rsidR="00BF0056" w:rsidRDefault="00056629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14:paraId="690F4712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0A265C8D" w14:textId="77777777" w:rsidR="00BF0056" w:rsidRDefault="00056629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14:paraId="7CB94CFC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14:paraId="6BCB4F7D" w14:textId="77777777" w:rsidR="00BF0056" w:rsidRDefault="00056629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14:paraId="71B556A2" w14:textId="77777777" w:rsidR="00BF0056" w:rsidRDefault="00056629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14:paraId="54C9782A" w14:textId="77777777" w:rsidR="00BF0056" w:rsidRDefault="00056629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14:paraId="5013D213" w14:textId="77777777" w:rsidR="00BF0056" w:rsidRDefault="00056629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14:paraId="236F158B" w14:textId="77777777" w:rsidR="00BF0056" w:rsidRDefault="00056629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14:paraId="779A4BE3" w14:textId="77777777" w:rsidR="00BF0056" w:rsidRDefault="00056629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14:paraId="755E2DDC" w14:textId="77777777" w:rsidR="00BF0056" w:rsidRDefault="00056629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14:paraId="39124E6D" w14:textId="77777777" w:rsidR="00BF0056" w:rsidRDefault="00056629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14:paraId="0E578F08" w14:textId="77777777" w:rsidR="00BF0056" w:rsidRDefault="00056629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14:paraId="5016DACE" w14:textId="77777777" w:rsidR="00BF0056" w:rsidRDefault="00056629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14:paraId="17D4F3D2" w14:textId="77777777" w:rsidR="00BF0056" w:rsidRDefault="00056629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5F9A70BD" w14:textId="77777777" w:rsidR="00BF0056" w:rsidRDefault="00056629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14:paraId="42E3FE5E" w14:textId="77777777" w:rsidR="00BF0056" w:rsidRDefault="00056629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3FA231B8" w14:textId="77777777" w:rsidR="00BF0056" w:rsidRDefault="00056629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14:paraId="4C5A23F4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14:paraId="392225C0" w14:textId="77777777" w:rsidR="00BF0056" w:rsidRDefault="00056629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14:paraId="6E0F15FB" w14:textId="77777777" w:rsidR="00BF0056" w:rsidRDefault="00056629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14:paraId="53CB3937" w14:textId="77777777" w:rsidR="00BF0056" w:rsidRDefault="00056629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14:paraId="365ED6B6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F5FD4E3" w14:textId="77777777" w:rsidR="00BF0056" w:rsidRDefault="00056629">
      <w:pPr>
        <w:pStyle w:val="a3"/>
        <w:spacing w:before="6"/>
        <w:ind w:firstLine="0"/>
      </w:pPr>
      <w:r>
        <w:lastRenderedPageBreak/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14:paraId="4A770153" w14:textId="77777777" w:rsidR="00BF0056" w:rsidRDefault="00056629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14:paraId="527AA68A" w14:textId="77777777" w:rsidR="00BF0056" w:rsidRDefault="00056629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14:paraId="4653F0B9" w14:textId="77777777" w:rsidR="00BF0056" w:rsidRDefault="00056629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14:paraId="1D46B4F6" w14:textId="77777777" w:rsidR="00BF0056" w:rsidRDefault="00056629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14:paraId="3C990D58" w14:textId="77777777" w:rsidR="00BF0056" w:rsidRDefault="00056629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14:paraId="56A1C9DA" w14:textId="77777777" w:rsidR="00BF0056" w:rsidRDefault="00056629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14:paraId="17C984B8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14:paraId="28F53620" w14:textId="77777777" w:rsidR="00BF0056" w:rsidRDefault="00056629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14:paraId="622A34B4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0834B762" w14:textId="77777777" w:rsidR="00BF0056" w:rsidRDefault="00056629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14:paraId="696BE3D8" w14:textId="77777777" w:rsidR="00BF0056" w:rsidRDefault="00056629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14:paraId="6B10CCFA" w14:textId="77777777" w:rsidR="00BF0056" w:rsidRDefault="00056629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14:paraId="7E948828" w14:textId="77777777" w:rsidR="00BF0056" w:rsidRDefault="00056629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14:paraId="233851C1" w14:textId="77777777" w:rsidR="00BF0056" w:rsidRDefault="00056629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14:paraId="42A53041" w14:textId="77777777" w:rsidR="00BF0056" w:rsidRDefault="00056629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14:paraId="563910F8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64CCE63" w14:textId="77777777" w:rsidR="00BF0056" w:rsidRDefault="00056629">
      <w:pPr>
        <w:pStyle w:val="a3"/>
        <w:spacing w:before="6" w:line="360" w:lineRule="auto"/>
        <w:ind w:right="225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14:paraId="2B969311" w14:textId="77777777" w:rsidR="00BF0056" w:rsidRDefault="00056629" w:rsidP="00056629">
      <w:pPr>
        <w:pStyle w:val="a4"/>
        <w:numPr>
          <w:ilvl w:val="1"/>
          <w:numId w:val="66"/>
        </w:numPr>
        <w:tabs>
          <w:tab w:val="left" w:pos="176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4A94CA9E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14:paraId="492DE843" w14:textId="77777777" w:rsidR="00BF0056" w:rsidRDefault="00056629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01343C84" w14:textId="77777777" w:rsidR="00BF0056" w:rsidRDefault="00056629" w:rsidP="00056629">
      <w:pPr>
        <w:pStyle w:val="a4"/>
        <w:numPr>
          <w:ilvl w:val="0"/>
          <w:numId w:val="6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C025630" w14:textId="77777777" w:rsidR="00BF0056" w:rsidRDefault="00056629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10B15F29" w14:textId="77777777" w:rsidR="00BF0056" w:rsidRDefault="00056629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7F9C602A" w14:textId="77777777" w:rsidR="00BF0056" w:rsidRDefault="00056629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D2214E8" w14:textId="77777777" w:rsidR="00BF0056" w:rsidRDefault="00056629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0F88E69F" w14:textId="77777777" w:rsidR="00BF0056" w:rsidRDefault="00056629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1204092D" w14:textId="77777777" w:rsidR="00BF0056" w:rsidRDefault="00056629" w:rsidP="00056629">
      <w:pPr>
        <w:pStyle w:val="a4"/>
        <w:numPr>
          <w:ilvl w:val="0"/>
          <w:numId w:val="6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FE0CBA7" w14:textId="77777777" w:rsidR="00BF0056" w:rsidRDefault="00056629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14:paraId="2DF1AA5F" w14:textId="77777777" w:rsidR="00BF0056" w:rsidRDefault="00056629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14:paraId="2B21DD26" w14:textId="77777777" w:rsidR="00BF0056" w:rsidRDefault="00056629" w:rsidP="00056629">
      <w:pPr>
        <w:pStyle w:val="a4"/>
        <w:numPr>
          <w:ilvl w:val="0"/>
          <w:numId w:val="65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4D2DBE17" w14:textId="77777777" w:rsidR="00BF0056" w:rsidRDefault="00056629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6EE2568A" w14:textId="77777777" w:rsidR="00BF0056" w:rsidRDefault="00056629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14:paraId="7C1ED255" w14:textId="77777777" w:rsidR="00BF0056" w:rsidRDefault="00056629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4577FDCA" w14:textId="77777777" w:rsidR="00BF0056" w:rsidRDefault="00056629" w:rsidP="00056629">
      <w:pPr>
        <w:pStyle w:val="a4"/>
        <w:numPr>
          <w:ilvl w:val="0"/>
          <w:numId w:val="6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750126A" w14:textId="77777777" w:rsidR="00BF0056" w:rsidRDefault="00056629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14:paraId="45DF32CA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EAC57C3" w14:textId="77777777" w:rsidR="00BF0056" w:rsidRDefault="00056629">
      <w:pPr>
        <w:pStyle w:val="a3"/>
        <w:spacing w:before="6"/>
        <w:ind w:firstLine="0"/>
      </w:pPr>
      <w:r>
        <w:lastRenderedPageBreak/>
        <w:t>физической</w:t>
      </w:r>
      <w:r>
        <w:rPr>
          <w:spacing w:val="-6"/>
        </w:rPr>
        <w:t xml:space="preserve"> </w:t>
      </w:r>
      <w:r>
        <w:t>науке;</w:t>
      </w:r>
    </w:p>
    <w:p w14:paraId="54AF884A" w14:textId="77777777" w:rsidR="00BF0056" w:rsidRDefault="00056629" w:rsidP="00056629">
      <w:pPr>
        <w:pStyle w:val="a4"/>
        <w:numPr>
          <w:ilvl w:val="0"/>
          <w:numId w:val="6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D0C5E6A" w14:textId="77777777" w:rsidR="00BF0056" w:rsidRDefault="00056629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0E8EF90E" w14:textId="77777777" w:rsidR="00BF0056" w:rsidRDefault="00056629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14:paraId="1DF53AF8" w14:textId="77777777" w:rsidR="00BF0056" w:rsidRDefault="00056629" w:rsidP="00056629">
      <w:pPr>
        <w:pStyle w:val="a4"/>
        <w:numPr>
          <w:ilvl w:val="0"/>
          <w:numId w:val="6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3E40E5D" w14:textId="77777777" w:rsidR="00BF0056" w:rsidRDefault="00056629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3F07F08F" w14:textId="77777777" w:rsidR="00BF0056" w:rsidRDefault="00056629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2EA47192" w14:textId="77777777" w:rsidR="00BF0056" w:rsidRDefault="00056629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14:paraId="75A5BCC9" w14:textId="77777777" w:rsidR="00BF0056" w:rsidRDefault="00056629" w:rsidP="00056629">
      <w:pPr>
        <w:pStyle w:val="a4"/>
        <w:numPr>
          <w:ilvl w:val="0"/>
          <w:numId w:val="65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7248678C" w14:textId="77777777" w:rsidR="00BF0056" w:rsidRDefault="00056629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14:paraId="5EB961DD" w14:textId="77777777" w:rsidR="00BF0056" w:rsidRDefault="00056629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08EC4CCE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14:paraId="6C4B356D" w14:textId="77777777" w:rsidR="00BF0056" w:rsidRDefault="00056629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1C4D9873" w14:textId="77777777" w:rsidR="00BF0056" w:rsidRDefault="00056629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67DE455F" w14:textId="77777777" w:rsidR="00BF0056" w:rsidRDefault="00056629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5518464C" w14:textId="77777777" w:rsidR="00BF0056" w:rsidRDefault="00056629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1F4DA3F5" w14:textId="77777777" w:rsidR="00BF0056" w:rsidRDefault="00056629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0097B963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57AFB419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A9D1893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47C47726" w14:textId="77777777" w:rsidR="00BF0056" w:rsidRDefault="00056629" w:rsidP="00056629">
      <w:pPr>
        <w:pStyle w:val="a4"/>
        <w:numPr>
          <w:ilvl w:val="0"/>
          <w:numId w:val="64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571BCC0A" w14:textId="77777777" w:rsidR="00BF0056" w:rsidRDefault="00056629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606F704D" w14:textId="77777777" w:rsidR="00BF0056" w:rsidRDefault="00056629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14:paraId="2E341D8E" w14:textId="77777777" w:rsidR="00BF0056" w:rsidRDefault="00056629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205E936D" w14:textId="77777777" w:rsidR="00BF0056" w:rsidRDefault="00056629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674A70F8" w14:textId="77777777" w:rsidR="00BF0056" w:rsidRDefault="00056629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2DDCD906" w14:textId="77777777" w:rsidR="00BF0056" w:rsidRDefault="00056629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0C7E897C" w14:textId="77777777" w:rsidR="00BF0056" w:rsidRDefault="00056629" w:rsidP="00056629">
      <w:pPr>
        <w:pStyle w:val="a4"/>
        <w:numPr>
          <w:ilvl w:val="0"/>
          <w:numId w:val="64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6D6D0667" w14:textId="77777777" w:rsidR="00BF0056" w:rsidRDefault="00056629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14:paraId="0A9B8BA4" w14:textId="77777777" w:rsidR="00BF0056" w:rsidRDefault="00056629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0C48CD8D" w14:textId="77777777" w:rsidR="00BF0056" w:rsidRDefault="00056629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14:paraId="60024BD3" w14:textId="77777777" w:rsidR="00BF0056" w:rsidRDefault="00056629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5323C0EE" w14:textId="77777777" w:rsidR="00BF0056" w:rsidRDefault="00056629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1DAD5E27" w14:textId="77777777" w:rsidR="00BF0056" w:rsidRDefault="00056629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14:paraId="1F01C308" w14:textId="77777777" w:rsidR="00BF0056" w:rsidRDefault="00056629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1A3BA9D" w14:textId="77777777" w:rsidR="00BF0056" w:rsidRDefault="00056629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213ACF10" w14:textId="77777777" w:rsidR="00BF0056" w:rsidRDefault="00056629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68264ADD" w14:textId="77777777" w:rsidR="00BF0056" w:rsidRDefault="00056629" w:rsidP="00056629">
      <w:pPr>
        <w:pStyle w:val="a4"/>
        <w:numPr>
          <w:ilvl w:val="0"/>
          <w:numId w:val="64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2012E704" w14:textId="77777777" w:rsidR="00BF0056" w:rsidRDefault="00056629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14:paraId="1035390E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4DA9531" w14:textId="77777777" w:rsidR="00BF0056" w:rsidRDefault="00056629">
      <w:pPr>
        <w:pStyle w:val="a3"/>
        <w:spacing w:before="6" w:line="360" w:lineRule="auto"/>
        <w:ind w:left="1101" w:right="3246" w:hanging="709"/>
      </w:pPr>
      <w:r>
        <w:lastRenderedPageBreak/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14:paraId="309A611A" w14:textId="77777777" w:rsidR="00BF0056" w:rsidRDefault="00056629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2D8BF64B" w14:textId="77777777" w:rsidR="00BF0056" w:rsidRDefault="00056629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14:paraId="6D745889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14:paraId="23756FF0" w14:textId="77777777" w:rsidR="00BF0056" w:rsidRDefault="00056629" w:rsidP="00056629">
      <w:pPr>
        <w:pStyle w:val="a4"/>
        <w:numPr>
          <w:ilvl w:val="0"/>
          <w:numId w:val="63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14:paraId="6B5420E1" w14:textId="77777777" w:rsidR="00BF0056" w:rsidRDefault="00056629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14:paraId="157E37A6" w14:textId="77777777" w:rsidR="00BF0056" w:rsidRDefault="00056629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2629A1F7" w14:textId="77777777" w:rsidR="00BF0056" w:rsidRDefault="00056629" w:rsidP="00056629">
      <w:pPr>
        <w:pStyle w:val="a4"/>
        <w:numPr>
          <w:ilvl w:val="0"/>
          <w:numId w:val="6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26373F39" w14:textId="77777777" w:rsidR="00BF0056" w:rsidRDefault="00056629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14:paraId="308133EB" w14:textId="77777777" w:rsidR="00BF0056" w:rsidRDefault="00056629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67B1796A" w14:textId="77777777" w:rsidR="00BF0056" w:rsidRDefault="00056629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1E8BB672" w14:textId="77777777" w:rsidR="00BF0056" w:rsidRDefault="00056629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70E2EC35" w14:textId="77777777" w:rsidR="00BF0056" w:rsidRDefault="00056629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4C8CA151" w14:textId="77777777" w:rsidR="00BF0056" w:rsidRDefault="00056629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4A158834" w14:textId="77777777" w:rsidR="00BF0056" w:rsidRDefault="00056629" w:rsidP="00056629">
      <w:pPr>
        <w:pStyle w:val="a4"/>
        <w:numPr>
          <w:ilvl w:val="3"/>
          <w:numId w:val="66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3716FC52" w14:textId="77777777" w:rsidR="00BF0056" w:rsidRDefault="00056629" w:rsidP="00056629">
      <w:pPr>
        <w:pStyle w:val="a4"/>
        <w:numPr>
          <w:ilvl w:val="0"/>
          <w:numId w:val="62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07DAAFEE" w14:textId="77777777" w:rsidR="00BF0056" w:rsidRDefault="00056629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14:paraId="6B9C04A4" w14:textId="77777777" w:rsidR="00BF0056" w:rsidRDefault="00056629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5B6AF6D8" w14:textId="77777777" w:rsidR="00BF0056" w:rsidRDefault="00056629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318CB2A2" w14:textId="77777777" w:rsidR="00BF0056" w:rsidRDefault="00056629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7DADB57C" w14:textId="77777777" w:rsidR="00BF0056" w:rsidRDefault="00056629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0C183E93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9254FDE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14:paraId="4775AF8B" w14:textId="77777777" w:rsidR="00BF0056" w:rsidRDefault="00056629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08DC54AC" w14:textId="77777777" w:rsidR="00BF0056" w:rsidRDefault="00056629" w:rsidP="00056629">
      <w:pPr>
        <w:pStyle w:val="a4"/>
        <w:numPr>
          <w:ilvl w:val="0"/>
          <w:numId w:val="62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14:paraId="07A8F08D" w14:textId="77777777" w:rsidR="00BF0056" w:rsidRDefault="00056629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77210F2F" w14:textId="77777777" w:rsidR="00BF0056" w:rsidRDefault="00056629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4A508698" w14:textId="77777777" w:rsidR="00BF0056" w:rsidRDefault="00056629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0E484D43" w14:textId="77777777" w:rsidR="00BF0056" w:rsidRDefault="00056629" w:rsidP="00056629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14:paraId="06C8C73B" w14:textId="77777777" w:rsidR="00BF0056" w:rsidRDefault="00056629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5F8FC546" w14:textId="77777777" w:rsidR="00BF0056" w:rsidRDefault="00056629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14:paraId="298FFA07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14:paraId="1377B217" w14:textId="77777777" w:rsidR="00BF0056" w:rsidRDefault="00056629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14:paraId="71F7E422" w14:textId="77777777" w:rsidR="00BF0056" w:rsidRDefault="00056629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14:paraId="4DF7ED01" w14:textId="77777777" w:rsidR="00BF0056" w:rsidRDefault="00056629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14:paraId="3B4C148F" w14:textId="77777777" w:rsidR="00BF0056" w:rsidRDefault="00056629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14:paraId="70BD7994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FEE157B" w14:textId="77777777" w:rsidR="00BF0056" w:rsidRDefault="00056629">
      <w:pPr>
        <w:pStyle w:val="a3"/>
        <w:spacing w:before="6" w:line="360" w:lineRule="auto"/>
        <w:ind w:right="221"/>
      </w:pPr>
      <w:r>
        <w:lastRenderedPageBreak/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14:paraId="5BBAED1E" w14:textId="77777777" w:rsidR="00BF0056" w:rsidRDefault="00056629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14:paraId="2D278525" w14:textId="77777777" w:rsidR="00BF0056" w:rsidRDefault="00056629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14:paraId="602BAFD6" w14:textId="77777777" w:rsidR="00BF0056" w:rsidRDefault="00056629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14:paraId="070584F4" w14:textId="77777777" w:rsidR="00BF0056" w:rsidRDefault="00056629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14:paraId="79CA40CE" w14:textId="77777777" w:rsidR="00BF0056" w:rsidRDefault="00056629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14:paraId="5F251991" w14:textId="77777777" w:rsidR="00BF0056" w:rsidRDefault="00056629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2D52BDE6" w14:textId="77777777" w:rsidR="00BF0056" w:rsidRDefault="00056629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14:paraId="5A4BDB72" w14:textId="77777777" w:rsidR="00BF0056" w:rsidRDefault="00056629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14:paraId="2B2E9BC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61AE255" w14:textId="77777777" w:rsidR="00BF0056" w:rsidRDefault="00056629">
      <w:pPr>
        <w:pStyle w:val="a3"/>
        <w:spacing w:before="6" w:line="360" w:lineRule="auto"/>
        <w:ind w:right="226" w:firstLine="0"/>
      </w:pPr>
      <w:r>
        <w:lastRenderedPageBreak/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14:paraId="4069A3D5" w14:textId="77777777" w:rsidR="00BF0056" w:rsidRDefault="00056629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14:paraId="2FBEEAC3" w14:textId="77777777" w:rsidR="00BF0056" w:rsidRDefault="00056629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4A410026" w14:textId="77777777" w:rsidR="00BF0056" w:rsidRDefault="00056629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14:paraId="3AAF8C52" w14:textId="77777777" w:rsidR="00BF0056" w:rsidRDefault="00056629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7BA6E972" w14:textId="77777777" w:rsidR="00BF0056" w:rsidRDefault="00056629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14:paraId="4D56BB71" w14:textId="77777777" w:rsidR="00BF0056" w:rsidRDefault="00056629" w:rsidP="00056629">
      <w:pPr>
        <w:pStyle w:val="a4"/>
        <w:numPr>
          <w:ilvl w:val="2"/>
          <w:numId w:val="66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14:paraId="1361AFCD" w14:textId="77777777" w:rsidR="00BF0056" w:rsidRDefault="00056629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14:paraId="25A20578" w14:textId="77777777" w:rsidR="00BF0056" w:rsidRDefault="00056629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14:paraId="53B896B2" w14:textId="77777777" w:rsidR="00BF0056" w:rsidRDefault="00056629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14:paraId="6B7A1D27" w14:textId="77777777" w:rsidR="00BF0056" w:rsidRDefault="00056629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14:paraId="46BD4FF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7B26943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14:paraId="427D0CB3" w14:textId="77777777" w:rsidR="00BF0056" w:rsidRDefault="00056629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14:paraId="525D154E" w14:textId="77777777" w:rsidR="00BF0056" w:rsidRDefault="00056629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14:paraId="580728DA" w14:textId="77777777" w:rsidR="00BF0056" w:rsidRDefault="00056629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14:paraId="25B71308" w14:textId="77777777" w:rsidR="00BF0056" w:rsidRDefault="00056629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14:paraId="7B61D998" w14:textId="77777777" w:rsidR="00BF0056" w:rsidRDefault="00056629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14:paraId="73E58531" w14:textId="77777777" w:rsidR="00BF0056" w:rsidRDefault="00056629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14:paraId="47339512" w14:textId="77777777" w:rsidR="00BF0056" w:rsidRDefault="00056629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20EABF83" w14:textId="77777777" w:rsidR="00BF0056" w:rsidRDefault="00056629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14:paraId="68C1D49C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F066492" w14:textId="77777777" w:rsidR="00BF0056" w:rsidRDefault="00056629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lastRenderedPageBreak/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14:paraId="634D3790" w14:textId="77777777" w:rsidR="00BF0056" w:rsidRDefault="00056629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14:paraId="24597957" w14:textId="77777777" w:rsidR="00BF0056" w:rsidRDefault="00056629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14:paraId="1790B2E9" w14:textId="77777777" w:rsidR="00BF0056" w:rsidRDefault="00056629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252C3FE1" w14:textId="77777777" w:rsidR="00BF0056" w:rsidRDefault="00056629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2D9B6D29" w14:textId="77777777" w:rsidR="00BF0056" w:rsidRDefault="00056629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14:paraId="3EB7903E" w14:textId="77777777" w:rsidR="00BF0056" w:rsidRDefault="00056629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232565E7" w14:textId="77777777" w:rsidR="00BF0056" w:rsidRDefault="00056629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14:paraId="6CC31E6A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1472BE00" w14:textId="77777777" w:rsidR="00BF0056" w:rsidRDefault="00BF0056">
      <w:pPr>
        <w:pStyle w:val="a3"/>
        <w:spacing w:before="2"/>
        <w:ind w:left="0" w:firstLine="0"/>
        <w:jc w:val="left"/>
        <w:rPr>
          <w:sz w:val="31"/>
        </w:rPr>
      </w:pPr>
    </w:p>
    <w:p w14:paraId="10EFB249" w14:textId="77777777" w:rsidR="00BF0056" w:rsidRDefault="00A9337A" w:rsidP="00056629">
      <w:pPr>
        <w:pStyle w:val="1"/>
        <w:numPr>
          <w:ilvl w:val="2"/>
          <w:numId w:val="88"/>
        </w:numPr>
        <w:tabs>
          <w:tab w:val="left" w:pos="1024"/>
        </w:tabs>
        <w:spacing w:before="1"/>
        <w:ind w:left="1023" w:hanging="632"/>
        <w:jc w:val="both"/>
      </w:pPr>
      <w:r>
        <w:pict w14:anchorId="679519D9">
          <v:rect id="_x0000_s1050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0"/>
      <w:r w:rsidR="00056629">
        <w:t>Рабочая</w:t>
      </w:r>
      <w:r w:rsidR="00056629">
        <w:rPr>
          <w:spacing w:val="-7"/>
        </w:rPr>
        <w:t xml:space="preserve"> </w:t>
      </w:r>
      <w:r w:rsidR="00056629">
        <w:t>программа</w:t>
      </w:r>
      <w:r w:rsidR="00056629">
        <w:rPr>
          <w:spacing w:val="-3"/>
        </w:rPr>
        <w:t xml:space="preserve"> </w:t>
      </w:r>
      <w:r w:rsidR="00056629">
        <w:t>по</w:t>
      </w:r>
      <w:r w:rsidR="00056629">
        <w:rPr>
          <w:spacing w:val="-3"/>
        </w:rPr>
        <w:t xml:space="preserve"> </w:t>
      </w:r>
      <w:r w:rsidR="00056629">
        <w:t>учебному</w:t>
      </w:r>
      <w:r w:rsidR="00056629">
        <w:rPr>
          <w:spacing w:val="-5"/>
        </w:rPr>
        <w:t xml:space="preserve"> </w:t>
      </w:r>
      <w:r w:rsidR="00056629">
        <w:t>предмету</w:t>
      </w:r>
      <w:r w:rsidR="00056629">
        <w:rPr>
          <w:spacing w:val="-4"/>
        </w:rPr>
        <w:t xml:space="preserve"> </w:t>
      </w:r>
      <w:r w:rsidR="00056629">
        <w:t>«Химия»</w:t>
      </w:r>
      <w:r w:rsidR="00056629">
        <w:rPr>
          <w:spacing w:val="-3"/>
        </w:rPr>
        <w:t xml:space="preserve"> </w:t>
      </w:r>
      <w:r w:rsidR="00056629">
        <w:t>(базовый</w:t>
      </w:r>
      <w:r w:rsidR="00056629">
        <w:rPr>
          <w:spacing w:val="-5"/>
        </w:rPr>
        <w:t xml:space="preserve"> </w:t>
      </w:r>
      <w:bookmarkEnd w:id="17"/>
      <w:r w:rsidR="00056629">
        <w:t>уровень).</w:t>
      </w:r>
    </w:p>
    <w:p w14:paraId="56975B68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14:paraId="079A8A2A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4EB31784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479A0DE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C132BEE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  <w:tab w:val="left" w:pos="2876"/>
          <w:tab w:val="left" w:pos="5995"/>
          <w:tab w:val="left" w:pos="9100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6893656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8F631DF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14:paraId="77E40D6D" w14:textId="77777777" w:rsidR="00BF0056" w:rsidRDefault="00056629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учѐтом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14:paraId="02E41180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14:paraId="02801B91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14:paraId="07AE48C6" w14:textId="77777777" w:rsidR="00BF0056" w:rsidRDefault="00056629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14:paraId="442A75CB" w14:textId="77777777" w:rsidR="00BF0056" w:rsidRDefault="00056629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10–11 классов;</w:t>
      </w:r>
    </w:p>
    <w:p w14:paraId="2BF5C2DC" w14:textId="77777777" w:rsidR="00BF0056" w:rsidRDefault="00056629">
      <w:pPr>
        <w:pStyle w:val="a3"/>
        <w:tabs>
          <w:tab w:val="left" w:pos="9772"/>
        </w:tabs>
        <w:spacing w:line="360" w:lineRule="auto"/>
        <w:ind w:right="222"/>
      </w:pPr>
      <w:r>
        <w:t>даѐт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  <w:t>ученика</w:t>
      </w:r>
    </w:p>
    <w:p w14:paraId="0E413895" w14:textId="77777777" w:rsidR="00BF0056" w:rsidRDefault="00056629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14:paraId="77246A9E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B1B1BF8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14:paraId="6A0CDA93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  <w:tab w:val="left" w:pos="94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14:paraId="0A2A1F4F" w14:textId="77777777" w:rsidR="00BF0056" w:rsidRDefault="00056629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14:paraId="0CFFCE61" w14:textId="77777777" w:rsidR="00BF0056" w:rsidRDefault="00056629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14:paraId="4C9D06F3" w14:textId="77777777" w:rsidR="00BF0056" w:rsidRDefault="00056629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14:paraId="3F207C75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14:paraId="5C5368B9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6E56158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14:paraId="28D4222B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14:paraId="6D2FA41C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14:paraId="57B7B3DE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  <w:tab w:val="left" w:pos="2364"/>
          <w:tab w:val="left" w:pos="2690"/>
          <w:tab w:val="left" w:pos="3124"/>
          <w:tab w:val="left" w:pos="3559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8693"/>
          <w:tab w:val="left" w:pos="9256"/>
          <w:tab w:val="left" w:pos="9361"/>
          <w:tab w:val="left" w:pos="9598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еѐ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знаний,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«Химия»</w:t>
      </w:r>
    </w:p>
    <w:p w14:paraId="3D7C227E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E440341" w14:textId="77777777" w:rsidR="00BF0056" w:rsidRDefault="00056629">
      <w:pPr>
        <w:pStyle w:val="a3"/>
        <w:tabs>
          <w:tab w:val="left" w:pos="2110"/>
          <w:tab w:val="left" w:pos="3708"/>
          <w:tab w:val="left" w:pos="5535"/>
          <w:tab w:val="left" w:pos="7970"/>
          <w:tab w:val="left" w:pos="9095"/>
        </w:tabs>
        <w:spacing w:before="6" w:line="360" w:lineRule="auto"/>
        <w:ind w:right="228" w:firstLine="0"/>
      </w:pPr>
      <w:r>
        <w:lastRenderedPageBreak/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14:paraId="723DB964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14:paraId="44FE16EE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14:paraId="62C28DFD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5CCE0178" w14:textId="77777777" w:rsidR="00BF0056" w:rsidRDefault="00056629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14:paraId="661B3B46" w14:textId="77777777" w:rsidR="00BF0056" w:rsidRDefault="00056629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3DBDCEBC" w14:textId="77777777" w:rsidR="00BF0056" w:rsidRDefault="00056629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14:paraId="35B0E820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14:paraId="5EC5E7B1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95669DC" w14:textId="77777777" w:rsidR="00BF0056" w:rsidRDefault="00056629">
      <w:pPr>
        <w:pStyle w:val="a3"/>
        <w:tabs>
          <w:tab w:val="left" w:pos="9882"/>
        </w:tabs>
        <w:spacing w:before="6" w:line="360" w:lineRule="auto"/>
        <w:ind w:right="223" w:firstLine="0"/>
      </w:pPr>
      <w:r>
        <w:lastRenderedPageBreak/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  <w:t>знаний</w:t>
      </w:r>
    </w:p>
    <w:p w14:paraId="332800BA" w14:textId="77777777" w:rsidR="00BF0056" w:rsidRDefault="0005662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20B0B750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14:paraId="36754670" w14:textId="77777777" w:rsidR="00BF0056" w:rsidRDefault="00056629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14:paraId="4C1C1060" w14:textId="77777777" w:rsidR="00BF0056" w:rsidRDefault="00056629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14:paraId="6BAD1CF9" w14:textId="77777777" w:rsidR="00BF0056" w:rsidRDefault="00056629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14:paraId="6B3D5E16" w14:textId="77777777" w:rsidR="00BF0056" w:rsidRDefault="00056629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14:paraId="2C4F65E8" w14:textId="77777777" w:rsidR="00BF0056" w:rsidRDefault="00056629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14:paraId="7D054F1E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14:paraId="4FB929EF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0D8A8F5E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7AABEF3" w14:textId="77777777" w:rsidR="00BF0056" w:rsidRDefault="00056629">
      <w:pPr>
        <w:pStyle w:val="a3"/>
        <w:spacing w:before="5" w:line="360" w:lineRule="auto"/>
        <w:ind w:right="224"/>
      </w:pPr>
      <w:r>
        <w:lastRenderedPageBreak/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0C6C33CB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E0B991C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14:paraId="0DFDA104" w14:textId="77777777" w:rsidR="00BF0056" w:rsidRDefault="00056629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5616C1C3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14:paraId="42142F3B" w14:textId="77777777" w:rsidR="00BF0056" w:rsidRDefault="00056629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14:paraId="1B64B8A9" w14:textId="77777777" w:rsidR="00BF0056" w:rsidRDefault="00056629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14:paraId="020CF727" w14:textId="77777777" w:rsidR="00BF0056" w:rsidRDefault="00056629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14:paraId="467238C8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Углеводороды.</w:t>
      </w:r>
    </w:p>
    <w:p w14:paraId="26F9318B" w14:textId="77777777" w:rsidR="00BF0056" w:rsidRDefault="00056629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14:paraId="40EE66A8" w14:textId="77777777" w:rsidR="00BF0056" w:rsidRDefault="00056629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14E5079C" w14:textId="77777777" w:rsidR="00BF0056" w:rsidRDefault="00056629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14:paraId="3161B793" w14:textId="77777777" w:rsidR="00BF0056" w:rsidRDefault="00056629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0CCC5C52" w14:textId="77777777" w:rsidR="00BF0056" w:rsidRDefault="00056629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14:paraId="16FE6812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8EB2972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классам.</w:t>
      </w:r>
    </w:p>
    <w:p w14:paraId="30A1C904" w14:textId="77777777" w:rsidR="00BF0056" w:rsidRDefault="00056629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14:paraId="49A966AF" w14:textId="77777777" w:rsidR="00BF0056" w:rsidRDefault="00056629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14:paraId="02D52550" w14:textId="77777777" w:rsidR="00BF0056" w:rsidRDefault="00056629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46052A74" w14:textId="77777777" w:rsidR="00BF0056" w:rsidRDefault="00056629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14:paraId="4F3A8D6B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14:paraId="14501438" w14:textId="77777777" w:rsidR="00BF0056" w:rsidRDefault="00056629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14:paraId="5F2473B8" w14:textId="77777777" w:rsidR="00BF0056" w:rsidRDefault="00056629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14:paraId="14784FB5" w14:textId="77777777" w:rsidR="00BF0056" w:rsidRDefault="00056629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14:paraId="6696A1E0" w14:textId="77777777" w:rsidR="00BF0056" w:rsidRDefault="00056629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14:paraId="3BCD0763" w14:textId="77777777" w:rsidR="00BF0056" w:rsidRDefault="00056629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43A121DA" w14:textId="77777777" w:rsidR="00BF0056" w:rsidRDefault="00056629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14:paraId="179C8D93" w14:textId="77777777" w:rsidR="00BF0056" w:rsidRDefault="00056629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14:paraId="6BF01106" w14:textId="77777777" w:rsidR="00BF0056" w:rsidRDefault="00056629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14:paraId="73C9FE19" w14:textId="77777777" w:rsidR="00BF0056" w:rsidRDefault="00056629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14:paraId="27260D14" w14:textId="77777777" w:rsidR="00BF0056" w:rsidRDefault="00056629">
      <w:pPr>
        <w:pStyle w:val="a3"/>
        <w:spacing w:before="139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–</w:t>
      </w:r>
    </w:p>
    <w:p w14:paraId="79D085D0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FAA7CB0" w14:textId="77777777" w:rsidR="00BF0056" w:rsidRDefault="00056629">
      <w:pPr>
        <w:pStyle w:val="a3"/>
        <w:tabs>
          <w:tab w:val="left" w:pos="3874"/>
          <w:tab w:val="left" w:pos="6382"/>
          <w:tab w:val="left" w:pos="9624"/>
        </w:tabs>
        <w:spacing w:before="6" w:line="360" w:lineRule="auto"/>
        <w:ind w:right="225" w:firstLine="0"/>
      </w:pPr>
      <w:r>
        <w:lastRenderedPageBreak/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14:paraId="5A7E5D27" w14:textId="77777777" w:rsidR="00BF0056" w:rsidRDefault="00056629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14:paraId="3CC88C9E" w14:textId="77777777" w:rsidR="00BF0056" w:rsidRDefault="00056629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14:paraId="74C74F01" w14:textId="77777777" w:rsidR="00BF0056" w:rsidRDefault="00056629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14:paraId="1D2ECFC1" w14:textId="77777777" w:rsidR="00BF0056" w:rsidRDefault="00056629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27E4D24B" w14:textId="77777777" w:rsidR="00BF0056" w:rsidRDefault="00056629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14:paraId="10643D0C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14:paraId="7086B8DE" w14:textId="77777777" w:rsidR="00BF0056" w:rsidRDefault="00056629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14:paraId="7B6F0FBC" w14:textId="77777777" w:rsidR="00BF0056" w:rsidRDefault="00056629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14:paraId="6EBB9F7F" w14:textId="77777777" w:rsidR="00BF0056" w:rsidRDefault="00056629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14:paraId="2EE2C340" w14:textId="77777777" w:rsidR="00BF0056" w:rsidRDefault="00056629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14:paraId="4C692852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14:paraId="793CA2DC" w14:textId="77777777" w:rsidR="00BF0056" w:rsidRDefault="00056629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14:paraId="2640C04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D1DC627" w14:textId="77777777" w:rsidR="00BF0056" w:rsidRDefault="00056629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14:paraId="1A4795E5" w14:textId="77777777" w:rsidR="00BF0056" w:rsidRDefault="00056629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14:paraId="474E2FDB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14:paraId="1D8ED135" w14:textId="77777777" w:rsidR="00BF0056" w:rsidRDefault="00056629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14:paraId="0AFCA045" w14:textId="77777777" w:rsidR="00BF0056" w:rsidRDefault="00056629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14:paraId="189D2B85" w14:textId="77777777" w:rsidR="00BF0056" w:rsidRDefault="00056629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14:paraId="609B467C" w14:textId="77777777" w:rsidR="00BF0056" w:rsidRDefault="00056629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14:paraId="3FEBF397" w14:textId="77777777" w:rsidR="00BF0056" w:rsidRDefault="00056629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14:paraId="59ECBAF3" w14:textId="77777777" w:rsidR="00BF0056" w:rsidRDefault="00056629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14:paraId="69CCE6F9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4C5D178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14:paraId="6401E1D3" w14:textId="77777777" w:rsidR="00BF0056" w:rsidRDefault="00056629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374157F6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14:paraId="60D838F4" w14:textId="77777777" w:rsidR="00BF0056" w:rsidRDefault="00056629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14:paraId="620DD882" w14:textId="77777777" w:rsidR="00BF0056" w:rsidRDefault="00056629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14:paraId="4837D45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0D9AA4E" w14:textId="77777777" w:rsidR="00BF0056" w:rsidRDefault="00056629">
      <w:pPr>
        <w:pStyle w:val="a3"/>
        <w:spacing w:before="6" w:line="360" w:lineRule="auto"/>
        <w:ind w:right="232" w:firstLine="0"/>
      </w:pPr>
      <w:r>
        <w:lastRenderedPageBreak/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14:paraId="59673B9D" w14:textId="77777777" w:rsidR="00BF0056" w:rsidRDefault="00056629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14:paraId="6866E899" w14:textId="77777777" w:rsidR="00BF0056" w:rsidRDefault="00056629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решѐток.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 решѐтки.</w:t>
      </w:r>
    </w:p>
    <w:p w14:paraId="4EF62B5E" w14:textId="77777777" w:rsidR="00BF0056" w:rsidRDefault="00056629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14:paraId="54EAA3AB" w14:textId="77777777" w:rsidR="00BF0056" w:rsidRDefault="00056629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14:paraId="4895ADE3" w14:textId="77777777" w:rsidR="00BF0056" w:rsidRDefault="00056629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14:paraId="313CC458" w14:textId="77777777" w:rsidR="00BF0056" w:rsidRDefault="00056629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14:paraId="03452682" w14:textId="77777777" w:rsidR="00BF0056" w:rsidRDefault="00056629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14:paraId="0EE30818" w14:textId="77777777" w:rsidR="00BF0056" w:rsidRDefault="00056629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14:paraId="36BA4368" w14:textId="77777777" w:rsidR="00BF0056" w:rsidRDefault="00056629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14:paraId="22B8D096" w14:textId="77777777" w:rsidR="00BF0056" w:rsidRDefault="00056629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14:paraId="2726E23C" w14:textId="77777777" w:rsidR="00BF0056" w:rsidRDefault="00056629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решѐток,</w:t>
      </w:r>
      <w:r>
        <w:tab/>
      </w:r>
      <w:r>
        <w:tab/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14:paraId="19C1E62D" w14:textId="77777777" w:rsidR="00BF0056" w:rsidRDefault="00056629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3EA7FFAD" w14:textId="77777777" w:rsidR="00BF0056" w:rsidRDefault="00056629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14:paraId="4E08539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07B5CC3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14:paraId="07A27252" w14:textId="77777777" w:rsidR="00BF0056" w:rsidRDefault="00056629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14:paraId="7E086038" w14:textId="77777777" w:rsidR="00BF0056" w:rsidRDefault="00056629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14:paraId="22603989" w14:textId="77777777" w:rsidR="00BF0056" w:rsidRDefault="00056629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14:paraId="608BF38A" w14:textId="77777777" w:rsidR="00BF0056" w:rsidRDefault="00056629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14:paraId="740AECDE" w14:textId="77777777" w:rsidR="00BF0056" w:rsidRDefault="00056629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14:paraId="622DE487" w14:textId="77777777" w:rsidR="00BF0056" w:rsidRDefault="00056629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14:paraId="15A4EDD5" w14:textId="77777777" w:rsidR="00BF0056" w:rsidRDefault="00056629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14:paraId="7344AF3C" w14:textId="77777777" w:rsidR="00BF0056" w:rsidRDefault="00056629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14:paraId="2D038D1B" w14:textId="77777777" w:rsidR="00BF0056" w:rsidRDefault="00056629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7C490578" w14:textId="77777777" w:rsidR="00BF0056" w:rsidRDefault="00056629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14:paraId="1863C36F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14:paraId="464D3019" w14:textId="77777777" w:rsidR="00BF0056" w:rsidRDefault="00056629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14:paraId="1A3B0075" w14:textId="77777777" w:rsidR="00BF0056" w:rsidRDefault="00056629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14:paraId="648D4605" w14:textId="77777777" w:rsidR="00BF0056" w:rsidRDefault="00056629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14:paraId="1AC40C87" w14:textId="77777777" w:rsidR="00BF0056" w:rsidRDefault="00056629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6E21614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19E7AAD" w14:textId="77777777" w:rsidR="00BF0056" w:rsidRDefault="00056629">
      <w:pPr>
        <w:pStyle w:val="a3"/>
        <w:spacing w:before="6"/>
        <w:ind w:left="1101" w:firstLine="0"/>
      </w:pPr>
      <w:r>
        <w:lastRenderedPageBreak/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14:paraId="07D4FF37" w14:textId="77777777" w:rsidR="00BF0056" w:rsidRDefault="00056629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14:paraId="114F9595" w14:textId="77777777" w:rsidR="00BF0056" w:rsidRDefault="00056629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14:paraId="352A3C3D" w14:textId="77777777" w:rsidR="00BF0056" w:rsidRDefault="00056629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14:paraId="3055B219" w14:textId="77777777" w:rsidR="00BF0056" w:rsidRDefault="00056629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14:paraId="629E3CED" w14:textId="77777777" w:rsidR="00BF0056" w:rsidRDefault="00056629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14:paraId="6B9433C0" w14:textId="77777777" w:rsidR="00BF0056" w:rsidRDefault="00056629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14:paraId="2F923CEB" w14:textId="77777777" w:rsidR="00BF0056" w:rsidRDefault="00056629" w:rsidP="00056629">
      <w:pPr>
        <w:pStyle w:val="a4"/>
        <w:numPr>
          <w:ilvl w:val="1"/>
          <w:numId w:val="61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1837DA11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14:paraId="31B577B9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14:paraId="19BEBADE" w14:textId="77777777" w:rsidR="00BF0056" w:rsidRDefault="00056629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14:paraId="45139523" w14:textId="77777777" w:rsidR="00BF0056" w:rsidRDefault="00056629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14:paraId="1B4D4C4A" w14:textId="77777777" w:rsidR="00BF0056" w:rsidRDefault="00056629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14:paraId="7F746DEC" w14:textId="77777777" w:rsidR="00BF0056" w:rsidRDefault="00056629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14:paraId="30A9FC08" w14:textId="77777777" w:rsidR="00BF0056" w:rsidRDefault="00056629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14:paraId="04369E2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E5D9FBF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14:paraId="28C645F8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5976FDEE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44F86E33" w14:textId="77777777" w:rsidR="00BF0056" w:rsidRDefault="00056629" w:rsidP="00056629">
      <w:pPr>
        <w:pStyle w:val="a4"/>
        <w:numPr>
          <w:ilvl w:val="0"/>
          <w:numId w:val="60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9A87319" w14:textId="77777777" w:rsidR="00BF0056" w:rsidRDefault="00056629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14:paraId="1E542E05" w14:textId="77777777" w:rsidR="00BF0056" w:rsidRDefault="00056629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14:paraId="1E76488A" w14:textId="77777777" w:rsidR="00BF0056" w:rsidRDefault="00056629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14:paraId="3AC99DFD" w14:textId="77777777" w:rsidR="00BF0056" w:rsidRDefault="00056629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14:paraId="63BED42A" w14:textId="77777777" w:rsidR="00BF0056" w:rsidRDefault="00056629" w:rsidP="00056629">
      <w:pPr>
        <w:pStyle w:val="a4"/>
        <w:numPr>
          <w:ilvl w:val="0"/>
          <w:numId w:val="60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ADE469F" w14:textId="77777777" w:rsidR="00BF0056" w:rsidRDefault="00056629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14:paraId="2C4802CD" w14:textId="77777777" w:rsidR="00BF0056" w:rsidRDefault="00056629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14:paraId="61A03F6C" w14:textId="77777777" w:rsidR="00BF0056" w:rsidRDefault="00056629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14:paraId="5BAE00FA" w14:textId="77777777" w:rsidR="00BF0056" w:rsidRDefault="00056629" w:rsidP="00056629">
      <w:pPr>
        <w:pStyle w:val="a4"/>
        <w:numPr>
          <w:ilvl w:val="0"/>
          <w:numId w:val="60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3D68627E" w14:textId="77777777" w:rsidR="00BF0056" w:rsidRDefault="00056629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68975649" w14:textId="77777777" w:rsidR="00BF0056" w:rsidRDefault="00056629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14:paraId="10D6188C" w14:textId="77777777" w:rsidR="00BF0056" w:rsidRDefault="00056629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14:paraId="0078672A" w14:textId="77777777" w:rsidR="00BF0056" w:rsidRDefault="00056629" w:rsidP="00056629">
      <w:pPr>
        <w:pStyle w:val="a4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261A617E" w14:textId="77777777" w:rsidR="00BF0056" w:rsidRDefault="00056629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14:paraId="5D1AF132" w14:textId="77777777" w:rsidR="00BF0056" w:rsidRDefault="00056629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6DA3E90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42EF227" w14:textId="77777777" w:rsidR="00BF0056" w:rsidRDefault="00056629">
      <w:pPr>
        <w:pStyle w:val="a3"/>
        <w:spacing w:before="6" w:line="360" w:lineRule="auto"/>
        <w:jc w:val="left"/>
      </w:pPr>
      <w:r>
        <w:lastRenderedPageBreak/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580CA8E5" w14:textId="77777777" w:rsidR="00BF0056" w:rsidRDefault="00056629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78B83427" w14:textId="77777777" w:rsidR="00BF0056" w:rsidRDefault="00056629" w:rsidP="00056629">
      <w:pPr>
        <w:pStyle w:val="a4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DB5A9A3" w14:textId="77777777" w:rsidR="00BF0056" w:rsidRDefault="00056629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14:paraId="4D39BA97" w14:textId="77777777" w:rsidR="00BF0056" w:rsidRDefault="00056629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14:paraId="3AB80DAB" w14:textId="77777777" w:rsidR="00BF0056" w:rsidRDefault="00056629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14:paraId="41F138A8" w14:textId="77777777" w:rsidR="00BF0056" w:rsidRDefault="00056629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5E174F35" w14:textId="77777777" w:rsidR="00BF0056" w:rsidRDefault="00056629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14:paraId="3F469DB7" w14:textId="77777777" w:rsidR="00BF0056" w:rsidRDefault="00056629" w:rsidP="00056629">
      <w:pPr>
        <w:pStyle w:val="a4"/>
        <w:numPr>
          <w:ilvl w:val="0"/>
          <w:numId w:val="60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31D39D1" w14:textId="77777777" w:rsidR="00BF0056" w:rsidRDefault="00056629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14:paraId="633FD393" w14:textId="77777777" w:rsidR="00BF0056" w:rsidRDefault="00056629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14:paraId="22A4A7A3" w14:textId="77777777" w:rsidR="00BF0056" w:rsidRDefault="00056629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14:paraId="21BFEE03" w14:textId="77777777" w:rsidR="00BF0056" w:rsidRDefault="00056629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5B1A9BBD" w14:textId="77777777" w:rsidR="00BF0056" w:rsidRDefault="00056629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14:paraId="26D599C6" w14:textId="77777777" w:rsidR="00BF0056" w:rsidRDefault="00056629" w:rsidP="00056629">
      <w:pPr>
        <w:pStyle w:val="a4"/>
        <w:numPr>
          <w:ilvl w:val="0"/>
          <w:numId w:val="60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B78FAEC" w14:textId="77777777" w:rsidR="00BF0056" w:rsidRDefault="00056629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14:paraId="1B3F2034" w14:textId="77777777" w:rsidR="00BF0056" w:rsidRDefault="00056629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14:paraId="5FC3371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F256324" w14:textId="77777777" w:rsidR="00BF0056" w:rsidRDefault="00056629">
      <w:pPr>
        <w:pStyle w:val="a3"/>
        <w:spacing w:before="6" w:line="360" w:lineRule="auto"/>
        <w:ind w:right="220"/>
      </w:pPr>
      <w:r>
        <w:lastRenderedPageBreak/>
        <w:t>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14:paraId="38594A99" w14:textId="77777777" w:rsidR="00BF0056" w:rsidRDefault="00056629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14:paraId="548FA659" w14:textId="77777777" w:rsidR="00BF0056" w:rsidRDefault="00056629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25ED8B36" w14:textId="77777777" w:rsidR="00BF0056" w:rsidRDefault="00056629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14:paraId="25025928" w14:textId="77777777" w:rsidR="00BF0056" w:rsidRDefault="00056629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14:paraId="66231265" w14:textId="77777777" w:rsidR="00BF0056" w:rsidRDefault="00056629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14:paraId="6A8595BD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137" w:line="362" w:lineRule="auto"/>
        <w:ind w:right="220" w:firstLine="708"/>
        <w:jc w:val="both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14:paraId="21CE66D4" w14:textId="77777777" w:rsidR="00BF0056" w:rsidRDefault="00056629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14:paraId="064B8D77" w14:textId="77777777" w:rsidR="00BF0056" w:rsidRDefault="00056629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14:paraId="1B7EB56C" w14:textId="77777777" w:rsidR="00BF0056" w:rsidRDefault="00056629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14:paraId="6702A3A2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14:paraId="6B4C6EEB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6E480AE1" w14:textId="77777777" w:rsidR="00BF0056" w:rsidRDefault="00056629" w:rsidP="00056629">
      <w:pPr>
        <w:pStyle w:val="a4"/>
        <w:numPr>
          <w:ilvl w:val="0"/>
          <w:numId w:val="59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5CD64DF3" w14:textId="77777777" w:rsidR="00BF0056" w:rsidRDefault="00056629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14:paraId="247958FE" w14:textId="77777777" w:rsidR="00BF0056" w:rsidRDefault="00056629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14:paraId="5E57C976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8D88EC1" w14:textId="77777777" w:rsidR="00BF0056" w:rsidRDefault="00056629">
      <w:pPr>
        <w:pStyle w:val="a3"/>
        <w:spacing w:before="6"/>
        <w:ind w:firstLine="0"/>
      </w:pPr>
      <w:r>
        <w:lastRenderedPageBreak/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56E9689D" w14:textId="77777777" w:rsidR="00BF0056" w:rsidRDefault="00056629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14:paraId="535F3B75" w14:textId="77777777" w:rsidR="00BF0056" w:rsidRDefault="00056629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14:paraId="0778CAFA" w14:textId="77777777" w:rsidR="00BF0056" w:rsidRDefault="00056629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400F99A2" w14:textId="77777777" w:rsidR="00BF0056" w:rsidRDefault="00056629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14:paraId="3185BA43" w14:textId="77777777" w:rsidR="00BF0056" w:rsidRDefault="00056629" w:rsidP="00056629">
      <w:pPr>
        <w:pStyle w:val="a4"/>
        <w:numPr>
          <w:ilvl w:val="0"/>
          <w:numId w:val="59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72477115" w14:textId="77777777" w:rsidR="00BF0056" w:rsidRDefault="00056629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14:paraId="39CA1D2D" w14:textId="77777777" w:rsidR="00BF0056" w:rsidRDefault="00056629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14:paraId="19CE2C94" w14:textId="77777777" w:rsidR="00BF0056" w:rsidRDefault="00056629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14:paraId="1590EC74" w14:textId="77777777" w:rsidR="00BF0056" w:rsidRDefault="00056629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14:paraId="73CBEAF0" w14:textId="77777777" w:rsidR="00BF0056" w:rsidRDefault="00056629" w:rsidP="00056629">
      <w:pPr>
        <w:pStyle w:val="a4"/>
        <w:numPr>
          <w:ilvl w:val="0"/>
          <w:numId w:val="59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7101005B" w14:textId="77777777" w:rsidR="00BF0056" w:rsidRDefault="00056629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14:paraId="4E7796F9" w14:textId="77777777" w:rsidR="00BF0056" w:rsidRDefault="00056629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14:paraId="5CE7A84B" w14:textId="77777777" w:rsidR="00BF0056" w:rsidRDefault="00056629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14:paraId="3E303D48" w14:textId="77777777" w:rsidR="00BF0056" w:rsidRDefault="00056629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</w:t>
      </w:r>
    </w:p>
    <w:p w14:paraId="5BABCC8B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8D2E515" w14:textId="77777777" w:rsidR="00BF0056" w:rsidRDefault="00056629">
      <w:pPr>
        <w:pStyle w:val="a3"/>
        <w:spacing w:before="6"/>
        <w:ind w:firstLine="0"/>
      </w:pPr>
      <w:r>
        <w:lastRenderedPageBreak/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7DAB48BE" w14:textId="77777777" w:rsidR="00BF0056" w:rsidRDefault="00056629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14:paraId="2F12935E" w14:textId="77777777" w:rsidR="00BF0056" w:rsidRDefault="00056629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14:paraId="76AC37D0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47E62F62" w14:textId="77777777" w:rsidR="00BF0056" w:rsidRDefault="00056629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14:paraId="64B49027" w14:textId="77777777" w:rsidR="00BF0056" w:rsidRDefault="00056629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14:paraId="7E0B01EE" w14:textId="77777777" w:rsidR="00BF0056" w:rsidRDefault="00056629" w:rsidP="00056629">
      <w:pPr>
        <w:pStyle w:val="a4"/>
        <w:numPr>
          <w:ilvl w:val="3"/>
          <w:numId w:val="61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14:paraId="0755F888" w14:textId="77777777" w:rsidR="00BF0056" w:rsidRDefault="00056629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14:paraId="082C30A2" w14:textId="77777777" w:rsidR="00BF0056" w:rsidRDefault="00056629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14:paraId="2252654F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14:paraId="4E0552DA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14:paraId="3D485627" w14:textId="77777777" w:rsidR="00BF0056" w:rsidRDefault="00056629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14:paraId="1B1DF1A8" w14:textId="77777777" w:rsidR="00BF0056" w:rsidRDefault="00056629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66CC8B8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012920A" w14:textId="77777777" w:rsidR="00BF0056" w:rsidRDefault="00056629">
      <w:pPr>
        <w:pStyle w:val="a3"/>
        <w:spacing w:before="6"/>
        <w:ind w:left="1101" w:firstLine="0"/>
      </w:pPr>
      <w:r>
        <w:lastRenderedPageBreak/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73796019" w14:textId="77777777" w:rsidR="00BF0056" w:rsidRDefault="00056629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14:paraId="12689074" w14:textId="77777777" w:rsidR="00BF0056" w:rsidRDefault="00056629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14:paraId="507A5EDF" w14:textId="77777777" w:rsidR="00BF0056" w:rsidRDefault="00056629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14:paraId="01967BB7" w14:textId="77777777" w:rsidR="00BF0056" w:rsidRDefault="00056629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14:paraId="0514C1C6" w14:textId="77777777" w:rsidR="00BF0056" w:rsidRDefault="00056629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14:paraId="085A7571" w14:textId="77777777" w:rsidR="00BF0056" w:rsidRDefault="00056629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14:paraId="11582AFB" w14:textId="77777777" w:rsidR="00BF0056" w:rsidRDefault="00056629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14:paraId="7E7598DB" w14:textId="77777777" w:rsidR="00BF0056" w:rsidRDefault="00056629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14:paraId="00760C5E" w14:textId="77777777" w:rsidR="00BF0056" w:rsidRDefault="00056629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14:paraId="4BC5331C" w14:textId="77777777" w:rsidR="00BF0056" w:rsidRDefault="00056629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</w:t>
      </w:r>
    </w:p>
    <w:p w14:paraId="6746A584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C48B749" w14:textId="77777777" w:rsidR="00BF0056" w:rsidRDefault="00056629">
      <w:pPr>
        <w:pStyle w:val="a3"/>
        <w:spacing w:before="6" w:line="360" w:lineRule="auto"/>
        <w:ind w:right="231" w:firstLine="0"/>
      </w:pPr>
      <w:r>
        <w:lastRenderedPageBreak/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14:paraId="2CAC2870" w14:textId="77777777" w:rsidR="00BF0056" w:rsidRDefault="00056629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14:paraId="63981E03" w14:textId="77777777" w:rsidR="00BF0056" w:rsidRDefault="00056629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14:paraId="5DC44450" w14:textId="77777777" w:rsidR="00BF0056" w:rsidRDefault="00056629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14:paraId="4D7D8821" w14:textId="77777777" w:rsidR="00BF0056" w:rsidRDefault="00056629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14:paraId="63DC365F" w14:textId="77777777" w:rsidR="00BF0056" w:rsidRDefault="00056629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14:paraId="121ED94B" w14:textId="77777777" w:rsidR="00BF0056" w:rsidRDefault="00056629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4482D29C" w14:textId="77777777" w:rsidR="00BF0056" w:rsidRDefault="00056629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69D685A2" w14:textId="77777777" w:rsidR="00BF0056" w:rsidRDefault="00056629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65D18552" w14:textId="77777777" w:rsidR="00BF0056" w:rsidRDefault="00056629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</w:t>
      </w:r>
    </w:p>
    <w:p w14:paraId="31F4831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C55DD34" w14:textId="77777777" w:rsidR="00BF0056" w:rsidRDefault="00056629" w:rsidP="00056629">
      <w:pPr>
        <w:pStyle w:val="a4"/>
        <w:numPr>
          <w:ilvl w:val="2"/>
          <w:numId w:val="61"/>
        </w:numPr>
        <w:tabs>
          <w:tab w:val="left" w:pos="194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lastRenderedPageBreak/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14:paraId="5513D12E" w14:textId="77777777" w:rsidR="00BF0056" w:rsidRDefault="00056629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744CC1E0" w14:textId="77777777" w:rsidR="00BF0056" w:rsidRDefault="00056629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3FB6AB5B" w14:textId="77777777" w:rsidR="00BF0056" w:rsidRDefault="00056629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14:paraId="5DD89AFF" w14:textId="77777777" w:rsidR="00BF0056" w:rsidRDefault="00056629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59BF19C7" w14:textId="77777777" w:rsidR="00BF0056" w:rsidRDefault="00056629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14:paraId="134CCBC6" w14:textId="77777777" w:rsidR="00BF0056" w:rsidRDefault="00056629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43234AA" w14:textId="77777777" w:rsidR="00BF0056" w:rsidRDefault="00056629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14:paraId="151B070C" w14:textId="77777777" w:rsidR="00BF0056" w:rsidRDefault="00056629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14:paraId="48EA0E0F" w14:textId="77777777" w:rsidR="00BF0056" w:rsidRDefault="00056629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14:paraId="562A1FDA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914D633" w14:textId="77777777" w:rsidR="00BF0056" w:rsidRDefault="00056629">
      <w:pPr>
        <w:pStyle w:val="a3"/>
        <w:spacing w:before="6" w:line="360" w:lineRule="auto"/>
        <w:ind w:left="1101" w:right="233" w:hanging="709"/>
      </w:pPr>
      <w:r>
        <w:lastRenderedPageBreak/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14:paraId="1F6A1A80" w14:textId="77777777" w:rsidR="00BF0056" w:rsidRDefault="00056629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14:paraId="44876E47" w14:textId="77777777" w:rsidR="00BF0056" w:rsidRDefault="00056629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1A9E621A" w14:textId="77777777" w:rsidR="00BF0056" w:rsidRDefault="00056629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14:paraId="49263DC9" w14:textId="77777777" w:rsidR="00BF0056" w:rsidRDefault="00056629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14:paraId="5B1D26A7" w14:textId="77777777" w:rsidR="00BF0056" w:rsidRDefault="00056629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14:paraId="0860BE52" w14:textId="77777777" w:rsidR="00BF0056" w:rsidRDefault="00056629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14:paraId="0272079D" w14:textId="77777777" w:rsidR="00BF0056" w:rsidRDefault="00056629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14:paraId="6B9AD1DF" w14:textId="77777777" w:rsidR="00BF0056" w:rsidRDefault="00056629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14:paraId="2D724EED" w14:textId="77777777" w:rsidR="00BF0056" w:rsidRDefault="00056629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14:paraId="154AAEB2" w14:textId="77777777" w:rsidR="00BF0056" w:rsidRDefault="00056629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14:paraId="6D1C98E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D230FF6" w14:textId="77777777" w:rsidR="00BF0056" w:rsidRDefault="00056629">
      <w:pPr>
        <w:pStyle w:val="a3"/>
        <w:spacing w:before="6" w:line="360" w:lineRule="auto"/>
        <w:ind w:right="220"/>
      </w:pPr>
      <w:r>
        <w:lastRenderedPageBreak/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4528512B" w14:textId="77777777" w:rsidR="00BF0056" w:rsidRDefault="00056629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36BEC1C1" w14:textId="77777777" w:rsidR="00BF0056" w:rsidRDefault="00056629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14:paraId="4F1BC881" w14:textId="77777777" w:rsidR="00BF0056" w:rsidRDefault="00056629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77E7C9F6" w14:textId="77777777" w:rsidR="00BF0056" w:rsidRDefault="00056629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14:paraId="123BDF0D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1DE8B2CB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031FCAA6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75ADFEEB" w14:textId="77777777" w:rsidR="00BF0056" w:rsidRDefault="00A9337A" w:rsidP="00056629">
      <w:pPr>
        <w:pStyle w:val="1"/>
        <w:numPr>
          <w:ilvl w:val="2"/>
          <w:numId w:val="88"/>
        </w:numPr>
        <w:tabs>
          <w:tab w:val="left" w:pos="1024"/>
        </w:tabs>
        <w:spacing w:before="163"/>
        <w:ind w:left="1023" w:hanging="632"/>
        <w:jc w:val="both"/>
      </w:pPr>
      <w:r>
        <w:pict w14:anchorId="5E0D8521">
          <v:rect id="_x0000_s1049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9"/>
      <w:r w:rsidR="00056629">
        <w:t>Рабочая</w:t>
      </w:r>
      <w:r w:rsidR="00056629">
        <w:rPr>
          <w:spacing w:val="-6"/>
        </w:rPr>
        <w:t xml:space="preserve"> </w:t>
      </w:r>
      <w:r w:rsidR="00056629">
        <w:t>программа</w:t>
      </w:r>
      <w:r w:rsidR="00056629">
        <w:rPr>
          <w:spacing w:val="-3"/>
        </w:rPr>
        <w:t xml:space="preserve"> </w:t>
      </w:r>
      <w:r w:rsidR="00056629">
        <w:t>по</w:t>
      </w:r>
      <w:r w:rsidR="00056629">
        <w:rPr>
          <w:spacing w:val="-2"/>
        </w:rPr>
        <w:t xml:space="preserve"> </w:t>
      </w:r>
      <w:r w:rsidR="00056629">
        <w:t>учебному</w:t>
      </w:r>
      <w:r w:rsidR="00056629">
        <w:rPr>
          <w:spacing w:val="-5"/>
        </w:rPr>
        <w:t xml:space="preserve"> </w:t>
      </w:r>
      <w:r w:rsidR="00056629">
        <w:t>предмету</w:t>
      </w:r>
      <w:r w:rsidR="00056629">
        <w:rPr>
          <w:spacing w:val="-3"/>
        </w:rPr>
        <w:t xml:space="preserve"> </w:t>
      </w:r>
      <w:r w:rsidR="00056629">
        <w:t>«Биология»</w:t>
      </w:r>
      <w:r w:rsidR="00056629">
        <w:rPr>
          <w:spacing w:val="-4"/>
        </w:rPr>
        <w:t xml:space="preserve"> </w:t>
      </w:r>
      <w:r w:rsidR="00056629">
        <w:t>(базовый</w:t>
      </w:r>
      <w:r w:rsidR="00056629">
        <w:rPr>
          <w:spacing w:val="-7"/>
        </w:rPr>
        <w:t xml:space="preserve"> </w:t>
      </w:r>
      <w:bookmarkEnd w:id="18"/>
      <w:r w:rsidR="00056629">
        <w:t>уровень).</w:t>
      </w:r>
    </w:p>
    <w:p w14:paraId="2F197B8E" w14:textId="77777777" w:rsidR="00BF0056" w:rsidRDefault="00056629" w:rsidP="00056629">
      <w:pPr>
        <w:pStyle w:val="a4"/>
        <w:numPr>
          <w:ilvl w:val="1"/>
          <w:numId w:val="58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14:paraId="7FA5BCA4" w14:textId="77777777" w:rsidR="00BF0056" w:rsidRDefault="00056629" w:rsidP="00056629">
      <w:pPr>
        <w:pStyle w:val="a4"/>
        <w:numPr>
          <w:ilvl w:val="1"/>
          <w:numId w:val="58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1442D96A" w14:textId="77777777" w:rsidR="00BF0056" w:rsidRDefault="00056629" w:rsidP="00056629">
      <w:pPr>
        <w:pStyle w:val="a4"/>
        <w:numPr>
          <w:ilvl w:val="1"/>
          <w:numId w:val="58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39B7878" w14:textId="77777777" w:rsidR="00BF0056" w:rsidRDefault="00056629" w:rsidP="00056629">
      <w:pPr>
        <w:pStyle w:val="a4"/>
        <w:numPr>
          <w:ilvl w:val="1"/>
          <w:numId w:val="58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5E697FF0" w14:textId="77777777" w:rsidR="00BF0056" w:rsidRDefault="00056629" w:rsidP="00056629">
      <w:pPr>
        <w:pStyle w:val="a4"/>
        <w:numPr>
          <w:ilvl w:val="1"/>
          <w:numId w:val="58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105E0D0E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3279706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еѐ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14:paraId="20D978DB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51FE1B76" w14:textId="77777777" w:rsidR="00BF0056" w:rsidRDefault="00056629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14:paraId="1C706DAA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14:paraId="202BC689" w14:textId="77777777" w:rsidR="00BF0056" w:rsidRDefault="00056629">
      <w:pPr>
        <w:pStyle w:val="a3"/>
        <w:spacing w:before="1" w:line="360" w:lineRule="auto"/>
        <w:ind w:right="229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14:paraId="4A6C3CF3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программ,</w:t>
      </w:r>
    </w:p>
    <w:p w14:paraId="356B258C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A8C3B95" w14:textId="77777777" w:rsidR="00BF0056" w:rsidRDefault="00056629">
      <w:pPr>
        <w:pStyle w:val="a3"/>
        <w:spacing w:before="6" w:line="360" w:lineRule="auto"/>
        <w:ind w:right="223" w:firstLine="0"/>
      </w:pPr>
      <w:r>
        <w:lastRenderedPageBreak/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 материала, своѐ видение путей формирования у обучающихся 10–11 классов предметных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«Биология».</w:t>
      </w:r>
    </w:p>
    <w:p w14:paraId="20D6A729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14:paraId="65D7962D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14:paraId="1AA924BA" w14:textId="77777777" w:rsidR="00BF0056" w:rsidRDefault="00056629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14:paraId="65F2A805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2924A75A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14:paraId="7E34F1DF" w14:textId="77777777" w:rsidR="00BF0056" w:rsidRDefault="00056629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14:paraId="502FF178" w14:textId="77777777" w:rsidR="00BF0056" w:rsidRDefault="00056629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14:paraId="5A4F735E" w14:textId="77777777" w:rsidR="00BF0056" w:rsidRDefault="00056629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14:paraId="3509B0C5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1942"/>
        </w:tabs>
        <w:spacing w:before="140" w:line="360" w:lineRule="auto"/>
        <w:ind w:right="221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14:paraId="4FCF4451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D7CAD98" w14:textId="77777777" w:rsidR="00BF0056" w:rsidRDefault="00056629">
      <w:pPr>
        <w:pStyle w:val="a3"/>
        <w:spacing w:before="6"/>
        <w:ind w:firstLine="0"/>
      </w:pPr>
      <w:r>
        <w:lastRenderedPageBreak/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131C75B7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2062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14:paraId="45DCAA9F" w14:textId="77777777" w:rsidR="00BF0056" w:rsidRDefault="00056629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14:paraId="3D8A77FE" w14:textId="77777777" w:rsidR="00BF0056" w:rsidRDefault="00056629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14:paraId="042A2A23" w14:textId="77777777" w:rsidR="00BF0056" w:rsidRDefault="00056629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14:paraId="609F328A" w14:textId="77777777" w:rsidR="00BF0056" w:rsidRDefault="00056629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14:paraId="5662D051" w14:textId="77777777" w:rsidR="00BF0056" w:rsidRDefault="00056629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14:paraId="27DE9AC1" w14:textId="77777777" w:rsidR="00BF0056" w:rsidRDefault="00056629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14:paraId="21E3A419" w14:textId="77777777" w:rsidR="00BF0056" w:rsidRDefault="00056629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14:paraId="351B1F96" w14:textId="77777777" w:rsidR="00BF0056" w:rsidRDefault="00056629" w:rsidP="00056629">
      <w:pPr>
        <w:pStyle w:val="a4"/>
        <w:numPr>
          <w:ilvl w:val="2"/>
          <w:numId w:val="58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14:paraId="6C97826C" w14:textId="77777777" w:rsidR="00BF0056" w:rsidRDefault="00056629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0B736DA3" w14:textId="77777777" w:rsidR="00BF0056" w:rsidRDefault="00056629" w:rsidP="00056629">
      <w:pPr>
        <w:pStyle w:val="a4"/>
        <w:numPr>
          <w:ilvl w:val="2"/>
          <w:numId w:val="5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14:paraId="6641B831" w14:textId="77777777" w:rsidR="00BF0056" w:rsidRDefault="00056629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14:paraId="02440F90" w14:textId="77777777" w:rsidR="00BF0056" w:rsidRDefault="00056629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14:paraId="0815C00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574E001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Демонстрации:</w:t>
      </w:r>
    </w:p>
    <w:p w14:paraId="2FC262D1" w14:textId="77777777" w:rsidR="00BF0056" w:rsidRDefault="00056629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14:paraId="4F55BC06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271B12B0" w14:textId="77777777" w:rsidR="00BF0056" w:rsidRDefault="00056629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14:paraId="54A8C1FA" w14:textId="77777777" w:rsidR="00BF0056" w:rsidRDefault="00056629" w:rsidP="00056629">
      <w:pPr>
        <w:pStyle w:val="a4"/>
        <w:numPr>
          <w:ilvl w:val="2"/>
          <w:numId w:val="57"/>
        </w:numPr>
        <w:tabs>
          <w:tab w:val="left" w:pos="1942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69267E11" w14:textId="77777777" w:rsidR="00BF0056" w:rsidRDefault="00056629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14:paraId="04BF41BF" w14:textId="77777777" w:rsidR="00BF0056" w:rsidRDefault="00056629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14:paraId="384A019F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0A2D044F" w14:textId="77777777" w:rsidR="00BF0056" w:rsidRDefault="00056629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14:paraId="7C0B127A" w14:textId="77777777" w:rsidR="00BF0056" w:rsidRDefault="00056629" w:rsidP="00056629">
      <w:pPr>
        <w:pStyle w:val="a4"/>
        <w:numPr>
          <w:ilvl w:val="2"/>
          <w:numId w:val="57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14:paraId="4FD0D2F9" w14:textId="77777777" w:rsidR="00BF0056" w:rsidRDefault="00056629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14:paraId="193A6FA7" w14:textId="77777777" w:rsidR="00BF0056" w:rsidRDefault="00056629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14:paraId="71DA214C" w14:textId="77777777" w:rsidR="00BF0056" w:rsidRDefault="00056629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14:paraId="583C5353" w14:textId="77777777" w:rsidR="00BF0056" w:rsidRDefault="00056629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14:paraId="1D557497" w14:textId="77777777" w:rsidR="00BF0056" w:rsidRDefault="00056629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14:paraId="72668BBC" w14:textId="77777777" w:rsidR="00BF0056" w:rsidRDefault="00056629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14:paraId="630BA50E" w14:textId="77777777" w:rsidR="00BF0056" w:rsidRDefault="00056629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14:paraId="50C7EA5E" w14:textId="77777777" w:rsidR="00BF0056" w:rsidRDefault="00056629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14:paraId="207701A6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0870D8E" w14:textId="77777777" w:rsidR="00BF0056" w:rsidRDefault="00056629">
      <w:pPr>
        <w:pStyle w:val="a3"/>
        <w:spacing w:before="6" w:line="360" w:lineRule="auto"/>
        <w:ind w:right="235"/>
      </w:pPr>
      <w:r>
        <w:lastRenderedPageBreak/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14:paraId="281FC8AB" w14:textId="77777777" w:rsidR="00BF0056" w:rsidRDefault="00056629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14:paraId="666217EB" w14:textId="77777777" w:rsidR="00BF0056" w:rsidRDefault="00056629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14:paraId="5C3C7D5E" w14:textId="77777777" w:rsidR="00BF0056" w:rsidRDefault="00056629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14:paraId="17A267AD" w14:textId="77777777" w:rsidR="00BF0056" w:rsidRDefault="00056629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14:paraId="4C701A3C" w14:textId="77777777" w:rsidR="00BF0056" w:rsidRDefault="00056629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14:paraId="03AB4718" w14:textId="77777777" w:rsidR="00BF0056" w:rsidRDefault="00056629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14:paraId="5CD30848" w14:textId="77777777" w:rsidR="00BF0056" w:rsidRDefault="00056629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14:paraId="26F1A493" w14:textId="77777777" w:rsidR="00BF0056" w:rsidRDefault="00056629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14:paraId="1F435CE4" w14:textId="77777777" w:rsidR="00BF0056" w:rsidRDefault="00056629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14:paraId="764F6739" w14:textId="77777777" w:rsidR="00BF0056" w:rsidRDefault="00056629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5F37F216" w14:textId="77777777" w:rsidR="00BF0056" w:rsidRDefault="00056629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14:paraId="004F23EB" w14:textId="77777777" w:rsidR="00BF0056" w:rsidRDefault="00056629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14:paraId="77218D63" w14:textId="77777777" w:rsidR="00BF0056" w:rsidRDefault="00056629" w:rsidP="00056629">
      <w:pPr>
        <w:pStyle w:val="a4"/>
        <w:numPr>
          <w:ilvl w:val="2"/>
          <w:numId w:val="5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5D3A16CF" w14:textId="77777777" w:rsidR="00BF0056" w:rsidRDefault="00056629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14:paraId="1889F791" w14:textId="77777777" w:rsidR="00BF0056" w:rsidRDefault="00056629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14:paraId="7FEB2C8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C17E904" w14:textId="77777777" w:rsidR="00BF0056" w:rsidRDefault="00056629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3C5344A6" w14:textId="77777777" w:rsidR="00BF0056" w:rsidRDefault="00056629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14:paraId="617D7A6E" w14:textId="77777777" w:rsidR="00BF0056" w:rsidRDefault="00056629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14:paraId="25CEBDE8" w14:textId="77777777" w:rsidR="00BF0056" w:rsidRDefault="00056629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14:paraId="07582EFF" w14:textId="77777777" w:rsidR="00BF0056" w:rsidRDefault="00056629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14:paraId="5D0FAB93" w14:textId="77777777" w:rsidR="00BF0056" w:rsidRDefault="00056629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14:paraId="3D36166C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5F06F5EA" w14:textId="77777777" w:rsidR="00BF0056" w:rsidRDefault="00056629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14:paraId="2914F331" w14:textId="77777777" w:rsidR="00BF0056" w:rsidRDefault="00056629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14:paraId="23C268D5" w14:textId="77777777" w:rsidR="00BF0056" w:rsidRDefault="00056629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14:paraId="743C7889" w14:textId="77777777" w:rsidR="00BF0056" w:rsidRDefault="00056629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14:paraId="4EE912B5" w14:textId="77777777" w:rsidR="00BF0056" w:rsidRDefault="00056629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14:paraId="5E7F9C2B" w14:textId="77777777" w:rsidR="00BF0056" w:rsidRDefault="00056629" w:rsidP="00056629">
      <w:pPr>
        <w:pStyle w:val="a4"/>
        <w:numPr>
          <w:ilvl w:val="2"/>
          <w:numId w:val="57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14:paraId="60970578" w14:textId="77777777" w:rsidR="00BF0056" w:rsidRDefault="00056629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14:paraId="1CB9C35C" w14:textId="77777777" w:rsidR="00BF0056" w:rsidRDefault="00056629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14:paraId="1D885014" w14:textId="77777777" w:rsidR="00BF0056" w:rsidRDefault="00056629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14:paraId="1174D6D3" w14:textId="77777777" w:rsidR="00BF0056" w:rsidRDefault="00056629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14:paraId="4A62220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1C094C1" w14:textId="77777777" w:rsidR="00BF0056" w:rsidRDefault="00056629">
      <w:pPr>
        <w:pStyle w:val="a3"/>
        <w:spacing w:before="6"/>
        <w:ind w:firstLine="0"/>
      </w:pPr>
      <w:r>
        <w:lastRenderedPageBreak/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14:paraId="44176FA7" w14:textId="77777777" w:rsidR="00BF0056" w:rsidRDefault="00056629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522334B4" w14:textId="77777777" w:rsidR="00BF0056" w:rsidRDefault="00056629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14:paraId="2BA9D1D5" w14:textId="77777777" w:rsidR="00BF0056" w:rsidRDefault="00056629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14:paraId="2CE39632" w14:textId="77777777" w:rsidR="00BF0056" w:rsidRDefault="00056629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14:paraId="3205D062" w14:textId="77777777" w:rsidR="00BF0056" w:rsidRDefault="00056629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14:paraId="24181FBD" w14:textId="77777777" w:rsidR="00BF0056" w:rsidRDefault="00056629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14:paraId="4C864ADC" w14:textId="77777777" w:rsidR="00BF0056" w:rsidRDefault="00056629">
      <w:pPr>
        <w:pStyle w:val="a3"/>
        <w:ind w:left="1101" w:firstLine="0"/>
        <w:jc w:val="left"/>
      </w:pPr>
      <w:r>
        <w:t>Демонстрации:</w:t>
      </w:r>
    </w:p>
    <w:p w14:paraId="56F2B269" w14:textId="77777777" w:rsidR="00BF0056" w:rsidRDefault="00056629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14:paraId="37B353D7" w14:textId="77777777" w:rsidR="00BF0056" w:rsidRDefault="00056629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14:paraId="75A435F2" w14:textId="77777777" w:rsidR="00BF0056" w:rsidRDefault="00056629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14:paraId="37B672C3" w14:textId="77777777" w:rsidR="00BF0056" w:rsidRDefault="00056629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14:paraId="6D5D6167" w14:textId="77777777" w:rsidR="00BF0056" w:rsidRDefault="00056629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14:paraId="326E9FF5" w14:textId="77777777" w:rsidR="00BF0056" w:rsidRDefault="00056629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14:paraId="58FB5770" w14:textId="77777777" w:rsidR="00BF0056" w:rsidRDefault="00056629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3D5650EF" w14:textId="77777777" w:rsidR="00BF0056" w:rsidRDefault="00056629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336BB438" w14:textId="77777777" w:rsidR="00BF0056" w:rsidRDefault="00056629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14:paraId="45EDA88D" w14:textId="77777777" w:rsidR="00BF0056" w:rsidRDefault="00056629" w:rsidP="00056629">
      <w:pPr>
        <w:pStyle w:val="a4"/>
        <w:numPr>
          <w:ilvl w:val="2"/>
          <w:numId w:val="57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49680BC1" w14:textId="77777777" w:rsidR="00BF0056" w:rsidRDefault="00056629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14:paraId="3797BF7C" w14:textId="77777777" w:rsidR="00BF0056" w:rsidRDefault="00056629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14:paraId="5399BFC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C5E226F" w14:textId="77777777" w:rsidR="00BF0056" w:rsidRDefault="00056629">
      <w:pPr>
        <w:pStyle w:val="a3"/>
        <w:spacing w:before="6" w:line="360" w:lineRule="auto"/>
        <w:ind w:right="230" w:firstLine="0"/>
      </w:pPr>
      <w:r>
        <w:lastRenderedPageBreak/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14:paraId="525BD590" w14:textId="77777777" w:rsidR="00BF0056" w:rsidRDefault="00056629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14:paraId="281CDBF7" w14:textId="77777777" w:rsidR="00BF0056" w:rsidRDefault="00056629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14:paraId="762F66B9" w14:textId="77777777" w:rsidR="00BF0056" w:rsidRDefault="00056629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14:paraId="1384B8CD" w14:textId="77777777" w:rsidR="00BF0056" w:rsidRDefault="00056629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14:paraId="65B25208" w14:textId="77777777" w:rsidR="00BF0056" w:rsidRDefault="00056629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14:paraId="0501FAA4" w14:textId="77777777" w:rsidR="00BF0056" w:rsidRDefault="00056629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14:paraId="37F9111D" w14:textId="77777777" w:rsidR="00BF0056" w:rsidRDefault="00056629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14:paraId="69124D77" w14:textId="77777777" w:rsidR="00BF0056" w:rsidRDefault="00056629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14:paraId="7E32B674" w14:textId="77777777" w:rsidR="00BF0056" w:rsidRDefault="00056629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14:paraId="7A8E7361" w14:textId="77777777" w:rsidR="00BF0056" w:rsidRDefault="00056629">
      <w:pPr>
        <w:pStyle w:val="a3"/>
        <w:ind w:left="1101" w:firstLine="0"/>
        <w:jc w:val="left"/>
      </w:pPr>
      <w:r>
        <w:t>Демонстрации:</w:t>
      </w:r>
    </w:p>
    <w:p w14:paraId="45ED382A" w14:textId="77777777" w:rsidR="00BF0056" w:rsidRDefault="00056629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14:paraId="38907AB3" w14:textId="77777777" w:rsidR="00BF0056" w:rsidRDefault="00056629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14:paraId="19BFFDE5" w14:textId="77777777" w:rsidR="00BF0056" w:rsidRDefault="00056629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14:paraId="757BFE00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0CC2E9A" w14:textId="77777777" w:rsidR="00BF0056" w:rsidRDefault="00056629">
      <w:pPr>
        <w:pStyle w:val="a3"/>
        <w:spacing w:before="6"/>
        <w:ind w:firstLine="0"/>
      </w:pPr>
      <w:r>
        <w:lastRenderedPageBreak/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14:paraId="2424934D" w14:textId="77777777" w:rsidR="00BF0056" w:rsidRDefault="00056629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14:paraId="2A33C425" w14:textId="77777777" w:rsidR="00BF0056" w:rsidRDefault="00056629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14:paraId="1EF88ABF" w14:textId="77777777" w:rsidR="00BF0056" w:rsidRDefault="00056629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3FEF89EB" w14:textId="77777777" w:rsidR="00BF0056" w:rsidRDefault="00056629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14:paraId="638ACF9D" w14:textId="77777777" w:rsidR="00BF0056" w:rsidRDefault="00056629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14:paraId="5F4BB2AB" w14:textId="77777777" w:rsidR="00BF0056" w:rsidRDefault="00056629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14:paraId="761234E4" w14:textId="77777777" w:rsidR="00BF0056" w:rsidRDefault="00056629" w:rsidP="00056629">
      <w:pPr>
        <w:pStyle w:val="a4"/>
        <w:numPr>
          <w:ilvl w:val="2"/>
          <w:numId w:val="5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338408D0" w14:textId="77777777" w:rsidR="00BF0056" w:rsidRDefault="00056629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14:paraId="6B52E24F" w14:textId="77777777" w:rsidR="00BF0056" w:rsidRDefault="00056629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14:paraId="65C0ED3A" w14:textId="77777777" w:rsidR="00BF0056" w:rsidRDefault="00056629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14:paraId="3559C614" w14:textId="77777777" w:rsidR="00BF0056" w:rsidRDefault="00056629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14:paraId="5010B858" w14:textId="77777777" w:rsidR="00BF0056" w:rsidRDefault="00056629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14:paraId="2C7CE1F6" w14:textId="77777777" w:rsidR="00BF0056" w:rsidRDefault="00056629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14:paraId="4DF5539D" w14:textId="77777777" w:rsidR="00BF0056" w:rsidRDefault="00056629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14:paraId="57957F2E" w14:textId="77777777" w:rsidR="00BF0056" w:rsidRDefault="00056629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14:paraId="1D3CFD0D" w14:textId="77777777" w:rsidR="00BF0056" w:rsidRDefault="00056629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14:paraId="47C4A06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D4B8B74" w14:textId="77777777" w:rsidR="00BF0056" w:rsidRDefault="00056629">
      <w:pPr>
        <w:pStyle w:val="a3"/>
        <w:spacing w:before="6"/>
        <w:ind w:left="1101" w:firstLine="0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3631C5C5" w14:textId="77777777" w:rsidR="00BF0056" w:rsidRDefault="00056629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14:paraId="2E7CEE3C" w14:textId="77777777" w:rsidR="00BF0056" w:rsidRDefault="00056629" w:rsidP="00056629">
      <w:pPr>
        <w:pStyle w:val="a4"/>
        <w:numPr>
          <w:ilvl w:val="1"/>
          <w:numId w:val="56"/>
        </w:numPr>
        <w:tabs>
          <w:tab w:val="left" w:pos="1762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9CC3B35" w14:textId="77777777" w:rsidR="00BF0056" w:rsidRDefault="00056629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14:paraId="7B0817B3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008217C1" w14:textId="77777777" w:rsidR="00BF0056" w:rsidRDefault="00056629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14:paraId="19D605FB" w14:textId="77777777" w:rsidR="00BF0056" w:rsidRDefault="00056629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14:paraId="42B030DF" w14:textId="77777777" w:rsidR="00BF0056" w:rsidRDefault="00056629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14:paraId="7C4FB350" w14:textId="77777777" w:rsidR="00BF0056" w:rsidRDefault="00056629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14:paraId="189EF38F" w14:textId="77777777" w:rsidR="00BF0056" w:rsidRDefault="00056629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14:paraId="24F27337" w14:textId="77777777" w:rsidR="00BF0056" w:rsidRDefault="00056629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14:paraId="043ADCA7" w14:textId="77777777" w:rsidR="00BF0056" w:rsidRDefault="00056629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14:paraId="612F93B6" w14:textId="77777777" w:rsidR="00BF0056" w:rsidRDefault="00056629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14:paraId="79428AED" w14:textId="77777777" w:rsidR="00BF0056" w:rsidRDefault="00056629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14:paraId="08D88FD3" w14:textId="77777777" w:rsidR="00BF0056" w:rsidRDefault="00056629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14:paraId="77125084" w14:textId="77777777" w:rsidR="00BF0056" w:rsidRDefault="00056629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14:paraId="14A7C101" w14:textId="77777777" w:rsidR="00BF0056" w:rsidRDefault="00056629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14:paraId="02A41052" w14:textId="77777777" w:rsidR="00BF0056" w:rsidRDefault="00056629">
      <w:pPr>
        <w:pStyle w:val="a3"/>
        <w:spacing w:before="139"/>
        <w:ind w:left="1101" w:firstLine="0"/>
        <w:jc w:val="left"/>
      </w:pPr>
      <w:r>
        <w:t>Демонстрации:</w:t>
      </w:r>
    </w:p>
    <w:p w14:paraId="6B12BBCE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8BBB983" w14:textId="77777777" w:rsidR="00BF0056" w:rsidRDefault="00056629">
      <w:pPr>
        <w:pStyle w:val="a3"/>
        <w:spacing w:before="6" w:line="360" w:lineRule="auto"/>
        <w:ind w:right="223"/>
      </w:pPr>
      <w:r>
        <w:lastRenderedPageBreak/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14:paraId="64C8A1BE" w14:textId="77777777" w:rsidR="00BF0056" w:rsidRDefault="00056629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14:paraId="7FF1D6FA" w14:textId="77777777" w:rsidR="00BF0056" w:rsidRDefault="00056629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14:paraId="7BD136AB" w14:textId="77777777" w:rsidR="00BF0056" w:rsidRDefault="00056629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14:paraId="242B3615" w14:textId="77777777" w:rsidR="00BF0056" w:rsidRDefault="00056629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14:paraId="28C69620" w14:textId="77777777" w:rsidR="00BF0056" w:rsidRDefault="00056629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14:paraId="657A22F0" w14:textId="77777777" w:rsidR="00BF0056" w:rsidRDefault="00056629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14:paraId="199B3ECF" w14:textId="77777777" w:rsidR="00BF0056" w:rsidRDefault="00056629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14:paraId="73C55B12" w14:textId="77777777" w:rsidR="00BF0056" w:rsidRDefault="00056629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7543B381" w14:textId="77777777" w:rsidR="00BF0056" w:rsidRDefault="00056629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14:paraId="414A4058" w14:textId="77777777" w:rsidR="00BF0056" w:rsidRDefault="00056629">
      <w:pPr>
        <w:pStyle w:val="a3"/>
        <w:spacing w:before="136" w:line="360" w:lineRule="auto"/>
        <w:ind w:right="22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14:paraId="589339C6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14:paraId="231C378D" w14:textId="77777777" w:rsidR="00BF0056" w:rsidRDefault="00056629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14:paraId="0C8BCECD" w14:textId="77777777" w:rsidR="00BF0056" w:rsidRDefault="00056629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14:paraId="6A895940" w14:textId="77777777" w:rsidR="00BF0056" w:rsidRDefault="00056629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14:paraId="3231D0BB" w14:textId="77777777" w:rsidR="00BF0056" w:rsidRDefault="00056629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14:paraId="3C215FAA" w14:textId="77777777" w:rsidR="00BF0056" w:rsidRDefault="00056629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14:paraId="675FCC68" w14:textId="77777777" w:rsidR="00BF0056" w:rsidRDefault="00056629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14:paraId="61318ED7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541BEDF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организмов.</w:t>
      </w:r>
    </w:p>
    <w:p w14:paraId="06445904" w14:textId="77777777" w:rsidR="00BF0056" w:rsidRDefault="00056629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14:paraId="0717A66E" w14:textId="77777777" w:rsidR="00BF0056" w:rsidRDefault="00056629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14:paraId="31587160" w14:textId="77777777" w:rsidR="00BF0056" w:rsidRDefault="00056629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14:paraId="2902382F" w14:textId="77777777" w:rsidR="00BF0056" w:rsidRDefault="00056629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14:paraId="5532216A" w14:textId="77777777" w:rsidR="00BF0056" w:rsidRDefault="00056629">
      <w:pPr>
        <w:pStyle w:val="a3"/>
        <w:ind w:left="1101" w:firstLine="0"/>
        <w:jc w:val="left"/>
      </w:pPr>
      <w:r>
        <w:t>Демонстрации:</w:t>
      </w:r>
    </w:p>
    <w:p w14:paraId="7F38BE24" w14:textId="77777777" w:rsidR="00BF0056" w:rsidRDefault="00056629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14:paraId="3EE354BA" w14:textId="77777777" w:rsidR="00BF0056" w:rsidRDefault="00056629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14:paraId="323641E8" w14:textId="77777777" w:rsidR="00BF0056" w:rsidRDefault="00056629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14:paraId="668B2F0E" w14:textId="77777777" w:rsidR="00BF0056" w:rsidRDefault="00056629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14:paraId="04991AC2" w14:textId="77777777" w:rsidR="00BF0056" w:rsidRDefault="00056629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14:paraId="00A442D2" w14:textId="77777777" w:rsidR="00BF0056" w:rsidRDefault="00056629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38A42A90" w14:textId="77777777" w:rsidR="00BF0056" w:rsidRDefault="00056629">
      <w:pPr>
        <w:pStyle w:val="a3"/>
        <w:spacing w:before="139" w:line="360" w:lineRule="auto"/>
        <w:ind w:right="22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14:paraId="0D01999A" w14:textId="77777777" w:rsidR="00BF0056" w:rsidRDefault="00056629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14:paraId="116E6C3C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543AF19E" w14:textId="77777777" w:rsidR="00BF0056" w:rsidRDefault="00056629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14:paraId="74542099" w14:textId="77777777" w:rsidR="00BF0056" w:rsidRDefault="00056629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14:paraId="5A73847E" w14:textId="77777777" w:rsidR="00BF0056" w:rsidRDefault="00056629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14:paraId="1CAEB9CE" w14:textId="77777777" w:rsidR="00BF0056" w:rsidRDefault="00056629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14:paraId="761ADA1E" w14:textId="77777777" w:rsidR="00BF0056" w:rsidRDefault="00056629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14:paraId="7F2E994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9BAED52" w14:textId="77777777" w:rsidR="00BF0056" w:rsidRDefault="00056629">
      <w:pPr>
        <w:pStyle w:val="a3"/>
        <w:spacing w:before="6"/>
        <w:ind w:firstLine="0"/>
      </w:pPr>
      <w:r>
        <w:lastRenderedPageBreak/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14:paraId="532F2300" w14:textId="77777777" w:rsidR="00BF0056" w:rsidRDefault="00056629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14:paraId="525EAA64" w14:textId="77777777" w:rsidR="00BF0056" w:rsidRDefault="00056629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14:paraId="14BB8DAE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7A370D65" w14:textId="77777777" w:rsidR="00BF0056" w:rsidRDefault="00056629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14:paraId="2D09DCF2" w14:textId="77777777" w:rsidR="00BF0056" w:rsidRDefault="00056629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14:paraId="6E6DF020" w14:textId="77777777" w:rsidR="00BF0056" w:rsidRDefault="00056629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14:paraId="0AA1EF05" w14:textId="77777777" w:rsidR="00BF0056" w:rsidRDefault="00056629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015B3BCE" w14:textId="77777777" w:rsidR="00BF0056" w:rsidRDefault="00056629">
      <w:pPr>
        <w:pStyle w:val="a3"/>
        <w:spacing w:before="137" w:line="360" w:lineRule="auto"/>
        <w:ind w:right="22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14:paraId="24120F07" w14:textId="77777777" w:rsidR="00BF0056" w:rsidRDefault="00056629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14:paraId="63D73411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line="271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51F5622E" w14:textId="77777777" w:rsidR="00BF0056" w:rsidRDefault="00056629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14:paraId="4DC45361" w14:textId="77777777" w:rsidR="00BF0056" w:rsidRDefault="00056629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14:paraId="7FBF93D0" w14:textId="77777777" w:rsidR="00BF0056" w:rsidRDefault="00056629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14:paraId="7396A21F" w14:textId="77777777" w:rsidR="00BF0056" w:rsidRDefault="00056629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14:paraId="74D6805C" w14:textId="77777777" w:rsidR="00BF0056" w:rsidRDefault="00056629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14:paraId="6407486C" w14:textId="77777777" w:rsidR="00BF0056" w:rsidRDefault="00056629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14:paraId="067252F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AE4BD1E" w14:textId="77777777" w:rsidR="00BF0056" w:rsidRDefault="00056629">
      <w:pPr>
        <w:pStyle w:val="a3"/>
        <w:spacing w:before="6" w:line="360" w:lineRule="auto"/>
        <w:ind w:right="232"/>
      </w:pPr>
      <w:r>
        <w:lastRenderedPageBreak/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14:paraId="6438125F" w14:textId="77777777" w:rsidR="00BF0056" w:rsidRDefault="00056629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14:paraId="5625A4B2" w14:textId="77777777" w:rsidR="00BF0056" w:rsidRDefault="00056629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14:paraId="7D2C26DD" w14:textId="77777777" w:rsidR="00BF0056" w:rsidRDefault="00056629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21DBE333" w14:textId="77777777" w:rsidR="00BF0056" w:rsidRDefault="00056629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14:paraId="0BA7D932" w14:textId="77777777" w:rsidR="00BF0056" w:rsidRDefault="00056629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14:paraId="41441972" w14:textId="77777777" w:rsidR="00BF0056" w:rsidRDefault="00056629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14:paraId="6C9112C9" w14:textId="77777777" w:rsidR="00BF0056" w:rsidRDefault="00056629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14:paraId="148AAA33" w14:textId="77777777" w:rsidR="00BF0056" w:rsidRDefault="00056629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14:paraId="26B01FB3" w14:textId="77777777" w:rsidR="00BF0056" w:rsidRDefault="00056629" w:rsidP="00056629">
      <w:pPr>
        <w:pStyle w:val="a4"/>
        <w:numPr>
          <w:ilvl w:val="1"/>
          <w:numId w:val="56"/>
        </w:numPr>
        <w:tabs>
          <w:tab w:val="left" w:pos="1858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DBCE035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14:paraId="61F22459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14:paraId="21695508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«Биология»     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</w:p>
    <w:p w14:paraId="60EFE08E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D86A0D1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в единстве учебной и воспитательной деятельности 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60D46E15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508FF4B8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DAC0F8F" w14:textId="77777777" w:rsidR="00BF0056" w:rsidRDefault="00056629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0CDDBD30" w14:textId="77777777" w:rsidR="00BF0056" w:rsidRDefault="00056629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31AFA4EB" w14:textId="77777777" w:rsidR="00BF0056" w:rsidRDefault="00056629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14:paraId="3A5693FA" w14:textId="77777777" w:rsidR="00BF0056" w:rsidRDefault="00056629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14:paraId="2677B809" w14:textId="77777777" w:rsidR="00BF0056" w:rsidRDefault="00056629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14:paraId="59DBFF6B" w14:textId="77777777" w:rsidR="00BF0056" w:rsidRDefault="00056629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14:paraId="67E29704" w14:textId="77777777" w:rsidR="00BF0056" w:rsidRDefault="00056629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7AC86AE9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5BA7383" w14:textId="77777777" w:rsidR="00BF0056" w:rsidRDefault="00056629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0CEE66FF" w14:textId="77777777" w:rsidR="00BF0056" w:rsidRDefault="00056629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14:paraId="30F20899" w14:textId="77777777" w:rsidR="00BF0056" w:rsidRDefault="00056629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14:paraId="5040A5C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B23C497" w14:textId="77777777" w:rsidR="00BF0056" w:rsidRDefault="00056629">
      <w:pPr>
        <w:pStyle w:val="a3"/>
        <w:spacing w:before="6" w:line="360" w:lineRule="auto"/>
        <w:ind w:firstLine="0"/>
        <w:jc w:val="left"/>
      </w:pPr>
      <w:r>
        <w:lastRenderedPageBreak/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14:paraId="0639A8C7" w14:textId="77777777" w:rsidR="00BF0056" w:rsidRDefault="00056629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6D0C9E8D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182B7346" w14:textId="77777777" w:rsidR="00BF0056" w:rsidRDefault="00056629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55F1F535" w14:textId="77777777" w:rsidR="00BF0056" w:rsidRDefault="00056629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3E58D59C" w14:textId="77777777" w:rsidR="00BF0056" w:rsidRDefault="00056629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710795F7" w14:textId="77777777" w:rsidR="00BF0056" w:rsidRDefault="00056629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B110BD5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7FFC1D1" w14:textId="77777777" w:rsidR="00BF0056" w:rsidRDefault="00056629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59BB6E27" w14:textId="77777777" w:rsidR="00BF0056" w:rsidRDefault="00056629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14:paraId="067DB858" w14:textId="77777777" w:rsidR="00BF0056" w:rsidRDefault="00056629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2015CA35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EFB1C9B" w14:textId="77777777" w:rsidR="00BF0056" w:rsidRDefault="00056629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02855FD9" w14:textId="77777777" w:rsidR="00BF0056" w:rsidRDefault="00056629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51BAACEC" w14:textId="77777777" w:rsidR="00BF0056" w:rsidRDefault="00056629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0188B035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3DC9CE5" w14:textId="77777777" w:rsidR="00BF0056" w:rsidRDefault="00056629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717BED82" w14:textId="77777777" w:rsidR="00BF0056" w:rsidRDefault="00056629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3A538465" w14:textId="77777777" w:rsidR="00BF0056" w:rsidRDefault="00056629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310AED62" w14:textId="77777777" w:rsidR="00BF0056" w:rsidRDefault="00056629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0B41A883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0EA703F" w14:textId="77777777" w:rsidR="00BF0056" w:rsidRDefault="00056629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14:paraId="6CE105BD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FA61062" w14:textId="77777777" w:rsidR="00BF0056" w:rsidRDefault="00056629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14:paraId="70CF48A7" w14:textId="77777777" w:rsidR="00BF0056" w:rsidRDefault="00056629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14:paraId="5B2332B1" w14:textId="77777777" w:rsidR="00BF0056" w:rsidRDefault="00056629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705C8C3C" w14:textId="77777777" w:rsidR="00BF0056" w:rsidRDefault="00056629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14:paraId="297CD521" w14:textId="77777777" w:rsidR="00BF0056" w:rsidRDefault="00056629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35092C3B" w14:textId="77777777" w:rsidR="00BF0056" w:rsidRDefault="00056629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3BF293B9" w14:textId="77777777" w:rsidR="00BF0056" w:rsidRDefault="00056629" w:rsidP="00056629">
      <w:pPr>
        <w:pStyle w:val="a4"/>
        <w:numPr>
          <w:ilvl w:val="0"/>
          <w:numId w:val="5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419F433" w14:textId="77777777" w:rsidR="00BF0056" w:rsidRDefault="00056629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52BA3A1E" w14:textId="77777777" w:rsidR="00BF0056" w:rsidRDefault="00056629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4D5478D3" w14:textId="77777777" w:rsidR="00BF0056" w:rsidRDefault="00056629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14:paraId="3CAC0E05" w14:textId="77777777" w:rsidR="00BF0056" w:rsidRDefault="00056629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2FA2A7B7" w14:textId="77777777" w:rsidR="00BF0056" w:rsidRDefault="00056629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14:paraId="0E08DF6A" w14:textId="77777777" w:rsidR="00BF0056" w:rsidRDefault="00056629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14:paraId="056FA760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774B464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433921BE" w14:textId="77777777" w:rsidR="00BF0056" w:rsidRDefault="00056629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01D03F75" w14:textId="77777777" w:rsidR="00BF0056" w:rsidRDefault="00056629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2D1F1F48" w14:textId="77777777" w:rsidR="00BF0056" w:rsidRDefault="00056629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14:paraId="1DFFD458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14:paraId="7A81ED83" w14:textId="77777777" w:rsidR="00BF0056" w:rsidRDefault="00056629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6581A79C" w14:textId="77777777" w:rsidR="00BF0056" w:rsidRDefault="00056629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3A07F09A" w14:textId="77777777" w:rsidR="00BF0056" w:rsidRDefault="00056629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5DA6111F" w14:textId="77777777" w:rsidR="00BF0056" w:rsidRDefault="00056629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46EBAF8C" w14:textId="77777777" w:rsidR="00BF0056" w:rsidRDefault="00056629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5ABA6D2B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14:paraId="3CFAE642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00605170" w14:textId="77777777" w:rsidR="00BF0056" w:rsidRDefault="00056629" w:rsidP="00056629">
      <w:pPr>
        <w:pStyle w:val="a4"/>
        <w:numPr>
          <w:ilvl w:val="3"/>
          <w:numId w:val="56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0A20F8E7" w14:textId="77777777" w:rsidR="00BF0056" w:rsidRDefault="00056629" w:rsidP="00056629">
      <w:pPr>
        <w:pStyle w:val="a4"/>
        <w:numPr>
          <w:ilvl w:val="0"/>
          <w:numId w:val="54"/>
        </w:numPr>
        <w:tabs>
          <w:tab w:val="left" w:pos="1361"/>
        </w:tabs>
        <w:spacing w:before="13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DF966C6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3E88C44" w14:textId="77777777" w:rsidR="00BF0056" w:rsidRDefault="00056629">
      <w:pPr>
        <w:pStyle w:val="a3"/>
        <w:spacing w:before="6" w:line="360" w:lineRule="auto"/>
        <w:ind w:right="23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1B59EF33" w14:textId="77777777" w:rsidR="00BF0056" w:rsidRDefault="00056629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14:paraId="643A3544" w14:textId="77777777" w:rsidR="00BF0056" w:rsidRDefault="00056629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14:paraId="281A6552" w14:textId="77777777" w:rsidR="00BF0056" w:rsidRDefault="00056629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14:paraId="17ADB8AF" w14:textId="77777777" w:rsidR="00BF0056" w:rsidRDefault="00056629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7E92C665" w14:textId="77777777" w:rsidR="00BF0056" w:rsidRDefault="00056629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14:paraId="5FD21311" w14:textId="77777777" w:rsidR="00BF0056" w:rsidRDefault="00056629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14:paraId="19324F1E" w14:textId="77777777" w:rsidR="00BF0056" w:rsidRDefault="00056629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3A11E081" w14:textId="77777777" w:rsidR="00BF0056" w:rsidRDefault="00056629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5ADE8DF4" w14:textId="77777777" w:rsidR="00BF0056" w:rsidRDefault="00056629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26F8A25C" w14:textId="77777777" w:rsidR="00BF0056" w:rsidRDefault="00056629" w:rsidP="00056629">
      <w:pPr>
        <w:pStyle w:val="a4"/>
        <w:numPr>
          <w:ilvl w:val="0"/>
          <w:numId w:val="54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B79594C" w14:textId="77777777" w:rsidR="00BF0056" w:rsidRDefault="00056629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69638316" w14:textId="77777777" w:rsidR="00BF0056" w:rsidRDefault="00056629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29A8D1F6" w14:textId="77777777" w:rsidR="00BF0056" w:rsidRDefault="00056629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4C8BA495" w14:textId="77777777" w:rsidR="00BF0056" w:rsidRDefault="00056629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2435B648" w14:textId="77777777" w:rsidR="00BF0056" w:rsidRDefault="00056629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3B9EACF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15D69A6" w14:textId="77777777" w:rsidR="00BF0056" w:rsidRDefault="00056629">
      <w:pPr>
        <w:pStyle w:val="a3"/>
        <w:spacing w:before="6" w:line="360" w:lineRule="auto"/>
        <w:jc w:val="left"/>
      </w:pPr>
      <w:r>
        <w:lastRenderedPageBreak/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7AAE5D1" w14:textId="77777777" w:rsidR="00BF0056" w:rsidRDefault="00056629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423F349A" w14:textId="77777777" w:rsidR="00BF0056" w:rsidRDefault="00056629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0DD1E232" w14:textId="77777777" w:rsidR="00BF0056" w:rsidRDefault="00056629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47DF615E" w14:textId="77777777" w:rsidR="00BF0056" w:rsidRDefault="00056629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5FA73EBE" w14:textId="77777777" w:rsidR="00BF0056" w:rsidRDefault="00056629" w:rsidP="00056629">
      <w:pPr>
        <w:pStyle w:val="a4"/>
        <w:numPr>
          <w:ilvl w:val="0"/>
          <w:numId w:val="54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2E1EF8EF" w14:textId="77777777" w:rsidR="00BF0056" w:rsidRDefault="00056629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еѐ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14:paraId="7540B09A" w14:textId="77777777" w:rsidR="00BF0056" w:rsidRDefault="00056629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4DC40499" w14:textId="77777777" w:rsidR="00BF0056" w:rsidRDefault="00056629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14:paraId="73F136C6" w14:textId="77777777" w:rsidR="00BF0056" w:rsidRDefault="00056629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14:paraId="07CF37EE" w14:textId="77777777" w:rsidR="00BF0056" w:rsidRDefault="00056629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33A14B73" w14:textId="77777777" w:rsidR="00BF0056" w:rsidRDefault="00056629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4DD85823" w14:textId="77777777" w:rsidR="00BF0056" w:rsidRDefault="00056629" w:rsidP="00056629">
      <w:pPr>
        <w:pStyle w:val="a4"/>
        <w:numPr>
          <w:ilvl w:val="3"/>
          <w:numId w:val="56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7FBA1CFD" w14:textId="77777777" w:rsidR="00BF0056" w:rsidRDefault="00056629" w:rsidP="00056629">
      <w:pPr>
        <w:pStyle w:val="a4"/>
        <w:numPr>
          <w:ilvl w:val="0"/>
          <w:numId w:val="5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14:paraId="21F713CB" w14:textId="77777777" w:rsidR="00BF0056" w:rsidRDefault="00056629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14:paraId="1EBF0C38" w14:textId="77777777" w:rsidR="00BF0056" w:rsidRDefault="00056629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14:paraId="22448009" w14:textId="77777777" w:rsidR="00BF0056" w:rsidRDefault="00056629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14:paraId="38F09BE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198F2F0" w14:textId="77777777" w:rsidR="00BF0056" w:rsidRDefault="00056629">
      <w:pPr>
        <w:pStyle w:val="a3"/>
        <w:spacing w:before="6" w:line="360" w:lineRule="auto"/>
        <w:ind w:right="229" w:firstLine="0"/>
      </w:pPr>
      <w:r>
        <w:lastRenderedPageBreak/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63AC9FC0" w14:textId="77777777" w:rsidR="00BF0056" w:rsidRDefault="00056629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70797C4A" w14:textId="77777777" w:rsidR="00BF0056" w:rsidRDefault="00056629" w:rsidP="00056629">
      <w:pPr>
        <w:pStyle w:val="a4"/>
        <w:numPr>
          <w:ilvl w:val="0"/>
          <w:numId w:val="53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7FA20BA1" w14:textId="77777777" w:rsidR="00BF0056" w:rsidRDefault="00056629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14:paraId="06A51D4C" w14:textId="77777777" w:rsidR="00BF0056" w:rsidRDefault="00056629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07619F31" w14:textId="77777777" w:rsidR="00BF0056" w:rsidRDefault="00056629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4724BF37" w14:textId="77777777" w:rsidR="00BF0056" w:rsidRDefault="00056629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67C88575" w14:textId="77777777" w:rsidR="00BF0056" w:rsidRDefault="00056629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12B4C99A" w14:textId="77777777" w:rsidR="00BF0056" w:rsidRDefault="00056629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3CA6C23B" w14:textId="77777777" w:rsidR="00BF0056" w:rsidRDefault="00056629" w:rsidP="00056629">
      <w:pPr>
        <w:pStyle w:val="a4"/>
        <w:numPr>
          <w:ilvl w:val="3"/>
          <w:numId w:val="56"/>
        </w:numPr>
        <w:tabs>
          <w:tab w:val="left" w:pos="2122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64762E7E" w14:textId="77777777" w:rsidR="00BF0056" w:rsidRDefault="00056629" w:rsidP="00056629">
      <w:pPr>
        <w:pStyle w:val="a4"/>
        <w:numPr>
          <w:ilvl w:val="0"/>
          <w:numId w:val="52"/>
        </w:numPr>
        <w:tabs>
          <w:tab w:val="left" w:pos="1361"/>
        </w:tabs>
        <w:spacing w:before="138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24E2888B" w14:textId="77777777" w:rsidR="00BF0056" w:rsidRDefault="00056629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14:paraId="219CFE23" w14:textId="77777777" w:rsidR="00BF0056" w:rsidRDefault="00056629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14:paraId="1ECE3CB0" w14:textId="77777777" w:rsidR="00BF0056" w:rsidRDefault="00056629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14:paraId="68FAF9B6" w14:textId="77777777" w:rsidR="00BF0056" w:rsidRDefault="00056629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14:paraId="7F4AA9C8" w14:textId="77777777" w:rsidR="00BF0056" w:rsidRDefault="00056629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6E6068B8" w14:textId="77777777" w:rsidR="00BF0056" w:rsidRDefault="00056629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14:paraId="039E5FD8" w14:textId="77777777" w:rsidR="00BF0056" w:rsidRDefault="00056629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6DCFA4D4" w14:textId="77777777" w:rsidR="00BF0056" w:rsidRDefault="00056629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1F33E2B" w14:textId="77777777" w:rsidR="00BF0056" w:rsidRDefault="00056629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14:paraId="7BA4D9D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E465F0D" w14:textId="77777777" w:rsidR="00BF0056" w:rsidRDefault="00056629" w:rsidP="00056629">
      <w:pPr>
        <w:pStyle w:val="a4"/>
        <w:numPr>
          <w:ilvl w:val="0"/>
          <w:numId w:val="52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lastRenderedPageBreak/>
        <w:t>самоконтроль:</w:t>
      </w:r>
    </w:p>
    <w:p w14:paraId="6CB9746D" w14:textId="77777777" w:rsidR="00BF0056" w:rsidRDefault="00056629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21B4596F" w14:textId="77777777" w:rsidR="00BF0056" w:rsidRDefault="00056629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1ED7B717" w14:textId="77777777" w:rsidR="00BF0056" w:rsidRDefault="00056629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14:paraId="5497B6EF" w14:textId="77777777" w:rsidR="00BF0056" w:rsidRDefault="00056629" w:rsidP="00056629">
      <w:pPr>
        <w:pStyle w:val="a4"/>
        <w:numPr>
          <w:ilvl w:val="0"/>
          <w:numId w:val="5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14:paraId="5B51D6E6" w14:textId="77777777" w:rsidR="00BF0056" w:rsidRDefault="00056629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6DAE1ADB" w14:textId="77777777" w:rsidR="00BF0056" w:rsidRDefault="00056629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4B493393" w14:textId="77777777" w:rsidR="00BF0056" w:rsidRDefault="00056629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524C7D85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before="140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5B783F77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194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2F27A481" w14:textId="77777777" w:rsidR="00BF0056" w:rsidRDefault="00056629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14:paraId="1EDEAE66" w14:textId="77777777" w:rsidR="00BF0056" w:rsidRDefault="00056629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14:paraId="5FD5481C" w14:textId="77777777" w:rsidR="00BF0056" w:rsidRDefault="00056629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14:paraId="143C37D6" w14:textId="77777777" w:rsidR="00BF0056" w:rsidRDefault="00056629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14:paraId="6536C22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0C3B2A8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6EA991FF" w14:textId="77777777" w:rsidR="00BF0056" w:rsidRDefault="00056629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14:paraId="7A52E1F7" w14:textId="77777777" w:rsidR="00BF0056" w:rsidRDefault="00056629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14:paraId="58B3AF8C" w14:textId="77777777" w:rsidR="00BF0056" w:rsidRDefault="00056629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14:paraId="00628094" w14:textId="77777777" w:rsidR="00BF0056" w:rsidRDefault="00056629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14:paraId="5DEB64C3" w14:textId="77777777" w:rsidR="00BF0056" w:rsidRDefault="00056629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14:paraId="2A85731F" w14:textId="77777777" w:rsidR="00BF0056" w:rsidRDefault="00056629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14:paraId="5C9E2BCD" w14:textId="77777777" w:rsidR="00BF0056" w:rsidRDefault="00056629" w:rsidP="00056629">
      <w:pPr>
        <w:pStyle w:val="a4"/>
        <w:numPr>
          <w:ilvl w:val="2"/>
          <w:numId w:val="56"/>
        </w:numPr>
        <w:tabs>
          <w:tab w:val="left" w:pos="206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14:paraId="3B033283" w14:textId="77777777" w:rsidR="00BF0056" w:rsidRDefault="00056629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14:paraId="04B599AB" w14:textId="77777777" w:rsidR="00BF0056" w:rsidRDefault="00056629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14:paraId="45D4F2F0" w14:textId="77777777" w:rsidR="00BF0056" w:rsidRDefault="00056629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14:paraId="1578B56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2D436EA" w14:textId="77777777" w:rsidR="00BF0056" w:rsidRDefault="00056629">
      <w:pPr>
        <w:pStyle w:val="a3"/>
        <w:spacing w:before="6"/>
        <w:ind w:firstLine="0"/>
      </w:pPr>
      <w:r>
        <w:lastRenderedPageBreak/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14:paraId="324B8A92" w14:textId="77777777" w:rsidR="00BF0056" w:rsidRDefault="00056629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170FDB88" w14:textId="77777777" w:rsidR="00BF0056" w:rsidRDefault="00056629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5665B7BD" w14:textId="77777777" w:rsidR="00BF0056" w:rsidRDefault="00056629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14:paraId="1746A481" w14:textId="77777777" w:rsidR="00BF0056" w:rsidRDefault="00056629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14:paraId="0C21B059" w14:textId="77777777" w:rsidR="00BF0056" w:rsidRDefault="00056629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14:paraId="037704C0" w14:textId="77777777" w:rsidR="00BF0056" w:rsidRDefault="00056629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14:paraId="07FDF8FE" w14:textId="77777777" w:rsidR="00BF0056" w:rsidRDefault="00056629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14:paraId="3545E770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55CC923F" w14:textId="77777777" w:rsidR="00BF0056" w:rsidRDefault="00BF0056">
      <w:pPr>
        <w:pStyle w:val="a3"/>
        <w:spacing w:before="3"/>
        <w:ind w:left="0" w:firstLine="0"/>
        <w:jc w:val="left"/>
        <w:rPr>
          <w:sz w:val="31"/>
        </w:rPr>
      </w:pPr>
    </w:p>
    <w:p w14:paraId="24135D92" w14:textId="77777777" w:rsidR="00BF0056" w:rsidRDefault="00A9337A" w:rsidP="00056629">
      <w:pPr>
        <w:pStyle w:val="1"/>
        <w:numPr>
          <w:ilvl w:val="2"/>
          <w:numId w:val="88"/>
        </w:numPr>
        <w:tabs>
          <w:tab w:val="left" w:pos="1024"/>
        </w:tabs>
        <w:spacing w:before="1"/>
        <w:ind w:left="1023" w:hanging="632"/>
        <w:jc w:val="both"/>
      </w:pPr>
      <w:r>
        <w:pict w14:anchorId="47B92106">
          <v:rect id="_x0000_s1048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8"/>
      <w:r w:rsidR="00056629">
        <w:t>Рабочая</w:t>
      </w:r>
      <w:r w:rsidR="00056629">
        <w:rPr>
          <w:spacing w:val="-6"/>
        </w:rPr>
        <w:t xml:space="preserve"> </w:t>
      </w:r>
      <w:r w:rsidR="00056629">
        <w:t>программа</w:t>
      </w:r>
      <w:r w:rsidR="00056629">
        <w:rPr>
          <w:spacing w:val="-3"/>
        </w:rPr>
        <w:t xml:space="preserve"> </w:t>
      </w:r>
      <w:r w:rsidR="00056629">
        <w:t>по</w:t>
      </w:r>
      <w:r w:rsidR="00056629">
        <w:rPr>
          <w:spacing w:val="-3"/>
        </w:rPr>
        <w:t xml:space="preserve"> </w:t>
      </w:r>
      <w:r w:rsidR="00056629">
        <w:t>учебному</w:t>
      </w:r>
      <w:r w:rsidR="00056629">
        <w:rPr>
          <w:spacing w:val="-5"/>
        </w:rPr>
        <w:t xml:space="preserve"> </w:t>
      </w:r>
      <w:r w:rsidR="00056629">
        <w:t>предмету</w:t>
      </w:r>
      <w:r w:rsidR="00056629">
        <w:rPr>
          <w:spacing w:val="-4"/>
        </w:rPr>
        <w:t xml:space="preserve"> </w:t>
      </w:r>
      <w:r w:rsidR="00056629">
        <w:t>«История»</w:t>
      </w:r>
      <w:r w:rsidR="00056629">
        <w:rPr>
          <w:spacing w:val="-4"/>
        </w:rPr>
        <w:t xml:space="preserve"> </w:t>
      </w:r>
      <w:r w:rsidR="00056629">
        <w:t>(базовый</w:t>
      </w:r>
      <w:r w:rsidR="00056629">
        <w:rPr>
          <w:spacing w:val="-5"/>
        </w:rPr>
        <w:t xml:space="preserve"> </w:t>
      </w:r>
      <w:bookmarkEnd w:id="19"/>
      <w:r w:rsidR="00056629">
        <w:t>уровень).</w:t>
      </w:r>
    </w:p>
    <w:p w14:paraId="15F965FC" w14:textId="77777777" w:rsidR="00BF0056" w:rsidRDefault="00056629" w:rsidP="00056629">
      <w:pPr>
        <w:pStyle w:val="a4"/>
        <w:numPr>
          <w:ilvl w:val="1"/>
          <w:numId w:val="51"/>
        </w:numPr>
        <w:tabs>
          <w:tab w:val="left" w:pos="17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14:paraId="1BCA3404" w14:textId="77777777" w:rsidR="00BF0056" w:rsidRDefault="00056629" w:rsidP="00056629">
      <w:pPr>
        <w:pStyle w:val="a4"/>
        <w:numPr>
          <w:ilvl w:val="1"/>
          <w:numId w:val="51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73A2B29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119"/>
        <w:ind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</w:p>
    <w:p w14:paraId="4D969617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508D429" w14:textId="77777777" w:rsidR="00BF0056" w:rsidRDefault="00056629">
      <w:pPr>
        <w:pStyle w:val="a3"/>
        <w:spacing w:before="6" w:line="360" w:lineRule="auto"/>
        <w:ind w:right="230" w:firstLine="0"/>
      </w:pPr>
      <w:r>
        <w:lastRenderedPageBreak/>
        <w:t>учителю истории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5EC000A2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06E53B98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14:paraId="232BE98C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в мире, важности вклада каждого ее народа, его культуры в общую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мировую историю, формирование личностной позиции по отношению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14:paraId="66AB6398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14:paraId="58189FD9" w14:textId="77777777" w:rsidR="00BF0056" w:rsidRDefault="00056629">
      <w:pPr>
        <w:pStyle w:val="a3"/>
        <w:spacing w:before="138" w:line="360" w:lineRule="auto"/>
        <w:ind w:right="2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14:paraId="43B93BAC" w14:textId="77777777" w:rsidR="00BF0056" w:rsidRDefault="00056629">
      <w:pPr>
        <w:pStyle w:val="a3"/>
        <w:ind w:left="1101" w:firstLine="0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47"/>
        </w:rPr>
        <w:t xml:space="preserve"> </w:t>
      </w:r>
      <w:r>
        <w:t xml:space="preserve">истории   </w:t>
      </w:r>
      <w:r>
        <w:rPr>
          <w:spacing w:val="50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всеобщей   </w:t>
      </w:r>
      <w:r>
        <w:rPr>
          <w:spacing w:val="52"/>
        </w:rPr>
        <w:t xml:space="preserve"> </w:t>
      </w:r>
      <w:r>
        <w:t>истории</w:t>
      </w:r>
    </w:p>
    <w:p w14:paraId="34330848" w14:textId="77777777" w:rsidR="00BF0056" w:rsidRDefault="00056629">
      <w:pPr>
        <w:pStyle w:val="a3"/>
        <w:spacing w:before="139"/>
        <w:ind w:firstLine="0"/>
      </w:pP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в.;</w:t>
      </w:r>
    </w:p>
    <w:p w14:paraId="24D180FC" w14:textId="77777777" w:rsidR="00BF0056" w:rsidRDefault="00056629">
      <w:pPr>
        <w:pStyle w:val="a3"/>
        <w:spacing w:before="137" w:line="360" w:lineRule="auto"/>
        <w:ind w:right="22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14:paraId="144DFA53" w14:textId="77777777" w:rsidR="00BF0056" w:rsidRDefault="00056629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14:paraId="0E88ED2A" w14:textId="77777777" w:rsidR="00BF0056" w:rsidRDefault="00056629">
      <w:pPr>
        <w:pStyle w:val="a3"/>
        <w:spacing w:before="1"/>
        <w:ind w:left="1101" w:firstLine="0"/>
      </w:pP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комплексами</w:t>
      </w:r>
      <w:r>
        <w:rPr>
          <w:spacing w:val="85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исторической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развитие</w:t>
      </w:r>
    </w:p>
    <w:p w14:paraId="35FF21C6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7BF87A4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29C368D5" w14:textId="77777777" w:rsidR="00BF0056" w:rsidRDefault="00056629">
      <w:pPr>
        <w:pStyle w:val="a3"/>
        <w:spacing w:line="360" w:lineRule="auto"/>
        <w:ind w:right="22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-57"/>
        </w:rPr>
        <w:t xml:space="preserve"> </w:t>
      </w:r>
      <w:r>
        <w:t>современности);</w:t>
      </w:r>
    </w:p>
    <w:p w14:paraId="48998D71" w14:textId="77777777" w:rsidR="00BF0056" w:rsidRDefault="00056629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14:paraId="45D40EA1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left="392" w:right="221" w:firstLine="708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14:paraId="73420383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468DAE4D" w14:textId="77777777" w:rsidR="00BF0056" w:rsidRDefault="00056629" w:rsidP="00056629">
      <w:pPr>
        <w:pStyle w:val="a4"/>
        <w:numPr>
          <w:ilvl w:val="1"/>
          <w:numId w:val="51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464A799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77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647E7A70" w14:textId="77777777" w:rsidR="00BF0056" w:rsidRDefault="00056629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14:paraId="632BFD11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14:paraId="299861F9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14:paraId="55F35D68" w14:textId="77777777" w:rsidR="00BF0056" w:rsidRDefault="00056629">
      <w:pPr>
        <w:pStyle w:val="a3"/>
        <w:spacing w:line="360" w:lineRule="auto"/>
        <w:ind w:right="227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XIX 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74533159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5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14:paraId="369929FB" w14:textId="77777777" w:rsidR="00BF0056" w:rsidRDefault="00056629">
      <w:pPr>
        <w:pStyle w:val="a3"/>
        <w:spacing w:line="360" w:lineRule="auto"/>
        <w:ind w:right="22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14:paraId="2CEC4565" w14:textId="77777777" w:rsidR="00BF0056" w:rsidRDefault="00056629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</w:p>
    <w:p w14:paraId="7F2F0AE8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AC2509B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14:paraId="1B9B1A8F" w14:textId="77777777" w:rsidR="00BF0056" w:rsidRDefault="00056629">
      <w:pPr>
        <w:pStyle w:val="a3"/>
        <w:spacing w:before="137"/>
        <w:ind w:left="1101" w:firstLine="0"/>
        <w:jc w:val="left"/>
      </w:pPr>
      <w:r>
        <w:t>128.3.1.2.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 гг.</w:t>
      </w:r>
    </w:p>
    <w:p w14:paraId="2856A808" w14:textId="77777777" w:rsidR="00BF0056" w:rsidRDefault="00056629" w:rsidP="00056629">
      <w:pPr>
        <w:pStyle w:val="a4"/>
        <w:numPr>
          <w:ilvl w:val="4"/>
          <w:numId w:val="50"/>
        </w:numPr>
        <w:tabs>
          <w:tab w:val="left" w:pos="2302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14:paraId="1F790AB5" w14:textId="77777777" w:rsidR="00BF0056" w:rsidRDefault="00056629">
      <w:pPr>
        <w:pStyle w:val="a3"/>
        <w:spacing w:before="137" w:line="360" w:lineRule="auto"/>
        <w:ind w:right="231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14:paraId="019C8664" w14:textId="77777777" w:rsidR="00BF0056" w:rsidRDefault="00056629">
      <w:pPr>
        <w:pStyle w:val="a3"/>
        <w:spacing w:line="360" w:lineRule="auto"/>
        <w:ind w:right="22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14:paraId="6CDC6C7D" w14:textId="77777777" w:rsidR="00BF0056" w:rsidRDefault="00056629" w:rsidP="00056629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5F3AE029" w14:textId="77777777" w:rsidR="00BF0056" w:rsidRDefault="00056629">
      <w:pPr>
        <w:pStyle w:val="a3"/>
        <w:spacing w:before="139" w:line="360" w:lineRule="auto"/>
        <w:ind w:right="229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14:paraId="70B667B9" w14:textId="77777777" w:rsidR="00BF0056" w:rsidRDefault="00056629">
      <w:pPr>
        <w:pStyle w:val="a3"/>
        <w:spacing w:line="360" w:lineRule="auto"/>
        <w:ind w:right="22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14:paraId="20B61474" w14:textId="77777777" w:rsidR="00BF0056" w:rsidRDefault="00056629">
      <w:pPr>
        <w:pStyle w:val="a3"/>
        <w:spacing w:before="1" w:line="360" w:lineRule="auto"/>
        <w:ind w:right="22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14:paraId="043B5D84" w14:textId="77777777" w:rsidR="00BF0056" w:rsidRDefault="00056629">
      <w:pPr>
        <w:pStyle w:val="a3"/>
        <w:spacing w:line="360" w:lineRule="auto"/>
        <w:ind w:right="222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14:paraId="747F4D58" w14:textId="77777777" w:rsidR="00BF0056" w:rsidRDefault="00056629" w:rsidP="00056629">
      <w:pPr>
        <w:pStyle w:val="a4"/>
        <w:numPr>
          <w:ilvl w:val="4"/>
          <w:numId w:val="50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52C7123E" w14:textId="77777777" w:rsidR="00BF0056" w:rsidRDefault="00056629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14:paraId="3A13B64E" w14:textId="77777777" w:rsidR="00BF0056" w:rsidRDefault="00056629">
      <w:pPr>
        <w:pStyle w:val="a3"/>
        <w:spacing w:before="2" w:line="360" w:lineRule="auto"/>
        <w:ind w:right="22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14:paraId="2145A9C0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88DF54F" w14:textId="77777777" w:rsidR="00BF0056" w:rsidRDefault="00056629" w:rsidP="00056629">
      <w:pPr>
        <w:pStyle w:val="a4"/>
        <w:numPr>
          <w:ilvl w:val="4"/>
          <w:numId w:val="50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 гг.</w:t>
      </w:r>
    </w:p>
    <w:p w14:paraId="490880E9" w14:textId="77777777" w:rsidR="00BF0056" w:rsidRDefault="00056629">
      <w:pPr>
        <w:pStyle w:val="a3"/>
        <w:spacing w:before="137" w:line="360" w:lineRule="auto"/>
        <w:ind w:right="22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14:paraId="664640BC" w14:textId="77777777" w:rsidR="00BF0056" w:rsidRDefault="00056629">
      <w:pPr>
        <w:pStyle w:val="a3"/>
        <w:spacing w:before="1" w:line="360" w:lineRule="auto"/>
        <w:ind w:right="225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9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10"/>
        </w:rPr>
        <w:t xml:space="preserve"> </w:t>
      </w:r>
      <w:r>
        <w:t>соглашение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14:paraId="302E6130" w14:textId="77777777" w:rsidR="00BF0056" w:rsidRDefault="00056629">
      <w:pPr>
        <w:pStyle w:val="a3"/>
        <w:spacing w:line="360" w:lineRule="auto"/>
        <w:ind w:right="222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7E532FB2" w14:textId="77777777" w:rsidR="00BF0056" w:rsidRDefault="00056629" w:rsidP="00056629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14:paraId="5859C7E2" w14:textId="77777777" w:rsidR="00BF0056" w:rsidRDefault="00056629">
      <w:pPr>
        <w:pStyle w:val="a3"/>
        <w:spacing w:before="137" w:line="360" w:lineRule="auto"/>
        <w:ind w:right="23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14:paraId="07560BA3" w14:textId="77777777" w:rsidR="00BF0056" w:rsidRDefault="00056629">
      <w:pPr>
        <w:pStyle w:val="a3"/>
        <w:spacing w:line="360" w:lineRule="auto"/>
        <w:ind w:right="22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ХХ в. Кинематограф 1920—1930-х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 культура. Олимпийское</w:t>
      </w:r>
      <w:r>
        <w:rPr>
          <w:spacing w:val="-2"/>
        </w:rPr>
        <w:t xml:space="preserve"> </w:t>
      </w:r>
      <w:r>
        <w:t>движение.</w:t>
      </w:r>
    </w:p>
    <w:p w14:paraId="0B091A39" w14:textId="77777777" w:rsidR="00BF0056" w:rsidRDefault="00056629" w:rsidP="00056629">
      <w:pPr>
        <w:pStyle w:val="a4"/>
        <w:numPr>
          <w:ilvl w:val="3"/>
          <w:numId w:val="4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</w:t>
      </w:r>
    </w:p>
    <w:p w14:paraId="773FC469" w14:textId="77777777" w:rsidR="00BF0056" w:rsidRDefault="00056629" w:rsidP="00056629">
      <w:pPr>
        <w:pStyle w:val="a4"/>
        <w:numPr>
          <w:ilvl w:val="4"/>
          <w:numId w:val="49"/>
        </w:numPr>
        <w:tabs>
          <w:tab w:val="left" w:pos="2302"/>
        </w:tabs>
        <w:spacing w:before="140" w:line="360" w:lineRule="auto"/>
        <w:ind w:right="227" w:firstLine="708"/>
        <w:jc w:val="both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14:paraId="645EE9D4" w14:textId="77777777" w:rsidR="00BF0056" w:rsidRDefault="00056629" w:rsidP="00056629">
      <w:pPr>
        <w:pStyle w:val="a4"/>
        <w:numPr>
          <w:ilvl w:val="4"/>
          <w:numId w:val="49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14:paraId="283D4342" w14:textId="77777777" w:rsidR="00BF0056" w:rsidRDefault="00056629">
      <w:pPr>
        <w:pStyle w:val="a3"/>
        <w:spacing w:line="360" w:lineRule="auto"/>
        <w:ind w:right="226" w:firstLine="0"/>
      </w:pPr>
      <w:r>
        <w:t>«Ост».</w:t>
      </w:r>
      <w:r>
        <w:rPr>
          <w:spacing w:val="60"/>
        </w:rPr>
        <w:t xml:space="preserve"> </w:t>
      </w:r>
      <w:r>
        <w:t>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14:paraId="5149FB44" w14:textId="77777777" w:rsidR="00BF0056" w:rsidRDefault="00056629" w:rsidP="00056629">
      <w:pPr>
        <w:pStyle w:val="a4"/>
        <w:numPr>
          <w:ilvl w:val="4"/>
          <w:numId w:val="49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14:paraId="1E3933B3" w14:textId="77777777" w:rsidR="00BF0056" w:rsidRDefault="00056629" w:rsidP="00056629">
      <w:pPr>
        <w:pStyle w:val="a4"/>
        <w:numPr>
          <w:ilvl w:val="4"/>
          <w:numId w:val="49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 тройка».</w:t>
      </w:r>
    </w:p>
    <w:p w14:paraId="13812542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C7F168A" w14:textId="77777777" w:rsidR="00BF0056" w:rsidRDefault="00056629" w:rsidP="00056629">
      <w:pPr>
        <w:pStyle w:val="a4"/>
        <w:numPr>
          <w:ilvl w:val="4"/>
          <w:numId w:val="49"/>
        </w:numPr>
        <w:tabs>
          <w:tab w:val="left" w:pos="2302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 Конференции руководителей ведущих держав Антигитлеровской коалиции; 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 Разгром военных сил Германии и взятие Берлина. Капитуляция Германии.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ООН.</w:t>
      </w:r>
    </w:p>
    <w:p w14:paraId="12908381" w14:textId="77777777" w:rsidR="00BF0056" w:rsidRDefault="00056629">
      <w:pPr>
        <w:pStyle w:val="a3"/>
        <w:spacing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14:paraId="4D119765" w14:textId="77777777" w:rsidR="00BF0056" w:rsidRDefault="00056629" w:rsidP="00056629">
      <w:pPr>
        <w:pStyle w:val="a4"/>
        <w:numPr>
          <w:ilvl w:val="3"/>
          <w:numId w:val="49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14:paraId="36E9EBFD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14:paraId="470F0AC6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55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14:paraId="271D1ACF" w14:textId="77777777" w:rsidR="00BF0056" w:rsidRDefault="00056629">
      <w:pPr>
        <w:pStyle w:val="a3"/>
        <w:spacing w:before="139"/>
        <w:ind w:firstLine="0"/>
        <w:jc w:val="left"/>
      </w:pPr>
      <w:r>
        <w:t>1922).</w:t>
      </w:r>
    </w:p>
    <w:p w14:paraId="229A389D" w14:textId="77777777" w:rsidR="00BF0056" w:rsidRDefault="00056629" w:rsidP="00056629">
      <w:pPr>
        <w:pStyle w:val="a4"/>
        <w:numPr>
          <w:ilvl w:val="4"/>
          <w:numId w:val="48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(1914—1918).</w:t>
      </w:r>
    </w:p>
    <w:p w14:paraId="117AA878" w14:textId="77777777" w:rsidR="00BF0056" w:rsidRDefault="00056629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14:paraId="299DB75F" w14:textId="77777777" w:rsidR="00BF0056" w:rsidRDefault="00056629">
      <w:pPr>
        <w:pStyle w:val="a3"/>
        <w:spacing w:before="137" w:line="360" w:lineRule="auto"/>
        <w:ind w:right="227" w:firstLine="0"/>
      </w:pPr>
      <w:r>
        <w:t xml:space="preserve">Геополитические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8"/>
        </w:rPr>
        <w:t xml:space="preserve"> </w:t>
      </w:r>
      <w:r>
        <w:t xml:space="preserve">Боевые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14:paraId="22907EB2" w14:textId="77777777" w:rsidR="00BF0056" w:rsidRDefault="00056629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14:paraId="1C593B92" w14:textId="77777777" w:rsidR="00BF0056" w:rsidRDefault="00056629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14:paraId="264F1FC4" w14:textId="77777777" w:rsidR="00BF0056" w:rsidRDefault="00056629" w:rsidP="00056629">
      <w:pPr>
        <w:pStyle w:val="a4"/>
        <w:numPr>
          <w:ilvl w:val="4"/>
          <w:numId w:val="48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(1917—1922).</w:t>
      </w:r>
    </w:p>
    <w:p w14:paraId="44825FDF" w14:textId="77777777" w:rsidR="00BF0056" w:rsidRDefault="00056629">
      <w:pPr>
        <w:pStyle w:val="a3"/>
        <w:spacing w:before="139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Объективные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субъективные</w:t>
      </w:r>
      <w:r>
        <w:rPr>
          <w:spacing w:val="29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обострения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</w:p>
    <w:p w14:paraId="58A4B44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1A5899F" w14:textId="77777777" w:rsidR="00BF0056" w:rsidRDefault="00056629">
      <w:pPr>
        <w:pStyle w:val="a3"/>
        <w:spacing w:before="6" w:line="360" w:lineRule="auto"/>
        <w:ind w:right="229" w:firstLine="0"/>
      </w:pPr>
      <w:r>
        <w:lastRenderedPageBreak/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14:paraId="069D7394" w14:textId="77777777" w:rsidR="00BF0056" w:rsidRDefault="00056629">
      <w:pPr>
        <w:pStyle w:val="a3"/>
        <w:spacing w:line="360" w:lineRule="auto"/>
        <w:ind w:right="22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4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5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4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14:paraId="6167ADEF" w14:textId="77777777" w:rsidR="00BF0056" w:rsidRDefault="00056629" w:rsidP="00056629">
      <w:pPr>
        <w:pStyle w:val="a4"/>
        <w:numPr>
          <w:ilvl w:val="4"/>
          <w:numId w:val="48"/>
        </w:numPr>
        <w:tabs>
          <w:tab w:val="left" w:pos="2302"/>
        </w:tabs>
        <w:spacing w:line="276" w:lineRule="exact"/>
        <w:ind w:hanging="1201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14:paraId="61889A5D" w14:textId="77777777" w:rsidR="00BF0056" w:rsidRDefault="00056629">
      <w:pPr>
        <w:pStyle w:val="a3"/>
        <w:spacing w:before="138" w:line="360" w:lineRule="auto"/>
        <w:ind w:right="230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8"/>
        </w:rPr>
        <w:t xml:space="preserve"> </w:t>
      </w:r>
      <w:r>
        <w:t xml:space="preserve">большевиков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 xml:space="preserve">политической,       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14:paraId="5096DB3E" w14:textId="77777777" w:rsidR="00BF0056" w:rsidRDefault="00056629">
      <w:pPr>
        <w:pStyle w:val="a3"/>
        <w:spacing w:before="1" w:line="360" w:lineRule="auto"/>
        <w:ind w:right="22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29"/>
        </w:rPr>
        <w:t xml:space="preserve"> </w:t>
      </w:r>
      <w:r>
        <w:t xml:space="preserve">форма     </w:t>
      </w:r>
      <w:r>
        <w:rPr>
          <w:spacing w:val="27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29"/>
        </w:rPr>
        <w:t xml:space="preserve"> </w:t>
      </w:r>
      <w:r>
        <w:t xml:space="preserve">Советов.     </w:t>
      </w:r>
      <w:r>
        <w:rPr>
          <w:spacing w:val="28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14:paraId="4665C439" w14:textId="77777777" w:rsidR="00BF0056" w:rsidRDefault="00056629" w:rsidP="00056629">
      <w:pPr>
        <w:pStyle w:val="a4"/>
        <w:numPr>
          <w:ilvl w:val="4"/>
          <w:numId w:val="48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14:paraId="49258B5C" w14:textId="77777777" w:rsidR="00BF0056" w:rsidRDefault="00056629">
      <w:pPr>
        <w:pStyle w:val="a3"/>
        <w:spacing w:before="137" w:line="360" w:lineRule="auto"/>
        <w:ind w:right="226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14:paraId="40601B4B" w14:textId="77777777" w:rsidR="00BF0056" w:rsidRDefault="00056629">
      <w:pPr>
        <w:pStyle w:val="a3"/>
        <w:spacing w:before="2" w:line="360" w:lineRule="auto"/>
        <w:ind w:right="2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14:paraId="4203E20A" w14:textId="77777777" w:rsidR="00BF0056" w:rsidRDefault="00056629">
      <w:pPr>
        <w:pStyle w:val="a3"/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 органов:</w:t>
      </w:r>
      <w:r>
        <w:rPr>
          <w:spacing w:val="-1"/>
        </w:rPr>
        <w:t xml:space="preserve"> </w:t>
      </w:r>
      <w:r>
        <w:t>ЧК, комбедов и ревкомов.</w:t>
      </w:r>
    </w:p>
    <w:p w14:paraId="2A0372A6" w14:textId="77777777" w:rsidR="00BF0056" w:rsidRDefault="00056629">
      <w:pPr>
        <w:pStyle w:val="a3"/>
        <w:spacing w:before="1"/>
        <w:ind w:left="1101" w:firstLine="0"/>
      </w:pPr>
      <w:r>
        <w:t>Особенности</w:t>
      </w:r>
      <w:r>
        <w:rPr>
          <w:spacing w:val="121"/>
        </w:rPr>
        <w:t xml:space="preserve"> </w:t>
      </w:r>
      <w:r>
        <w:t xml:space="preserve">Гражданской  </w:t>
      </w:r>
      <w:r>
        <w:rPr>
          <w:spacing w:val="59"/>
        </w:rPr>
        <w:t xml:space="preserve"> </w:t>
      </w:r>
      <w:r>
        <w:t xml:space="preserve">войны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Украине,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Закавказье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Средней  </w:t>
      </w:r>
      <w:r>
        <w:rPr>
          <w:spacing w:val="57"/>
        </w:rPr>
        <w:t xml:space="preserve"> </w:t>
      </w:r>
      <w:r>
        <w:t>Азии,</w:t>
      </w:r>
    </w:p>
    <w:p w14:paraId="61521C0D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60AFF15" w14:textId="77777777" w:rsidR="00BF0056" w:rsidRDefault="00056629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14:paraId="0EE892BC" w14:textId="77777777" w:rsidR="00BF0056" w:rsidRDefault="00056629">
      <w:pPr>
        <w:pStyle w:val="a3"/>
        <w:spacing w:before="137" w:line="360" w:lineRule="auto"/>
        <w:ind w:right="21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русского зарубежья. 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1921—1922</w:t>
      </w:r>
      <w:r>
        <w:rPr>
          <w:spacing w:val="-1"/>
        </w:rPr>
        <w:t xml:space="preserve"> </w:t>
      </w:r>
      <w:r>
        <w:t>г.</w:t>
      </w:r>
    </w:p>
    <w:p w14:paraId="0B52026D" w14:textId="77777777" w:rsidR="00BF0056" w:rsidRDefault="00056629" w:rsidP="00056629">
      <w:pPr>
        <w:pStyle w:val="a4"/>
        <w:numPr>
          <w:ilvl w:val="4"/>
          <w:numId w:val="48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6433D80D" w14:textId="77777777" w:rsidR="00BF0056" w:rsidRDefault="00056629">
      <w:pPr>
        <w:pStyle w:val="a3"/>
        <w:spacing w:before="137" w:line="360" w:lineRule="auto"/>
        <w:ind w:right="224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14:paraId="33F45D5D" w14:textId="77777777" w:rsidR="00BF0056" w:rsidRDefault="00056629">
      <w:pPr>
        <w:pStyle w:val="a3"/>
        <w:spacing w:before="2" w:line="360" w:lineRule="auto"/>
        <w:ind w:right="23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14:paraId="40AE8F2E" w14:textId="77777777" w:rsidR="00BF0056" w:rsidRDefault="00056629" w:rsidP="00056629">
      <w:pPr>
        <w:pStyle w:val="a4"/>
        <w:numPr>
          <w:ilvl w:val="4"/>
          <w:numId w:val="48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03B79BC0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35DEC587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before="137"/>
        <w:ind w:left="2301"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14:paraId="3E4CAF66" w14:textId="77777777" w:rsidR="00BF0056" w:rsidRDefault="00056629">
      <w:pPr>
        <w:pStyle w:val="a3"/>
        <w:spacing w:before="140" w:line="360" w:lineRule="auto"/>
        <w:ind w:right="221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14:paraId="1EF1B05A" w14:textId="77777777" w:rsidR="00BF0056" w:rsidRDefault="00056629">
      <w:pPr>
        <w:pStyle w:val="a3"/>
        <w:tabs>
          <w:tab w:val="left" w:pos="9743"/>
        </w:tabs>
        <w:spacing w:line="360" w:lineRule="auto"/>
        <w:ind w:right="22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  <w:t>годовых</w:t>
      </w:r>
    </w:p>
    <w:p w14:paraId="39072D6F" w14:textId="77777777" w:rsidR="00BF0056" w:rsidRDefault="00056629">
      <w:pPr>
        <w:pStyle w:val="a3"/>
        <w:spacing w:before="1" w:line="360" w:lineRule="auto"/>
        <w:ind w:right="229" w:firstLine="0"/>
      </w:pPr>
      <w:r>
        <w:t>и пятилетних</w:t>
      </w:r>
      <w:r>
        <w:rPr>
          <w:spacing w:val="1"/>
        </w:rPr>
        <w:t xml:space="preserve"> </w:t>
      </w:r>
      <w:r>
        <w:t>планов развития народного хозяйства. Учреждение в</w:t>
      </w:r>
      <w:r>
        <w:rPr>
          <w:spacing w:val="60"/>
        </w:rPr>
        <w:t xml:space="preserve"> </w:t>
      </w:r>
      <w:r>
        <w:t>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14:paraId="6366D2C4" w14:textId="77777777" w:rsidR="00BF0056" w:rsidRDefault="00056629">
      <w:pPr>
        <w:pStyle w:val="a3"/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9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3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14:paraId="7AB08211" w14:textId="77777777" w:rsidR="00BF0056" w:rsidRDefault="00056629">
      <w:pPr>
        <w:pStyle w:val="a3"/>
        <w:spacing w:line="360" w:lineRule="auto"/>
        <w:ind w:right="23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7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14:paraId="607AB05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DCC2F01" w14:textId="77777777" w:rsidR="00BF0056" w:rsidRDefault="00056629">
      <w:pPr>
        <w:pStyle w:val="a3"/>
        <w:spacing w:before="6" w:line="360" w:lineRule="auto"/>
        <w:ind w:right="229"/>
      </w:pPr>
      <w:r>
        <w:lastRenderedPageBreak/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14:paraId="7D34300C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14:paraId="562431C5" w14:textId="77777777" w:rsidR="00BF0056" w:rsidRDefault="00056629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14:paraId="459644AF" w14:textId="77777777" w:rsidR="00BF0056" w:rsidRDefault="00056629">
      <w:pPr>
        <w:pStyle w:val="a3"/>
        <w:spacing w:before="2" w:line="360" w:lineRule="auto"/>
        <w:ind w:right="22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14:paraId="30D5B98E" w14:textId="77777777" w:rsidR="00BF0056" w:rsidRDefault="00056629">
      <w:pPr>
        <w:pStyle w:val="a3"/>
        <w:spacing w:line="360" w:lineRule="auto"/>
        <w:ind w:right="22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14:paraId="123C371C" w14:textId="77777777" w:rsidR="00BF0056" w:rsidRDefault="00056629">
      <w:pPr>
        <w:pStyle w:val="a3"/>
        <w:spacing w:line="360" w:lineRule="auto"/>
        <w:ind w:right="22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9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14:paraId="2B1ADB54" w14:textId="77777777" w:rsidR="00BF0056" w:rsidRDefault="00056629">
      <w:pPr>
        <w:pStyle w:val="a3"/>
        <w:spacing w:line="360" w:lineRule="auto"/>
        <w:ind w:right="22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 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14:paraId="405CFB29" w14:textId="77777777" w:rsidR="00BF0056" w:rsidRDefault="00056629">
      <w:pPr>
        <w:pStyle w:val="a3"/>
        <w:spacing w:line="360" w:lineRule="auto"/>
        <w:ind w:right="22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-1"/>
        </w:rPr>
        <w:t xml:space="preserve"> </w:t>
      </w:r>
      <w:r>
        <w:t>г.</w:t>
      </w:r>
    </w:p>
    <w:p w14:paraId="4A1C1EF9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33DD1072" w14:textId="77777777" w:rsidR="00BF0056" w:rsidRDefault="00056629">
      <w:pPr>
        <w:pStyle w:val="a3"/>
        <w:spacing w:before="139" w:line="360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2CCC506" w14:textId="77777777" w:rsidR="00BF0056" w:rsidRDefault="00056629">
      <w:pPr>
        <w:pStyle w:val="a3"/>
        <w:spacing w:line="360" w:lineRule="auto"/>
        <w:ind w:right="22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14:paraId="44AF4854" w14:textId="77777777" w:rsidR="00BF0056" w:rsidRDefault="00056629">
      <w:pPr>
        <w:pStyle w:val="a3"/>
        <w:spacing w:before="1" w:line="360" w:lineRule="auto"/>
        <w:ind w:right="225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Наркомпроса.</w:t>
      </w:r>
      <w:r>
        <w:rPr>
          <w:spacing w:val="2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</w:p>
    <w:p w14:paraId="13768D7E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61EDF7C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идеология.</w:t>
      </w:r>
    </w:p>
    <w:p w14:paraId="2970612E" w14:textId="77777777" w:rsidR="00BF0056" w:rsidRDefault="00056629">
      <w:pPr>
        <w:pStyle w:val="a3"/>
        <w:spacing w:before="137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14:paraId="574CDFFA" w14:textId="77777777" w:rsidR="00BF0056" w:rsidRDefault="00056629">
      <w:pPr>
        <w:pStyle w:val="a3"/>
        <w:spacing w:line="360" w:lineRule="auto"/>
        <w:ind w:right="231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</w:t>
      </w:r>
      <w:r>
        <w:rPr>
          <w:spacing w:val="2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14:paraId="3B39517D" w14:textId="77777777" w:rsidR="00BF0056" w:rsidRDefault="00056629">
      <w:pPr>
        <w:pStyle w:val="a3"/>
        <w:spacing w:line="360" w:lineRule="auto"/>
        <w:ind w:right="23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14:paraId="20F7EFD2" w14:textId="77777777" w:rsidR="00BF0056" w:rsidRDefault="00056629">
      <w:pPr>
        <w:pStyle w:val="a3"/>
        <w:spacing w:before="1"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14:paraId="62B802BC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484DD005" w14:textId="77777777" w:rsidR="00BF0056" w:rsidRDefault="00056629">
      <w:pPr>
        <w:pStyle w:val="a3"/>
        <w:spacing w:before="139" w:line="360" w:lineRule="auto"/>
        <w:ind w:right="231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14:paraId="6C3234F8" w14:textId="77777777" w:rsidR="00BF0056" w:rsidRDefault="00056629">
      <w:pPr>
        <w:pStyle w:val="a3"/>
        <w:spacing w:line="360" w:lineRule="auto"/>
        <w:ind w:right="23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14:paraId="5D26F02C" w14:textId="77777777" w:rsidR="00BF0056" w:rsidRDefault="00056629">
      <w:pPr>
        <w:pStyle w:val="a3"/>
        <w:spacing w:before="1" w:line="360" w:lineRule="auto"/>
        <w:ind w:right="22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14:paraId="39D8BF59" w14:textId="77777777" w:rsidR="00BF0056" w:rsidRDefault="00056629">
      <w:pPr>
        <w:pStyle w:val="a3"/>
        <w:spacing w:line="275" w:lineRule="exact"/>
        <w:ind w:left="110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14:paraId="4B317A5F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39" w:line="360" w:lineRule="auto"/>
        <w:ind w:left="1101" w:right="3225" w:firstLine="0"/>
        <w:jc w:val="both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14:paraId="44305B77" w14:textId="77777777" w:rsidR="00BF0056" w:rsidRDefault="00056629">
      <w:pPr>
        <w:pStyle w:val="a3"/>
        <w:spacing w:before="1" w:line="360" w:lineRule="auto"/>
        <w:ind w:right="23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t>этапе</w:t>
      </w:r>
    </w:p>
    <w:p w14:paraId="0E31AC9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2B7C859" w14:textId="77777777" w:rsidR="00BF0056" w:rsidRDefault="00056629">
      <w:pPr>
        <w:pStyle w:val="a3"/>
        <w:spacing w:before="6" w:line="360" w:lineRule="auto"/>
        <w:ind w:right="231" w:firstLine="0"/>
      </w:pPr>
      <w:r>
        <w:lastRenderedPageBreak/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14:paraId="7F8DB27B" w14:textId="77777777" w:rsidR="00BF0056" w:rsidRDefault="00056629">
      <w:pPr>
        <w:pStyle w:val="a3"/>
        <w:spacing w:line="360" w:lineRule="auto"/>
        <w:ind w:right="223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6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— весной 1942 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14:paraId="7A0502B4" w14:textId="77777777" w:rsidR="00BF0056" w:rsidRDefault="00056629">
      <w:pPr>
        <w:pStyle w:val="a3"/>
        <w:spacing w:line="360" w:lineRule="auto"/>
        <w:ind w:right="23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14:paraId="2D45B47E" w14:textId="77777777" w:rsidR="00BF0056" w:rsidRDefault="00056629">
      <w:pPr>
        <w:pStyle w:val="a3"/>
        <w:spacing w:line="360" w:lineRule="auto"/>
        <w:ind w:right="23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14:paraId="662A1E69" w14:textId="77777777" w:rsidR="00BF0056" w:rsidRDefault="00056629">
      <w:pPr>
        <w:pStyle w:val="a3"/>
        <w:spacing w:line="362" w:lineRule="auto"/>
        <w:ind w:right="23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14:paraId="78DD9DC6" w14:textId="77777777" w:rsidR="00BF0056" w:rsidRDefault="00056629" w:rsidP="00056629">
      <w:pPr>
        <w:pStyle w:val="a4"/>
        <w:numPr>
          <w:ilvl w:val="4"/>
          <w:numId w:val="47"/>
        </w:numPr>
        <w:tabs>
          <w:tab w:val="left" w:pos="2302"/>
        </w:tabs>
        <w:spacing w:line="271" w:lineRule="exact"/>
        <w:ind w:hanging="1201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14:paraId="68FAA9E4" w14:textId="77777777" w:rsidR="00BF0056" w:rsidRDefault="00056629">
      <w:pPr>
        <w:pStyle w:val="a3"/>
        <w:spacing w:before="138" w:line="360" w:lineRule="auto"/>
        <w:ind w:right="22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14:paraId="73547E7F" w14:textId="77777777" w:rsidR="00BF0056" w:rsidRDefault="00056629">
      <w:pPr>
        <w:pStyle w:val="a3"/>
        <w:spacing w:line="360" w:lineRule="auto"/>
        <w:ind w:right="22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7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14:paraId="0B85B2D8" w14:textId="77777777" w:rsidR="00BF0056" w:rsidRDefault="00056629">
      <w:pPr>
        <w:pStyle w:val="a3"/>
        <w:spacing w:before="1" w:line="360" w:lineRule="auto"/>
        <w:ind w:right="22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14:paraId="232AC0BE" w14:textId="77777777" w:rsidR="00BF0056" w:rsidRDefault="00056629">
      <w:pPr>
        <w:pStyle w:val="a3"/>
        <w:spacing w:line="360" w:lineRule="auto"/>
        <w:ind w:right="224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 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 гг.</w:t>
      </w:r>
    </w:p>
    <w:p w14:paraId="3A30FC4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44C40E3" w14:textId="77777777" w:rsidR="00BF0056" w:rsidRDefault="00056629" w:rsidP="00056629">
      <w:pPr>
        <w:pStyle w:val="a4"/>
        <w:numPr>
          <w:ilvl w:val="4"/>
          <w:numId w:val="47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14:paraId="7C62044D" w14:textId="77777777" w:rsidR="00BF0056" w:rsidRDefault="00056629">
      <w:pPr>
        <w:pStyle w:val="a3"/>
        <w:spacing w:before="137" w:line="360" w:lineRule="auto"/>
        <w:ind w:right="22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14:paraId="574BF4E2" w14:textId="77777777" w:rsidR="00BF0056" w:rsidRDefault="00056629">
      <w:pPr>
        <w:pStyle w:val="a3"/>
        <w:spacing w:before="1" w:line="360" w:lineRule="auto"/>
        <w:ind w:right="22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</w:p>
    <w:p w14:paraId="17FE6622" w14:textId="77777777" w:rsidR="00BF0056" w:rsidRDefault="00056629">
      <w:pPr>
        <w:pStyle w:val="a3"/>
        <w:spacing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14:paraId="15A0ECA3" w14:textId="77777777" w:rsidR="00BF0056" w:rsidRDefault="00056629" w:rsidP="00056629">
      <w:pPr>
        <w:pStyle w:val="a4"/>
        <w:numPr>
          <w:ilvl w:val="4"/>
          <w:numId w:val="47"/>
        </w:numPr>
        <w:tabs>
          <w:tab w:val="left" w:pos="23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14:paraId="59A2EB3A" w14:textId="77777777" w:rsidR="00BF0056" w:rsidRDefault="00056629">
      <w:pPr>
        <w:pStyle w:val="a3"/>
        <w:spacing w:line="360" w:lineRule="auto"/>
        <w:ind w:right="22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14:paraId="5A26EAE2" w14:textId="77777777" w:rsidR="00BF0056" w:rsidRDefault="00056629">
      <w:pPr>
        <w:pStyle w:val="a3"/>
        <w:spacing w:before="1" w:line="360" w:lineRule="auto"/>
        <w:ind w:right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14:paraId="220DBFA3" w14:textId="77777777" w:rsidR="00BF0056" w:rsidRDefault="00056629">
      <w:pPr>
        <w:pStyle w:val="a3"/>
        <w:spacing w:line="360" w:lineRule="auto"/>
        <w:ind w:right="22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14:paraId="047D9A66" w14:textId="77777777" w:rsidR="00BF0056" w:rsidRDefault="00056629">
      <w:pPr>
        <w:pStyle w:val="a3"/>
        <w:spacing w:before="1" w:line="360" w:lineRule="auto"/>
        <w:ind w:right="23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6198E7C9" w14:textId="77777777" w:rsidR="00BF0056" w:rsidRDefault="00056629">
      <w:pPr>
        <w:pStyle w:val="a3"/>
        <w:spacing w:line="360" w:lineRule="auto"/>
        <w:ind w:right="226"/>
      </w:pPr>
      <w:r>
        <w:t xml:space="preserve">Создание   </w:t>
      </w:r>
      <w:r>
        <w:rPr>
          <w:spacing w:val="39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8"/>
        </w:rPr>
        <w:t xml:space="preserve"> </w:t>
      </w:r>
      <w:r>
        <w:t xml:space="preserve">главных    </w:t>
      </w:r>
      <w:r>
        <w:rPr>
          <w:spacing w:val="38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8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14:paraId="4200F4B8" w14:textId="77777777" w:rsidR="00BF0056" w:rsidRDefault="00056629">
      <w:pPr>
        <w:pStyle w:val="a3"/>
        <w:spacing w:line="360" w:lineRule="auto"/>
        <w:ind w:right="23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14:paraId="39B9037F" w14:textId="77777777" w:rsidR="00BF0056" w:rsidRDefault="00056629" w:rsidP="00056629">
      <w:pPr>
        <w:pStyle w:val="a4"/>
        <w:numPr>
          <w:ilvl w:val="4"/>
          <w:numId w:val="47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09C7F203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Обобщение.</w:t>
      </w:r>
    </w:p>
    <w:p w14:paraId="569C0C85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B992355" w14:textId="77777777" w:rsidR="00BF0056" w:rsidRDefault="00056629" w:rsidP="00056629">
      <w:pPr>
        <w:pStyle w:val="a4"/>
        <w:numPr>
          <w:ilvl w:val="1"/>
          <w:numId w:val="51"/>
        </w:numPr>
        <w:tabs>
          <w:tab w:val="left" w:pos="1822"/>
        </w:tabs>
        <w:spacing w:before="3"/>
        <w:ind w:left="1821" w:hanging="72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CED459F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125"/>
        <w:ind w:hanging="841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3594EB7C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государств.</w:t>
      </w:r>
    </w:p>
    <w:p w14:paraId="2D1ABE4D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76036A09" w14:textId="77777777" w:rsidR="00BF0056" w:rsidRDefault="00056629">
      <w:pPr>
        <w:pStyle w:val="a3"/>
        <w:spacing w:before="139" w:line="360" w:lineRule="auto"/>
        <w:ind w:right="22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14:paraId="7C07C1D8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во второй половине ХХ — начале XXI в. Развитие отношений с СССР,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Федерацией.</w:t>
      </w:r>
    </w:p>
    <w:p w14:paraId="50A46EEF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3"/>
          <w:sz w:val="24"/>
        </w:rPr>
        <w:t xml:space="preserve"> </w:t>
      </w:r>
      <w:r>
        <w:rPr>
          <w:sz w:val="24"/>
        </w:rPr>
        <w:t>Лейбористы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(ЕЭС).</w:t>
      </w:r>
    </w:p>
    <w:p w14:paraId="4F409D37" w14:textId="77777777" w:rsidR="00BF0056" w:rsidRDefault="00056629">
      <w:pPr>
        <w:pStyle w:val="a3"/>
        <w:spacing w:line="360" w:lineRule="auto"/>
        <w:ind w:right="220" w:firstLine="0"/>
      </w:pPr>
      <w:r>
        <w:t>«Бурные шестидесятые». «Скандинавская модель» социально-экономического развития. 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14:paraId="7CDC3160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в ГДР (1953), Польше и Венгрии (1956). Югославская модель социализма. Пражская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60"/>
          <w:sz w:val="24"/>
        </w:rPr>
        <w:t xml:space="preserve"> </w:t>
      </w:r>
      <w:r>
        <w:rPr>
          <w:sz w:val="24"/>
        </w:rPr>
        <w:t>1968</w:t>
      </w:r>
      <w:r>
        <w:rPr>
          <w:spacing w:val="60"/>
          <w:sz w:val="24"/>
        </w:rPr>
        <w:t xml:space="preserve"> </w:t>
      </w:r>
      <w:r>
        <w:rPr>
          <w:sz w:val="24"/>
        </w:rPr>
        <w:t>г.   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подавление.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«Солидарность»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Польше.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60"/>
          <w:sz w:val="24"/>
        </w:rPr>
        <w:t xml:space="preserve"> </w:t>
      </w:r>
      <w:r>
        <w:rPr>
          <w:sz w:val="24"/>
        </w:rPr>
        <w:t>в   СССР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страны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восточного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блока.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Революции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1989—1990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гг.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странах   </w:t>
      </w:r>
      <w:r>
        <w:rPr>
          <w:spacing w:val="57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Европы.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Распад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ОВД,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СЭВ.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Образование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новых     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      Разделение       Чехословакии.       Распад       Югославии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процессах).</w:t>
      </w:r>
    </w:p>
    <w:p w14:paraId="265F2D62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C5CC5AB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6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lastRenderedPageBreak/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14:paraId="7E180C61" w14:textId="77777777" w:rsidR="00BF0056" w:rsidRDefault="00056629">
      <w:pPr>
        <w:pStyle w:val="a3"/>
        <w:ind w:left="110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14:paraId="7B9FEE94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before="137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 эксперимент; Мао Цзэдун и маоизм; экономические реформы конца 1970-х —</w:t>
      </w:r>
      <w:r>
        <w:rPr>
          <w:spacing w:val="1"/>
          <w:sz w:val="24"/>
        </w:rPr>
        <w:t xml:space="preserve"> </w:t>
      </w:r>
      <w:r>
        <w:rPr>
          <w:sz w:val="24"/>
        </w:rPr>
        <w:t>1980-х гг. и их последствия; современное развитие. Разделение Вьетнама и Кореи на государства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общественно-политическим строем. Индия: провозглашение независимости; курс 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14:paraId="4190A205" w14:textId="77777777" w:rsidR="00BF0056" w:rsidRDefault="00056629">
      <w:pPr>
        <w:pStyle w:val="a3"/>
        <w:spacing w:before="1" w:line="360" w:lineRule="auto"/>
        <w:ind w:right="22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14:paraId="64A47633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14:paraId="1457814F" w14:textId="77777777" w:rsidR="00BF0056" w:rsidRDefault="00056629">
      <w:pPr>
        <w:pStyle w:val="a3"/>
        <w:spacing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14:paraId="7C08740F" w14:textId="77777777" w:rsidR="00BF0056" w:rsidRDefault="00056629" w:rsidP="00056629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Африке.</w:t>
      </w:r>
    </w:p>
    <w:p w14:paraId="6B5964C6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5F7BED8C" w14:textId="77777777" w:rsidR="00BF0056" w:rsidRDefault="00056629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30550A2C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5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51"/>
          <w:sz w:val="24"/>
        </w:rPr>
        <w:t xml:space="preserve"> </w:t>
      </w:r>
      <w:r>
        <w:rPr>
          <w:sz w:val="24"/>
        </w:rPr>
        <w:t>Гонка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Война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</w:p>
    <w:p w14:paraId="49740C8E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41283DF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Вьетнаме.</w:t>
      </w:r>
    </w:p>
    <w:p w14:paraId="5559C526" w14:textId="77777777" w:rsidR="00BF0056" w:rsidRDefault="00056629">
      <w:pPr>
        <w:pStyle w:val="a3"/>
        <w:spacing w:before="137" w:line="360" w:lineRule="auto"/>
        <w:ind w:right="22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 г.).</w:t>
      </w:r>
    </w:p>
    <w:p w14:paraId="6FED130D" w14:textId="77777777" w:rsidR="00BF0056" w:rsidRDefault="00056629">
      <w:pPr>
        <w:pStyle w:val="a3"/>
        <w:spacing w:line="360" w:lineRule="auto"/>
        <w:ind w:right="221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14:paraId="7500C82A" w14:textId="77777777" w:rsidR="00BF0056" w:rsidRDefault="00056629">
      <w:pPr>
        <w:pStyle w:val="a3"/>
        <w:spacing w:line="360" w:lineRule="auto"/>
        <w:ind w:right="219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14:paraId="3A0BE992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14:paraId="760C58AF" w14:textId="77777777" w:rsidR="00BF0056" w:rsidRDefault="00056629">
      <w:pPr>
        <w:pStyle w:val="a3"/>
        <w:spacing w:before="139" w:line="360" w:lineRule="auto"/>
        <w:ind w:right="223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14:paraId="52B318D3" w14:textId="77777777" w:rsidR="00BF0056" w:rsidRDefault="00056629">
      <w:pPr>
        <w:pStyle w:val="a3"/>
        <w:spacing w:before="1" w:line="360" w:lineRule="auto"/>
        <w:ind w:right="22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14:paraId="3BCC3C2E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14:paraId="252D8F46" w14:textId="77777777" w:rsidR="00BF0056" w:rsidRDefault="00056629">
      <w:pPr>
        <w:pStyle w:val="a3"/>
        <w:spacing w:before="137"/>
        <w:ind w:left="110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14:paraId="5FDE2CBF" w14:textId="77777777" w:rsidR="00BF0056" w:rsidRDefault="00056629">
      <w:pPr>
        <w:pStyle w:val="a3"/>
        <w:spacing w:before="139"/>
        <w:ind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69677DB1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14:paraId="424DD521" w14:textId="77777777" w:rsidR="00BF0056" w:rsidRDefault="00056629">
      <w:pPr>
        <w:pStyle w:val="a3"/>
        <w:spacing w:before="139" w:line="360" w:lineRule="auto"/>
        <w:ind w:left="1101" w:right="5262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14:paraId="3EF6270F" w14:textId="77777777" w:rsidR="00BF0056" w:rsidRDefault="00056629">
      <w:pPr>
        <w:pStyle w:val="a3"/>
        <w:ind w:left="1101" w:firstLine="0"/>
        <w:jc w:val="left"/>
      </w:pPr>
      <w:r>
        <w:t>128.4.2.1.</w:t>
      </w:r>
      <w:r>
        <w:rPr>
          <w:spacing w:val="58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1"/>
        </w:rPr>
        <w:t xml:space="preserve"> </w:t>
      </w:r>
      <w:r>
        <w:t>гг.</w:t>
      </w:r>
    </w:p>
    <w:p w14:paraId="04453CA6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F3469BE" w14:textId="77777777" w:rsidR="00BF0056" w:rsidRDefault="00056629">
      <w:pPr>
        <w:pStyle w:val="a3"/>
        <w:spacing w:before="6"/>
        <w:ind w:left="1101" w:firstLine="0"/>
      </w:pPr>
      <w:r>
        <w:lastRenderedPageBreak/>
        <w:t>128.4.2.1.1.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14:paraId="48C99C21" w14:textId="77777777" w:rsidR="00BF0056" w:rsidRDefault="00056629">
      <w:pPr>
        <w:pStyle w:val="a3"/>
        <w:spacing w:before="137" w:line="360" w:lineRule="auto"/>
        <w:ind w:right="22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14:paraId="79776C6F" w14:textId="77777777" w:rsidR="00BF0056" w:rsidRDefault="00056629">
      <w:pPr>
        <w:pStyle w:val="a3"/>
        <w:spacing w:before="1" w:line="360" w:lineRule="auto"/>
        <w:ind w:right="223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 экономики. Советский атомный проект, его успехи и значение. Начало гонки вооружений.</w:t>
      </w:r>
      <w:r>
        <w:rPr>
          <w:spacing w:val="1"/>
        </w:rPr>
        <w:t xml:space="preserve"> </w:t>
      </w:r>
      <w:r>
        <w:t>Положение на послевоенном потребительском рынке. Колхозный рынок. Голод 1946—1947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(1947).</w:t>
      </w:r>
    </w:p>
    <w:p w14:paraId="7587E558" w14:textId="77777777" w:rsidR="00BF0056" w:rsidRDefault="00056629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1"/>
        </w:rPr>
        <w:t xml:space="preserve"> </w:t>
      </w:r>
      <w:r>
        <w:t>дело». 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14:paraId="79764718" w14:textId="77777777" w:rsidR="00BF0056" w:rsidRDefault="00056629">
      <w:pPr>
        <w:pStyle w:val="a3"/>
        <w:spacing w:line="360" w:lineRule="auto"/>
        <w:ind w:right="23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14:paraId="499253BC" w14:textId="77777777" w:rsidR="00BF0056" w:rsidRDefault="00056629">
      <w:pPr>
        <w:pStyle w:val="a3"/>
        <w:spacing w:line="360" w:lineRule="auto"/>
        <w:ind w:right="225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14:paraId="0DA3426B" w14:textId="77777777" w:rsidR="00BF0056" w:rsidRDefault="00056629" w:rsidP="00056629">
      <w:pPr>
        <w:pStyle w:val="a4"/>
        <w:numPr>
          <w:ilvl w:val="4"/>
          <w:numId w:val="46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14:paraId="4B37C4A8" w14:textId="77777777" w:rsidR="00BF0056" w:rsidRDefault="00056629">
      <w:pPr>
        <w:pStyle w:val="a3"/>
        <w:spacing w:before="139" w:line="360" w:lineRule="auto"/>
        <w:ind w:right="224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14:paraId="35804D4E" w14:textId="77777777" w:rsidR="00BF0056" w:rsidRDefault="00056629">
      <w:pPr>
        <w:pStyle w:val="a3"/>
        <w:spacing w:line="360" w:lineRule="auto"/>
        <w:ind w:right="21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14:paraId="16226EDF" w14:textId="77777777" w:rsidR="00BF0056" w:rsidRDefault="00056629">
      <w:pPr>
        <w:pStyle w:val="a3"/>
        <w:spacing w:before="2" w:line="360" w:lineRule="auto"/>
        <w:ind w:right="23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14:paraId="42042A11" w14:textId="77777777" w:rsidR="00BF0056" w:rsidRDefault="00056629">
      <w:pPr>
        <w:pStyle w:val="a3"/>
        <w:ind w:left="1101" w:firstLine="0"/>
      </w:pPr>
      <w:r>
        <w:t>Научно-техническая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СССР.</w:t>
      </w:r>
      <w:r>
        <w:rPr>
          <w:spacing w:val="72"/>
        </w:rPr>
        <w:t xml:space="preserve"> </w:t>
      </w:r>
      <w:r>
        <w:t>Военный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гражданский</w:t>
      </w:r>
      <w:r>
        <w:rPr>
          <w:spacing w:val="72"/>
        </w:rPr>
        <w:t xml:space="preserve"> </w:t>
      </w:r>
      <w:r>
        <w:t>секторы</w:t>
      </w:r>
      <w:r>
        <w:rPr>
          <w:spacing w:val="71"/>
        </w:rPr>
        <w:t xml:space="preserve"> </w:t>
      </w:r>
      <w:r>
        <w:t>экономики.</w:t>
      </w:r>
    </w:p>
    <w:p w14:paraId="34CEABD6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7A30C87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14:paraId="45248470" w14:textId="77777777" w:rsidR="00BF0056" w:rsidRDefault="00056629">
      <w:pPr>
        <w:pStyle w:val="a3"/>
        <w:spacing w:line="360" w:lineRule="auto"/>
        <w:ind w:right="228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14:paraId="24F99E05" w14:textId="77777777" w:rsidR="00BF0056" w:rsidRDefault="00056629">
      <w:pPr>
        <w:pStyle w:val="a3"/>
        <w:spacing w:line="360" w:lineRule="auto"/>
        <w:ind w:right="22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14:paraId="172FFDC9" w14:textId="77777777" w:rsidR="00BF0056" w:rsidRDefault="00056629">
      <w:pPr>
        <w:pStyle w:val="a3"/>
        <w:spacing w:line="360" w:lineRule="auto"/>
        <w:ind w:right="222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14:paraId="2727C4F0" w14:textId="77777777" w:rsidR="00BF0056" w:rsidRDefault="00056629">
      <w:pPr>
        <w:pStyle w:val="a3"/>
        <w:ind w:left="110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14:paraId="3BBAF884" w14:textId="77777777" w:rsidR="00BF0056" w:rsidRDefault="00056629">
      <w:pPr>
        <w:pStyle w:val="a3"/>
        <w:spacing w:before="139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14:paraId="0EDCA4D1" w14:textId="77777777" w:rsidR="00BF0056" w:rsidRDefault="00056629" w:rsidP="00056629">
      <w:pPr>
        <w:pStyle w:val="a4"/>
        <w:numPr>
          <w:ilvl w:val="4"/>
          <w:numId w:val="46"/>
        </w:numPr>
        <w:tabs>
          <w:tab w:val="left" w:pos="2302"/>
        </w:tabs>
        <w:spacing w:before="136" w:line="360" w:lineRule="auto"/>
        <w:ind w:left="1101" w:right="228" w:firstLine="0"/>
        <w:jc w:val="both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14:paraId="41AB96A1" w14:textId="77777777" w:rsidR="00BF0056" w:rsidRDefault="00056629">
      <w:pPr>
        <w:pStyle w:val="a3"/>
        <w:spacing w:before="1" w:line="360" w:lineRule="auto"/>
        <w:ind w:right="22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14:paraId="6EBE7ADF" w14:textId="77777777" w:rsidR="00BF0056" w:rsidRDefault="00056629">
      <w:pPr>
        <w:pStyle w:val="a3"/>
        <w:spacing w:before="1" w:line="360" w:lineRule="auto"/>
        <w:ind w:right="22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14:paraId="1C7CBBCB" w14:textId="77777777" w:rsidR="00BF0056" w:rsidRDefault="00056629">
      <w:pPr>
        <w:pStyle w:val="a3"/>
        <w:spacing w:line="360" w:lineRule="auto"/>
        <w:ind w:right="23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14:paraId="783D1B1B" w14:textId="77777777" w:rsidR="00BF0056" w:rsidRDefault="00056629">
      <w:pPr>
        <w:pStyle w:val="a3"/>
        <w:spacing w:before="1" w:line="360" w:lineRule="auto"/>
        <w:ind w:right="22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54"/>
        </w:rPr>
        <w:t xml:space="preserve"> </w:t>
      </w:r>
      <w:r>
        <w:t>Неформалы</w:t>
      </w:r>
      <w:r>
        <w:rPr>
          <w:spacing w:val="52"/>
        </w:rPr>
        <w:t xml:space="preserve"> </w:t>
      </w:r>
      <w:r>
        <w:t>(КСП,</w:t>
      </w:r>
      <w:r>
        <w:rPr>
          <w:spacing w:val="53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КВН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52"/>
        </w:rPr>
        <w:t xml:space="preserve"> </w:t>
      </w:r>
      <w:r>
        <w:t>Диссидентский</w:t>
      </w:r>
      <w:r>
        <w:rPr>
          <w:spacing w:val="53"/>
        </w:rPr>
        <w:t xml:space="preserve"> </w:t>
      </w:r>
      <w:r>
        <w:t>вызов.</w:t>
      </w:r>
      <w:r>
        <w:rPr>
          <w:spacing w:val="52"/>
        </w:rPr>
        <w:t xml:space="preserve"> </w:t>
      </w:r>
      <w:r>
        <w:t>Борьба</w:t>
      </w:r>
      <w:r>
        <w:rPr>
          <w:spacing w:val="54"/>
        </w:rPr>
        <w:t xml:space="preserve"> </w:t>
      </w:r>
      <w:r>
        <w:t>с</w:t>
      </w:r>
    </w:p>
    <w:p w14:paraId="5B45DC2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21AF1F9" w14:textId="77777777" w:rsidR="00BF0056" w:rsidRDefault="00056629">
      <w:pPr>
        <w:pStyle w:val="a3"/>
        <w:spacing w:before="6"/>
        <w:ind w:firstLine="0"/>
      </w:pPr>
      <w:r>
        <w:lastRenderedPageBreak/>
        <w:t>инакомыслием.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 и</w:t>
      </w:r>
      <w:r>
        <w:rPr>
          <w:spacing w:val="-3"/>
        </w:rPr>
        <w:t xml:space="preserve"> </w:t>
      </w:r>
      <w:r>
        <w:t>самиздат.</w:t>
      </w:r>
    </w:p>
    <w:p w14:paraId="7EC1AD54" w14:textId="77777777" w:rsidR="00BF0056" w:rsidRDefault="00056629">
      <w:pPr>
        <w:pStyle w:val="a3"/>
        <w:spacing w:before="137" w:line="360" w:lineRule="auto"/>
        <w:ind w:right="22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14:paraId="6723617B" w14:textId="77777777" w:rsidR="00BF0056" w:rsidRDefault="00056629">
      <w:pPr>
        <w:pStyle w:val="a3"/>
        <w:ind w:left="11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14:paraId="535F9029" w14:textId="77777777" w:rsidR="00BF0056" w:rsidRDefault="00056629" w:rsidP="00056629">
      <w:pPr>
        <w:pStyle w:val="a4"/>
        <w:numPr>
          <w:ilvl w:val="4"/>
          <w:numId w:val="46"/>
        </w:numPr>
        <w:tabs>
          <w:tab w:val="left" w:pos="2302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14:paraId="142A64FE" w14:textId="77777777" w:rsidR="00BF0056" w:rsidRDefault="00056629">
      <w:pPr>
        <w:pStyle w:val="a3"/>
        <w:spacing w:before="140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8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окружение:</w:t>
      </w:r>
      <w:r>
        <w:rPr>
          <w:spacing w:val="9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8"/>
        </w:rPr>
        <w:t xml:space="preserve"> </w:t>
      </w:r>
      <w:r>
        <w:t>Антиалкогольная</w:t>
      </w:r>
      <w:r>
        <w:rPr>
          <w:spacing w:val="6"/>
        </w:rPr>
        <w:t xml:space="preserve"> </w:t>
      </w:r>
      <w:r>
        <w:t>кампания</w:t>
      </w:r>
      <w:r>
        <w:rPr>
          <w:spacing w:val="8"/>
        </w:rPr>
        <w:t xml:space="preserve"> </w:t>
      </w:r>
      <w:r>
        <w:t>1985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противоречивые результаты. Чернобыльская трагедия. Реформы в экономике, в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 государственных предприятий.</w:t>
      </w:r>
    </w:p>
    <w:p w14:paraId="39710D8F" w14:textId="77777777" w:rsidR="00BF0056" w:rsidRDefault="00056629">
      <w:pPr>
        <w:pStyle w:val="a3"/>
        <w:spacing w:line="360" w:lineRule="auto"/>
        <w:ind w:right="224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14:paraId="41220403" w14:textId="77777777" w:rsidR="00BF0056" w:rsidRDefault="00056629">
      <w:pPr>
        <w:pStyle w:val="a3"/>
        <w:spacing w:before="1" w:line="360" w:lineRule="auto"/>
        <w:ind w:right="224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14:paraId="5100B17E" w14:textId="77777777" w:rsidR="00BF0056" w:rsidRDefault="00056629">
      <w:pPr>
        <w:pStyle w:val="a3"/>
        <w:spacing w:line="360" w:lineRule="auto"/>
        <w:ind w:right="22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14:paraId="22A616C7" w14:textId="77777777" w:rsidR="00BF0056" w:rsidRDefault="00056629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14:paraId="58C48843" w14:textId="77777777" w:rsidR="00BF0056" w:rsidRDefault="00056629">
      <w:pPr>
        <w:pStyle w:val="a3"/>
        <w:spacing w:line="360" w:lineRule="auto"/>
        <w:ind w:right="22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55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Б.Н.</w:t>
      </w:r>
      <w:r>
        <w:rPr>
          <w:spacing w:val="53"/>
        </w:rPr>
        <w:t xml:space="preserve"> </w:t>
      </w:r>
      <w:r>
        <w:t>Ельцина</w:t>
      </w:r>
      <w:r>
        <w:rPr>
          <w:spacing w:val="53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РСФСР.</w:t>
      </w:r>
      <w:r>
        <w:rPr>
          <w:spacing w:val="54"/>
        </w:rPr>
        <w:t xml:space="preserve"> </w:t>
      </w:r>
      <w:r>
        <w:t>Углубление</w:t>
      </w:r>
    </w:p>
    <w:p w14:paraId="06AC667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EE444FE" w14:textId="77777777" w:rsidR="00BF0056" w:rsidRDefault="00056629">
      <w:pPr>
        <w:pStyle w:val="a3"/>
        <w:spacing w:before="6"/>
        <w:ind w:firstLine="0"/>
      </w:pPr>
      <w:r>
        <w:lastRenderedPageBreak/>
        <w:t>политического</w:t>
      </w:r>
      <w:r>
        <w:rPr>
          <w:spacing w:val="-4"/>
        </w:rPr>
        <w:t xml:space="preserve"> </w:t>
      </w:r>
      <w:r>
        <w:t>кризиса.</w:t>
      </w:r>
    </w:p>
    <w:p w14:paraId="3637829D" w14:textId="77777777" w:rsidR="00BF0056" w:rsidRDefault="00056629">
      <w:pPr>
        <w:pStyle w:val="a3"/>
        <w:spacing w:before="137" w:line="360" w:lineRule="auto"/>
        <w:ind w:right="22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8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 отношениях.</w:t>
      </w:r>
    </w:p>
    <w:p w14:paraId="0A9A9FAC" w14:textId="77777777" w:rsidR="00BF0056" w:rsidRDefault="00056629">
      <w:pPr>
        <w:pStyle w:val="a3"/>
        <w:spacing w:line="360" w:lineRule="auto"/>
        <w:ind w:right="222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5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9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5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14:paraId="68EC4CC5" w14:textId="77777777" w:rsidR="00BF0056" w:rsidRDefault="00056629">
      <w:pPr>
        <w:pStyle w:val="a3"/>
        <w:spacing w:line="360" w:lineRule="auto"/>
        <w:ind w:right="227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14:paraId="4C49FFC0" w14:textId="77777777" w:rsidR="00BF0056" w:rsidRDefault="00056629" w:rsidP="00056629">
      <w:pPr>
        <w:pStyle w:val="a4"/>
        <w:numPr>
          <w:ilvl w:val="4"/>
          <w:numId w:val="46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4DE54EF4" w14:textId="77777777" w:rsidR="00BF0056" w:rsidRDefault="00056629" w:rsidP="00056629">
      <w:pPr>
        <w:pStyle w:val="a4"/>
        <w:numPr>
          <w:ilvl w:val="4"/>
          <w:numId w:val="46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Обобщение.</w:t>
      </w:r>
    </w:p>
    <w:p w14:paraId="7112B730" w14:textId="77777777" w:rsidR="00BF0056" w:rsidRDefault="00056629" w:rsidP="00056629">
      <w:pPr>
        <w:pStyle w:val="a4"/>
        <w:numPr>
          <w:ilvl w:val="3"/>
          <w:numId w:val="45"/>
        </w:numPr>
        <w:tabs>
          <w:tab w:val="left" w:pos="2122"/>
        </w:tabs>
        <w:spacing w:before="136"/>
        <w:ind w:hanging="1021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14:paraId="760A9064" w14:textId="77777777" w:rsidR="00BF0056" w:rsidRDefault="00056629" w:rsidP="00056629">
      <w:pPr>
        <w:pStyle w:val="a4"/>
        <w:numPr>
          <w:ilvl w:val="4"/>
          <w:numId w:val="45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(1992—1999).</w:t>
      </w:r>
    </w:p>
    <w:p w14:paraId="0E523229" w14:textId="77777777" w:rsidR="00BF0056" w:rsidRDefault="00056629">
      <w:pPr>
        <w:pStyle w:val="a3"/>
        <w:spacing w:before="137" w:line="360" w:lineRule="auto"/>
        <w:ind w:right="22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14:paraId="025AFCAE" w14:textId="77777777" w:rsidR="00BF0056" w:rsidRDefault="00056629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 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14:paraId="779C5202" w14:textId="77777777" w:rsidR="00BF0056" w:rsidRDefault="00056629">
      <w:pPr>
        <w:pStyle w:val="a3"/>
        <w:spacing w:line="360" w:lineRule="auto"/>
        <w:ind w:right="22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14:paraId="43031CC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973C70C" w14:textId="77777777" w:rsidR="00BF0056" w:rsidRDefault="00056629">
      <w:pPr>
        <w:pStyle w:val="a3"/>
        <w:spacing w:before="6" w:line="360" w:lineRule="auto"/>
        <w:ind w:right="228"/>
      </w:pPr>
      <w:r>
        <w:lastRenderedPageBreak/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19A7FF83" w14:textId="77777777" w:rsidR="00BF0056" w:rsidRDefault="00056629">
      <w:pPr>
        <w:pStyle w:val="a3"/>
        <w:spacing w:line="360" w:lineRule="auto"/>
        <w:ind w:right="227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5D020A7F" w14:textId="77777777" w:rsidR="00BF0056" w:rsidRDefault="00056629">
      <w:pPr>
        <w:pStyle w:val="a3"/>
        <w:spacing w:line="360" w:lineRule="auto"/>
        <w:ind w:right="227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14:paraId="32599609" w14:textId="77777777" w:rsidR="00BF0056" w:rsidRDefault="00056629">
      <w:pPr>
        <w:pStyle w:val="a3"/>
        <w:spacing w:line="360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14:paraId="31DDA053" w14:textId="77777777" w:rsidR="00BF0056" w:rsidRDefault="00056629" w:rsidP="00056629">
      <w:pPr>
        <w:pStyle w:val="a4"/>
        <w:numPr>
          <w:ilvl w:val="4"/>
          <w:numId w:val="45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14:paraId="1E5C6DD1" w14:textId="77777777" w:rsidR="00BF0056" w:rsidRDefault="00056629">
      <w:pPr>
        <w:pStyle w:val="a3"/>
        <w:spacing w:before="137" w:line="360" w:lineRule="auto"/>
        <w:ind w:right="22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30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14:paraId="5AEDA059" w14:textId="77777777" w:rsidR="00BF0056" w:rsidRDefault="00056629">
      <w:pPr>
        <w:pStyle w:val="a3"/>
        <w:spacing w:before="2"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14:paraId="692D63BA" w14:textId="77777777" w:rsidR="00BF0056" w:rsidRDefault="00056629">
      <w:pPr>
        <w:pStyle w:val="a3"/>
        <w:spacing w:line="360" w:lineRule="auto"/>
        <w:ind w:right="230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2"/>
        </w:rPr>
        <w:t xml:space="preserve"> </w:t>
      </w:r>
      <w:r>
        <w:t>и преемственности</w:t>
      </w:r>
      <w:r>
        <w:rPr>
          <w:spacing w:val="-1"/>
        </w:rPr>
        <w:t xml:space="preserve"> </w:t>
      </w:r>
      <w:r>
        <w:t>власти.</w:t>
      </w:r>
    </w:p>
    <w:p w14:paraId="0D57B7E8" w14:textId="77777777" w:rsidR="00BF0056" w:rsidRDefault="00056629">
      <w:pPr>
        <w:pStyle w:val="a3"/>
        <w:spacing w:line="360" w:lineRule="auto"/>
        <w:ind w:right="225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14:paraId="7936F0E1" w14:textId="77777777" w:rsidR="00BF0056" w:rsidRDefault="00056629">
      <w:pPr>
        <w:pStyle w:val="a3"/>
        <w:ind w:left="1101" w:firstLine="0"/>
      </w:pPr>
      <w:r>
        <w:t xml:space="preserve">Новый    </w:t>
      </w:r>
      <w:r>
        <w:rPr>
          <w:spacing w:val="22"/>
        </w:rPr>
        <w:t xml:space="preserve"> </w:t>
      </w:r>
      <w:r>
        <w:t xml:space="preserve">облик     </w:t>
      </w:r>
      <w:r>
        <w:rPr>
          <w:spacing w:val="21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20"/>
        </w:rPr>
        <w:t xml:space="preserve"> </w:t>
      </w:r>
      <w:r>
        <w:t xml:space="preserve">после     </w:t>
      </w:r>
      <w:r>
        <w:rPr>
          <w:spacing w:val="20"/>
        </w:rPr>
        <w:t xml:space="preserve"> </w:t>
      </w:r>
      <w:r>
        <w:t xml:space="preserve">распада     </w:t>
      </w:r>
      <w:r>
        <w:rPr>
          <w:spacing w:val="22"/>
        </w:rPr>
        <w:t xml:space="preserve"> </w:t>
      </w:r>
      <w:r>
        <w:t xml:space="preserve">СССР.     </w:t>
      </w:r>
      <w:r>
        <w:rPr>
          <w:spacing w:val="19"/>
        </w:rPr>
        <w:t xml:space="preserve"> </w:t>
      </w:r>
      <w:r>
        <w:t>Социальная</w:t>
      </w:r>
    </w:p>
    <w:p w14:paraId="4BC3F16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7100A01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   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1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14:paraId="7D5C9430" w14:textId="77777777" w:rsidR="00BF0056" w:rsidRDefault="00056629">
      <w:pPr>
        <w:pStyle w:val="a3"/>
        <w:spacing w:line="360" w:lineRule="auto"/>
        <w:ind w:right="221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3"/>
        </w:rPr>
        <w:t xml:space="preserve"> </w:t>
      </w:r>
      <w:r>
        <w:t xml:space="preserve">разных        </w:t>
      </w:r>
      <w:r>
        <w:rPr>
          <w:spacing w:val="51"/>
        </w:rPr>
        <w:t xml:space="preserve"> </w:t>
      </w:r>
      <w:r>
        <w:t xml:space="preserve">слоев        </w:t>
      </w:r>
      <w:r>
        <w:rPr>
          <w:spacing w:val="52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50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14:paraId="63ADEEBF" w14:textId="77777777" w:rsidR="00BF0056" w:rsidRDefault="00056629">
      <w:pPr>
        <w:pStyle w:val="a3"/>
        <w:spacing w:line="360" w:lineRule="auto"/>
        <w:ind w:right="226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22ACF23A" w14:textId="77777777" w:rsidR="00BF0056" w:rsidRDefault="00056629">
      <w:pPr>
        <w:pStyle w:val="a3"/>
        <w:spacing w:before="2" w:line="360" w:lineRule="auto"/>
        <w:ind w:right="22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14:paraId="5FD55091" w14:textId="77777777" w:rsidR="00BF0056" w:rsidRDefault="00056629">
      <w:pPr>
        <w:pStyle w:val="a3"/>
        <w:spacing w:line="360" w:lineRule="auto"/>
        <w:ind w:right="22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Донецкой</w:t>
      </w:r>
      <w:r>
        <w:rPr>
          <w:spacing w:val="15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(ДНР)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Луганской</w:t>
      </w:r>
      <w:r>
        <w:rPr>
          <w:spacing w:val="15"/>
        </w:rPr>
        <w:t xml:space="preserve"> </w:t>
      </w:r>
      <w:r>
        <w:t>Народной</w:t>
      </w:r>
    </w:p>
    <w:p w14:paraId="1580BF0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72DBFD9" w14:textId="77777777" w:rsidR="00BF0056" w:rsidRDefault="00056629">
      <w:pPr>
        <w:pStyle w:val="a3"/>
        <w:spacing w:before="6" w:line="360" w:lineRule="auto"/>
        <w:ind w:right="233" w:firstLine="0"/>
      </w:pPr>
      <w:r>
        <w:lastRenderedPageBreak/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012599D0" w14:textId="77777777" w:rsidR="00BF0056" w:rsidRDefault="00056629">
      <w:pPr>
        <w:pStyle w:val="a3"/>
        <w:spacing w:line="360" w:lineRule="auto"/>
        <w:ind w:right="23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1A8A79F6" w14:textId="77777777" w:rsidR="00BF0056" w:rsidRDefault="00056629">
      <w:pPr>
        <w:pStyle w:val="a3"/>
        <w:spacing w:line="360" w:lineRule="auto"/>
        <w:ind w:right="22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14:paraId="4D758B17" w14:textId="77777777" w:rsidR="00BF0056" w:rsidRDefault="00056629">
      <w:pPr>
        <w:pStyle w:val="a3"/>
        <w:spacing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 культура.</w:t>
      </w:r>
    </w:p>
    <w:p w14:paraId="3165C397" w14:textId="77777777" w:rsidR="00BF0056" w:rsidRDefault="00056629" w:rsidP="00056629">
      <w:pPr>
        <w:pStyle w:val="a4"/>
        <w:numPr>
          <w:ilvl w:val="4"/>
          <w:numId w:val="45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280D4BED" w14:textId="77777777" w:rsidR="00BF0056" w:rsidRDefault="00056629" w:rsidP="00056629">
      <w:pPr>
        <w:pStyle w:val="a4"/>
        <w:numPr>
          <w:ilvl w:val="3"/>
          <w:numId w:val="45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14:paraId="2126954C" w14:textId="77777777" w:rsidR="00BF0056" w:rsidRDefault="00056629" w:rsidP="00056629">
      <w:pPr>
        <w:pStyle w:val="a4"/>
        <w:numPr>
          <w:ilvl w:val="1"/>
          <w:numId w:val="51"/>
        </w:numPr>
        <w:tabs>
          <w:tab w:val="left" w:pos="1762"/>
        </w:tabs>
        <w:spacing w:before="137"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03A420D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14:paraId="3604C477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430"/>
        </w:tabs>
        <w:spacing w:before="140"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гражданского общества, участвовать в самоуправлении в школе и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FF1D79A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14:paraId="2BE92F0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BBCD6D0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361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 решения, ориентируясь на морально-нравственные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 понимание значения личного вклада в построение устойчивого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14:paraId="0689ABCE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 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 традиций и народного творчества; 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6A90A0D3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4976B830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378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14:paraId="6A84D4BD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397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04E2458F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361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места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поликультурном</w:t>
      </w:r>
    </w:p>
    <w:p w14:paraId="77932BD4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4055CA6" w14:textId="77777777" w:rsidR="00BF0056" w:rsidRDefault="00056629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>
        <w:lastRenderedPageBreak/>
        <w:t>мире; осмысление значения истории как знания о развитии человека и общества, о социальном и</w:t>
      </w:r>
      <w:r>
        <w:rPr>
          <w:spacing w:val="1"/>
        </w:rPr>
        <w:t xml:space="preserve"> </w:t>
      </w:r>
      <w:r>
        <w:t>нравственном опыте предшествующих поколений; совершенствование языковой и 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проектно-исследовательской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14:paraId="3CC0373A" w14:textId="77777777" w:rsidR="00BF0056" w:rsidRDefault="00056629" w:rsidP="00056629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14:paraId="35138DA1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4A2D1FFF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48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031508E" w14:textId="77777777" w:rsidR="00BF0056" w:rsidRDefault="00056629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14:paraId="3EEC2609" w14:textId="77777777" w:rsidR="00BF0056" w:rsidRDefault="00056629">
      <w:pPr>
        <w:pStyle w:val="a3"/>
        <w:spacing w:before="138"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14:paraId="047C07EE" w14:textId="77777777" w:rsidR="00BF0056" w:rsidRDefault="00056629">
      <w:pPr>
        <w:pStyle w:val="a3"/>
        <w:spacing w:before="1"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14:paraId="2548F514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45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AEEBBE8" w14:textId="77777777" w:rsidR="00BF0056" w:rsidRDefault="00056629">
      <w:pPr>
        <w:pStyle w:val="a3"/>
        <w:spacing w:before="5"/>
        <w:ind w:left="110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14:paraId="33ABA39A" w14:textId="77777777" w:rsidR="00BF0056" w:rsidRDefault="00056629">
      <w:pPr>
        <w:pStyle w:val="a3"/>
        <w:spacing w:before="139" w:line="360" w:lineRule="auto"/>
        <w:ind w:left="1101" w:right="9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14:paraId="5AB00936" w14:textId="77777777" w:rsidR="00BF0056" w:rsidRDefault="00056629">
      <w:pPr>
        <w:pStyle w:val="a3"/>
        <w:tabs>
          <w:tab w:val="left" w:pos="2705"/>
        </w:tabs>
        <w:spacing w:line="360" w:lineRule="auto"/>
        <w:ind w:right="812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</w:t>
      </w:r>
    </w:p>
    <w:p w14:paraId="2E5E344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F089BEC" w14:textId="77777777" w:rsidR="00BF0056" w:rsidRDefault="00056629">
      <w:pPr>
        <w:pStyle w:val="a3"/>
        <w:spacing w:before="6" w:line="360" w:lineRule="auto"/>
        <w:ind w:left="1101" w:right="647" w:firstLine="0"/>
      </w:pPr>
      <w:r>
        <w:lastRenderedPageBreak/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14:paraId="3852B0E9" w14:textId="77777777" w:rsidR="00BF0056" w:rsidRDefault="00056629">
      <w:pPr>
        <w:pStyle w:val="a3"/>
        <w:ind w:left="1101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14:paraId="57599E01" w14:textId="77777777" w:rsidR="00BF0056" w:rsidRDefault="00056629">
      <w:pPr>
        <w:pStyle w:val="a3"/>
        <w:spacing w:before="137" w:line="360" w:lineRule="auto"/>
        <w:ind w:right="229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14:paraId="240F7185" w14:textId="77777777" w:rsidR="00BF0056" w:rsidRDefault="00056629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14:paraId="7F82B708" w14:textId="77777777" w:rsidR="00BF0056" w:rsidRDefault="00056629">
      <w:pPr>
        <w:pStyle w:val="a3"/>
        <w:spacing w:before="137" w:line="360" w:lineRule="auto"/>
        <w:ind w:left="1101" w:right="226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14:paraId="54B4A531" w14:textId="77777777" w:rsidR="00BF0056" w:rsidRDefault="00056629">
      <w:pPr>
        <w:pStyle w:val="a3"/>
        <w:spacing w:line="362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14:paraId="3132293C" w14:textId="77777777" w:rsidR="00BF0056" w:rsidRDefault="00056629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14:paraId="6C64B3DE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48" w:lineRule="auto"/>
        <w:ind w:left="392"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E553A04" w14:textId="77777777" w:rsidR="00BF0056" w:rsidRDefault="00056629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 и</w:t>
      </w:r>
      <w:r>
        <w:rPr>
          <w:spacing w:val="-3"/>
        </w:rPr>
        <w:t xml:space="preserve"> </w:t>
      </w:r>
      <w:r>
        <w:t>интерпретировать информацию;</w:t>
      </w:r>
    </w:p>
    <w:p w14:paraId="569F9AB8" w14:textId="77777777" w:rsidR="00BF0056" w:rsidRDefault="00056629">
      <w:pPr>
        <w:pStyle w:val="a3"/>
        <w:spacing w:line="360" w:lineRule="auto"/>
        <w:ind w:right="2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14:paraId="43FF7B01" w14:textId="77777777" w:rsidR="00BF0056" w:rsidRDefault="00056629">
      <w:pPr>
        <w:pStyle w:val="a3"/>
        <w:spacing w:line="360" w:lineRule="auto"/>
        <w:ind w:left="1101" w:right="23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14:paraId="3B1EC05D" w14:textId="77777777" w:rsidR="00BF0056" w:rsidRDefault="00056629">
      <w:pPr>
        <w:pStyle w:val="a3"/>
        <w:ind w:firstLine="0"/>
      </w:pP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25C671F3" w14:textId="77777777" w:rsidR="00BF0056" w:rsidRDefault="00056629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14:paraId="490E39AA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48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1C7060D" w14:textId="77777777" w:rsidR="00BF0056" w:rsidRDefault="00056629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0B3FEBA8" w14:textId="77777777" w:rsidR="00BF0056" w:rsidRDefault="00056629">
      <w:pPr>
        <w:pStyle w:val="a3"/>
        <w:spacing w:line="360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14:paraId="2E4031B9" w14:textId="77777777" w:rsidR="00BF0056" w:rsidRDefault="00056629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14:paraId="6FC047B1" w14:textId="77777777" w:rsidR="00BF0056" w:rsidRDefault="00056629">
      <w:pPr>
        <w:pStyle w:val="a3"/>
        <w:spacing w:before="1" w:line="360" w:lineRule="auto"/>
        <w:ind w:left="1101" w:right="1522" w:hanging="709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14:paraId="3E8B4810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45" w:lineRule="auto"/>
        <w:ind w:left="392"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005863E9" w14:textId="77777777" w:rsidR="00BF0056" w:rsidRDefault="00BF0056">
      <w:pPr>
        <w:spacing w:line="345" w:lineRule="auto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9FD89CE" w14:textId="77777777" w:rsidR="00BF0056" w:rsidRDefault="00056629">
      <w:pPr>
        <w:pStyle w:val="a3"/>
        <w:spacing w:before="6" w:line="360" w:lineRule="auto"/>
        <w:jc w:val="left"/>
      </w:pPr>
      <w:r>
        <w:lastRenderedPageBreak/>
        <w:t>осознавать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1"/>
        </w:rPr>
        <w:t xml:space="preserve"> </w:t>
      </w:r>
      <w:r>
        <w:t>целей;</w:t>
      </w:r>
    </w:p>
    <w:p w14:paraId="6E9C8B76" w14:textId="77777777" w:rsidR="00BF0056" w:rsidRDefault="00056629">
      <w:pPr>
        <w:pStyle w:val="a3"/>
        <w:spacing w:line="360" w:lineRule="auto"/>
        <w:ind w:right="812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069F1E1D" w14:textId="77777777" w:rsidR="00BF0056" w:rsidRDefault="00056629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14:paraId="2152F5E9" w14:textId="77777777" w:rsidR="00BF0056" w:rsidRDefault="00056629">
      <w:pPr>
        <w:pStyle w:val="a3"/>
        <w:spacing w:line="360" w:lineRule="auto"/>
        <w:ind w:left="1101" w:right="152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14:paraId="06B0A80A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422B4A8B" w14:textId="77777777" w:rsidR="00BF0056" w:rsidRDefault="00056629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11D79835" w14:textId="77777777" w:rsidR="00BF0056" w:rsidRDefault="00056629">
      <w:pPr>
        <w:pStyle w:val="a3"/>
        <w:spacing w:line="360" w:lineRule="auto"/>
        <w:ind w:right="224"/>
      </w:pPr>
      <w:r>
        <w:t xml:space="preserve">владение      приемами     </w:t>
      </w:r>
      <w:r>
        <w:rPr>
          <w:spacing w:val="1"/>
        </w:rPr>
        <w:t xml:space="preserve"> </w:t>
      </w:r>
      <w:r>
        <w:t>самоконтроля:       осуществлять       самоконтроль,      рефлексию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14:paraId="16F6D756" w14:textId="77777777" w:rsidR="00BF0056" w:rsidRDefault="00056629">
      <w:pPr>
        <w:pStyle w:val="a3"/>
        <w:spacing w:line="360" w:lineRule="auto"/>
        <w:ind w:right="226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14:paraId="16AFCCEB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14:paraId="71552291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1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   Российской   Федерации   как   мировой   державы,   воссоединения   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14:paraId="6A1C14A7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52512DCC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3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края,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всемирной</w:t>
      </w:r>
    </w:p>
    <w:p w14:paraId="0F56D0DE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0977B64" w14:textId="77777777" w:rsidR="00BF0056" w:rsidRDefault="00056629">
      <w:pPr>
        <w:pStyle w:val="a3"/>
        <w:spacing w:before="6" w:line="360" w:lineRule="auto"/>
        <w:ind w:right="227" w:firstLine="0"/>
      </w:pPr>
      <w:r>
        <w:lastRenderedPageBreak/>
        <w:t>истории ХХ — начала XXI 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 формулировать и обосновывать собственную точку зрения (версию, оценку)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типов;</w:t>
      </w:r>
    </w:p>
    <w:p w14:paraId="1E655B49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3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процессы;</w:t>
      </w:r>
    </w:p>
    <w:p w14:paraId="316BBC96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14:paraId="0D2EA1C2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3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14:paraId="51004C18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3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14:paraId="13740C8A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14:paraId="6611B91C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361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14:paraId="50F7631A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483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3DA1C6EB" w14:textId="77777777" w:rsidR="00BF0056" w:rsidRDefault="00056629" w:rsidP="00056629">
      <w:pPr>
        <w:pStyle w:val="a4"/>
        <w:numPr>
          <w:ilvl w:val="0"/>
          <w:numId w:val="43"/>
        </w:numPr>
        <w:tabs>
          <w:tab w:val="left" w:pos="148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0259037C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BE764EB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lastRenderedPageBreak/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результата.</w:t>
      </w:r>
    </w:p>
    <w:p w14:paraId="6717600A" w14:textId="77777777" w:rsidR="00BF0056" w:rsidRDefault="00056629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          событиям,          явлениям,          процессам          истории          нашей         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14:paraId="06CC5A38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14:paraId="68ADD01C" w14:textId="77777777" w:rsidR="00BF0056" w:rsidRDefault="00056629" w:rsidP="00056629">
      <w:pPr>
        <w:pStyle w:val="a4"/>
        <w:numPr>
          <w:ilvl w:val="0"/>
          <w:numId w:val="42"/>
        </w:numPr>
        <w:tabs>
          <w:tab w:val="left" w:pos="1361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14:paraId="6F15C418" w14:textId="77777777" w:rsidR="00BF0056" w:rsidRDefault="00056629" w:rsidP="00056629">
      <w:pPr>
        <w:pStyle w:val="a4"/>
        <w:numPr>
          <w:ilvl w:val="0"/>
          <w:numId w:val="42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3110CB93" w14:textId="77777777" w:rsidR="00BF0056" w:rsidRDefault="00056629" w:rsidP="00056629">
      <w:pPr>
        <w:pStyle w:val="a4"/>
        <w:numPr>
          <w:ilvl w:val="0"/>
          <w:numId w:val="42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6C5E8DCE" w14:textId="77777777" w:rsidR="00BF0056" w:rsidRDefault="00056629" w:rsidP="00056629">
      <w:pPr>
        <w:pStyle w:val="a4"/>
        <w:numPr>
          <w:ilvl w:val="0"/>
          <w:numId w:val="42"/>
        </w:numPr>
        <w:tabs>
          <w:tab w:val="left" w:pos="1361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14:paraId="02731C03" w14:textId="77777777" w:rsidR="00BF0056" w:rsidRDefault="00056629" w:rsidP="00056629">
      <w:pPr>
        <w:pStyle w:val="a4"/>
        <w:numPr>
          <w:ilvl w:val="0"/>
          <w:numId w:val="42"/>
        </w:numPr>
        <w:tabs>
          <w:tab w:val="left" w:pos="1361"/>
        </w:tabs>
        <w:ind w:left="136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14:paraId="15066274" w14:textId="77777777" w:rsidR="00BF0056" w:rsidRDefault="00056629">
      <w:pPr>
        <w:pStyle w:val="a3"/>
        <w:spacing w:before="134" w:line="360" w:lineRule="auto"/>
        <w:ind w:right="2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14:paraId="30FBBAEF" w14:textId="77777777" w:rsidR="00BF0056" w:rsidRDefault="00056629" w:rsidP="00056629">
      <w:pPr>
        <w:pStyle w:val="a4"/>
        <w:numPr>
          <w:ilvl w:val="0"/>
          <w:numId w:val="42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14:paraId="443F358C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7F603B7" w14:textId="77777777" w:rsidR="00BF0056" w:rsidRDefault="00056629">
      <w:pPr>
        <w:pStyle w:val="a3"/>
        <w:spacing w:before="6"/>
        <w:ind w:firstLine="0"/>
      </w:pPr>
      <w:r>
        <w:lastRenderedPageBreak/>
        <w:t>современном</w:t>
      </w:r>
      <w:r>
        <w:rPr>
          <w:spacing w:val="-4"/>
        </w:rPr>
        <w:t xml:space="preserve"> </w:t>
      </w:r>
      <w:r>
        <w:t>мире.</w:t>
      </w:r>
    </w:p>
    <w:p w14:paraId="43F964BD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14:paraId="519A77A8" w14:textId="77777777" w:rsidR="00BF0056" w:rsidRDefault="00056629" w:rsidP="00056629">
      <w:pPr>
        <w:pStyle w:val="a4"/>
        <w:numPr>
          <w:ilvl w:val="0"/>
          <w:numId w:val="41"/>
        </w:numPr>
        <w:tabs>
          <w:tab w:val="left" w:pos="1361"/>
        </w:tabs>
        <w:spacing w:before="139" w:line="360" w:lineRule="auto"/>
        <w:ind w:right="226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14:paraId="2DED4F6F" w14:textId="77777777" w:rsidR="00BF0056" w:rsidRDefault="00056629" w:rsidP="00056629">
      <w:pPr>
        <w:pStyle w:val="a4"/>
        <w:numPr>
          <w:ilvl w:val="0"/>
          <w:numId w:val="41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14:paraId="040D2248" w14:textId="77777777" w:rsidR="00BF0056" w:rsidRDefault="00056629" w:rsidP="00056629">
      <w:pPr>
        <w:pStyle w:val="a4"/>
        <w:numPr>
          <w:ilvl w:val="0"/>
          <w:numId w:val="41"/>
        </w:numPr>
        <w:tabs>
          <w:tab w:val="left" w:pos="1361"/>
        </w:tabs>
        <w:spacing w:line="274" w:lineRule="exact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14:paraId="06E8C62D" w14:textId="77777777" w:rsidR="00BF0056" w:rsidRDefault="00056629" w:rsidP="00056629">
      <w:pPr>
        <w:pStyle w:val="a4"/>
        <w:numPr>
          <w:ilvl w:val="0"/>
          <w:numId w:val="41"/>
        </w:numPr>
        <w:tabs>
          <w:tab w:val="left" w:pos="1361"/>
        </w:tabs>
        <w:spacing w:before="140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14:paraId="2B0771A8" w14:textId="77777777" w:rsidR="00BF0056" w:rsidRDefault="00056629" w:rsidP="00056629">
      <w:pPr>
        <w:pStyle w:val="a4"/>
        <w:numPr>
          <w:ilvl w:val="0"/>
          <w:numId w:val="41"/>
        </w:numPr>
        <w:tabs>
          <w:tab w:val="left" w:pos="1361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14:paraId="57A0148B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3410285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14:paraId="600A82FA" w14:textId="77777777" w:rsidR="00BF0056" w:rsidRDefault="00056629">
      <w:pPr>
        <w:pStyle w:val="a3"/>
        <w:spacing w:before="1" w:line="360" w:lineRule="auto"/>
        <w:ind w:right="231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 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14:paraId="0E4FA8C9" w14:textId="77777777" w:rsidR="00BF0056" w:rsidRDefault="00056629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10AD314" w14:textId="77777777" w:rsidR="00BF0056" w:rsidRDefault="00056629">
      <w:pPr>
        <w:pStyle w:val="a3"/>
        <w:spacing w:line="360" w:lineRule="auto"/>
        <w:ind w:right="22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14:paraId="3750789D" w14:textId="77777777" w:rsidR="00BF0056" w:rsidRDefault="00056629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1914—1945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252FEA6A" w14:textId="77777777" w:rsidR="00BF0056" w:rsidRDefault="00056629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14:paraId="3A40B40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F467FD9" w14:textId="77777777" w:rsidR="00BF0056" w:rsidRDefault="00056629">
      <w:pPr>
        <w:pStyle w:val="a3"/>
        <w:spacing w:before="6" w:line="360" w:lineRule="auto"/>
        <w:ind w:right="229"/>
      </w:pPr>
      <w:r>
        <w:lastRenderedPageBreak/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1914—1945 гг.</w:t>
      </w:r>
    </w:p>
    <w:p w14:paraId="2EA3A0D8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14:paraId="565E3F5B" w14:textId="77777777" w:rsidR="00BF0056" w:rsidRDefault="00056629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14:paraId="78B16B6F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4973784F" w14:textId="77777777" w:rsidR="00BF0056" w:rsidRDefault="00056629">
      <w:pPr>
        <w:pStyle w:val="a3"/>
        <w:ind w:left="1101" w:firstLine="0"/>
      </w:pPr>
      <w:r>
        <w:t xml:space="preserve">называть      </w:t>
      </w:r>
      <w:r>
        <w:rPr>
          <w:spacing w:val="55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14:paraId="6DDB599F" w14:textId="77777777" w:rsidR="00BF0056" w:rsidRDefault="00056629">
      <w:pPr>
        <w:pStyle w:val="a3"/>
        <w:spacing w:before="137"/>
        <w:ind w:firstLine="0"/>
      </w:pPr>
      <w:r>
        <w:t>1914—1945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14:paraId="130A0A52" w14:textId="77777777" w:rsidR="00BF0056" w:rsidRDefault="00056629">
      <w:pPr>
        <w:pStyle w:val="a3"/>
        <w:spacing w:before="139" w:line="36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033AB273" w14:textId="77777777" w:rsidR="00BF0056" w:rsidRDefault="00056629">
      <w:pPr>
        <w:pStyle w:val="a3"/>
        <w:spacing w:line="360" w:lineRule="auto"/>
        <w:ind w:right="22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14:paraId="7DDCA444" w14:textId="77777777" w:rsidR="00BF0056" w:rsidRDefault="00056629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1496B148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14:paraId="741BC2D6" w14:textId="77777777" w:rsidR="00BF0056" w:rsidRDefault="00056629">
      <w:pPr>
        <w:pStyle w:val="a3"/>
        <w:spacing w:before="2" w:line="360" w:lineRule="auto"/>
        <w:ind w:right="221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80E87F9" w14:textId="77777777" w:rsidR="00BF0056" w:rsidRDefault="00056629">
      <w:pPr>
        <w:pStyle w:val="a3"/>
        <w:spacing w:line="360" w:lineRule="auto"/>
        <w:ind w:right="22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14:paraId="10833B98" w14:textId="77777777" w:rsidR="00BF0056" w:rsidRDefault="00056629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учебной,</w:t>
      </w:r>
    </w:p>
    <w:p w14:paraId="1591EB6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A01405D" w14:textId="77777777" w:rsidR="00BF0056" w:rsidRDefault="00056629">
      <w:pPr>
        <w:pStyle w:val="a3"/>
        <w:spacing w:before="6"/>
        <w:ind w:firstLine="0"/>
      </w:pPr>
      <w:r>
        <w:lastRenderedPageBreak/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14:paraId="3D0EF71E" w14:textId="77777777" w:rsidR="00BF0056" w:rsidRDefault="00056629">
      <w:pPr>
        <w:pStyle w:val="a3"/>
        <w:spacing w:before="137"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14:paraId="022B10BF" w14:textId="77777777" w:rsidR="00BF0056" w:rsidRDefault="00056629">
      <w:pPr>
        <w:pStyle w:val="a3"/>
        <w:spacing w:before="1"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14:paraId="492E1081" w14:textId="77777777" w:rsidR="00BF0056" w:rsidRDefault="00056629">
      <w:pPr>
        <w:pStyle w:val="a3"/>
        <w:spacing w:line="362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14:paraId="073C09A6" w14:textId="77777777" w:rsidR="00BF0056" w:rsidRDefault="00056629">
      <w:pPr>
        <w:pStyle w:val="a3"/>
        <w:spacing w:line="360" w:lineRule="auto"/>
        <w:ind w:right="230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254AD530" w14:textId="77777777" w:rsidR="00BF0056" w:rsidRDefault="00056629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42E14889" w14:textId="77777777" w:rsidR="00BF0056" w:rsidRDefault="00056629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14:paraId="57A88F27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14:paraId="7888ADC5" w14:textId="77777777" w:rsidR="00BF0056" w:rsidRDefault="00056629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E7F6045" w14:textId="77777777" w:rsidR="00BF0056" w:rsidRDefault="00056629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14:paraId="679CFAB9" w14:textId="77777777" w:rsidR="00BF0056" w:rsidRDefault="00056629">
      <w:pPr>
        <w:pStyle w:val="a3"/>
        <w:spacing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14:paraId="0C4B8C3D" w14:textId="77777777" w:rsidR="00BF0056" w:rsidRDefault="00056629">
      <w:pPr>
        <w:pStyle w:val="a3"/>
        <w:spacing w:line="360" w:lineRule="auto"/>
        <w:ind w:right="22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14:paraId="494FAB65" w14:textId="77777777" w:rsidR="00BF0056" w:rsidRDefault="00056629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</w:t>
      </w:r>
    </w:p>
    <w:p w14:paraId="106F141E" w14:textId="77777777" w:rsidR="00BF0056" w:rsidRDefault="00056629">
      <w:pPr>
        <w:pStyle w:val="a3"/>
        <w:spacing w:before="135"/>
        <w:ind w:firstLine="0"/>
        <w:jc w:val="left"/>
      </w:pPr>
      <w:r>
        <w:t>гг.;</w:t>
      </w:r>
    </w:p>
    <w:p w14:paraId="10636EE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1A19F7B" w14:textId="77777777" w:rsidR="00BF0056" w:rsidRDefault="00056629">
      <w:pPr>
        <w:pStyle w:val="a3"/>
        <w:spacing w:before="6" w:line="360" w:lineRule="auto"/>
        <w:ind w:right="226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14:paraId="4070012F" w14:textId="77777777" w:rsidR="00BF0056" w:rsidRDefault="00056629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14:paraId="23EA3733" w14:textId="77777777" w:rsidR="00BF0056" w:rsidRDefault="00056629">
      <w:pPr>
        <w:pStyle w:val="a3"/>
        <w:spacing w:line="275" w:lineRule="exact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14:paraId="6B54722C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14:paraId="21ACE93D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17C8854" w14:textId="77777777" w:rsidR="00BF0056" w:rsidRDefault="00056629">
      <w:pPr>
        <w:pStyle w:val="a3"/>
        <w:spacing w:line="360" w:lineRule="auto"/>
        <w:ind w:right="225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14:paraId="2186B6B7" w14:textId="77777777" w:rsidR="00BF0056" w:rsidRDefault="00056629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481C46CC" w14:textId="77777777" w:rsidR="00BF0056" w:rsidRDefault="00056629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7FD4EDEA" w14:textId="77777777" w:rsidR="00BF0056" w:rsidRDefault="00056629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26B81E73" w14:textId="77777777" w:rsidR="00BF0056" w:rsidRDefault="00056629">
      <w:pPr>
        <w:pStyle w:val="a3"/>
        <w:spacing w:before="1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14:paraId="0074DFBF" w14:textId="77777777" w:rsidR="00BF0056" w:rsidRDefault="00056629">
      <w:pPr>
        <w:pStyle w:val="a3"/>
        <w:spacing w:before="136"/>
        <w:ind w:firstLine="0"/>
        <w:jc w:val="left"/>
      </w:pPr>
      <w:r>
        <w:t>гг.;</w:t>
      </w:r>
    </w:p>
    <w:p w14:paraId="1EB85E2F" w14:textId="77777777" w:rsidR="00BF0056" w:rsidRDefault="00056629">
      <w:pPr>
        <w:pStyle w:val="a3"/>
        <w:spacing w:before="140"/>
        <w:ind w:left="110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14:paraId="2201E29B" w14:textId="77777777" w:rsidR="00BF0056" w:rsidRDefault="00056629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14:paraId="3D5F15C2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14:paraId="03D29393" w14:textId="77777777" w:rsidR="00BF0056" w:rsidRDefault="00056629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14:paraId="40743356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4E24847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14:paraId="37FBA40F" w14:textId="77777777" w:rsidR="00BF0056" w:rsidRDefault="00056629">
      <w:pPr>
        <w:pStyle w:val="a3"/>
        <w:spacing w:before="137" w:line="362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14:paraId="4BD1AC3D" w14:textId="77777777" w:rsidR="00BF0056" w:rsidRDefault="00056629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14:paraId="45C9835D" w14:textId="77777777" w:rsidR="00BF0056" w:rsidRDefault="00056629">
      <w:pPr>
        <w:pStyle w:val="a3"/>
        <w:spacing w:line="360" w:lineRule="auto"/>
        <w:ind w:right="23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14:paraId="5EC17381" w14:textId="77777777" w:rsidR="00BF0056" w:rsidRDefault="00056629">
      <w:pPr>
        <w:pStyle w:val="a3"/>
        <w:spacing w:line="360" w:lineRule="auto"/>
        <w:ind w:right="225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14:paraId="3E790B35" w14:textId="77777777" w:rsidR="00BF0056" w:rsidRDefault="00056629">
      <w:pPr>
        <w:pStyle w:val="a3"/>
        <w:spacing w:line="360" w:lineRule="auto"/>
        <w:ind w:right="229"/>
      </w:pPr>
      <w:r>
        <w:t xml:space="preserve">соотносить     </w:t>
      </w:r>
      <w:r>
        <w:rPr>
          <w:spacing w:val="40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41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14:paraId="44AFC6F2" w14:textId="77777777" w:rsidR="00BF0056" w:rsidRDefault="00056629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14:paraId="267011D3" w14:textId="77777777" w:rsidR="00BF0056" w:rsidRDefault="00056629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14:paraId="34689250" w14:textId="77777777" w:rsidR="00BF0056" w:rsidRDefault="00056629">
      <w:pPr>
        <w:pStyle w:val="a3"/>
        <w:spacing w:line="360" w:lineRule="auto"/>
        <w:ind w:right="233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14:paraId="2AC1C58E" w14:textId="77777777" w:rsidR="00BF0056" w:rsidRDefault="00056629">
      <w:pPr>
        <w:pStyle w:val="a3"/>
        <w:spacing w:line="360" w:lineRule="auto"/>
        <w:ind w:right="225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14:paraId="66C49ECB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14:paraId="200CB328" w14:textId="77777777" w:rsidR="00BF0056" w:rsidRDefault="00056629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14:paraId="2241BE1B" w14:textId="77777777" w:rsidR="00BF0056" w:rsidRDefault="00BF0056">
      <w:pPr>
        <w:sectPr w:rsidR="00BF0056">
          <w:headerReference w:type="default" r:id="rId12"/>
          <w:pgSz w:w="11910" w:h="16850"/>
          <w:pgMar w:top="840" w:right="340" w:bottom="280" w:left="740" w:header="600" w:footer="0" w:gutter="0"/>
          <w:cols w:space="720"/>
        </w:sectPr>
      </w:pPr>
    </w:p>
    <w:p w14:paraId="4F26CA9B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14:paraId="1E376A03" w14:textId="77777777" w:rsidR="00BF0056" w:rsidRDefault="00056629">
      <w:pPr>
        <w:pStyle w:val="a3"/>
        <w:spacing w:before="137" w:line="362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14:paraId="4EEAB66D" w14:textId="77777777" w:rsidR="00BF0056" w:rsidRDefault="00056629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1D655C6D" w14:textId="77777777" w:rsidR="00BF0056" w:rsidRDefault="00056629">
      <w:pPr>
        <w:pStyle w:val="a3"/>
        <w:spacing w:line="360" w:lineRule="auto"/>
        <w:ind w:right="2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14:paraId="5497797E" w14:textId="77777777" w:rsidR="00BF0056" w:rsidRDefault="00056629">
      <w:pPr>
        <w:pStyle w:val="a3"/>
        <w:spacing w:line="360" w:lineRule="auto"/>
        <w:ind w:right="223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14:paraId="521CC3F1" w14:textId="77777777" w:rsidR="00BF0056" w:rsidRDefault="00056629">
      <w:pPr>
        <w:pStyle w:val="a3"/>
        <w:spacing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14:paraId="3495E758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 музеев и других).</w:t>
      </w:r>
    </w:p>
    <w:p w14:paraId="75D8D8EE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1B072AFC" w14:textId="77777777" w:rsidR="00BF0056" w:rsidRDefault="00056629">
      <w:pPr>
        <w:pStyle w:val="a3"/>
        <w:spacing w:line="360" w:lineRule="auto"/>
        <w:ind w:right="22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20"/>
        </w:rPr>
        <w:t xml:space="preserve"> </w:t>
      </w:r>
      <w:r>
        <w:t>процессов)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7D08B739" w14:textId="77777777" w:rsidR="00BF0056" w:rsidRDefault="00056629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14:paraId="5269EFF4" w14:textId="77777777" w:rsidR="00BF0056" w:rsidRDefault="00056629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 гг.;</w:t>
      </w:r>
    </w:p>
    <w:p w14:paraId="4527535C" w14:textId="77777777" w:rsidR="00BF0056" w:rsidRDefault="00056629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14:paraId="10B5C398" w14:textId="77777777" w:rsidR="00BF0056" w:rsidRDefault="00056629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</w:p>
    <w:p w14:paraId="281D6986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B660237" w14:textId="77777777" w:rsidR="00BF0056" w:rsidRDefault="00056629">
      <w:pPr>
        <w:pStyle w:val="a3"/>
        <w:spacing w:before="6" w:line="360" w:lineRule="auto"/>
        <w:ind w:right="228" w:firstLine="0"/>
      </w:pPr>
      <w:r>
        <w:lastRenderedPageBreak/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14:paraId="636FA4DC" w14:textId="77777777" w:rsidR="00BF0056" w:rsidRDefault="00056629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D14848E" w14:textId="77777777" w:rsidR="00BF0056" w:rsidRDefault="00056629">
      <w:pPr>
        <w:pStyle w:val="a3"/>
        <w:spacing w:line="360" w:lineRule="auto"/>
        <w:ind w:right="22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272E265C" w14:textId="77777777" w:rsidR="00BF0056" w:rsidRDefault="00056629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30826B0B" w14:textId="77777777" w:rsidR="00BF0056" w:rsidRDefault="00056629">
      <w:pPr>
        <w:pStyle w:val="a3"/>
        <w:spacing w:line="360" w:lineRule="auto"/>
        <w:ind w:right="221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14:paraId="165153C0" w14:textId="77777777" w:rsidR="00BF0056" w:rsidRDefault="00056629">
      <w:pPr>
        <w:pStyle w:val="a3"/>
        <w:spacing w:line="360" w:lineRule="auto"/>
        <w:ind w:right="23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14:paraId="49069C8E" w14:textId="77777777" w:rsidR="00BF0056" w:rsidRDefault="00056629">
      <w:pPr>
        <w:pStyle w:val="a3"/>
        <w:spacing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14:paraId="1DB0C915" w14:textId="77777777" w:rsidR="00BF0056" w:rsidRDefault="00056629">
      <w:pPr>
        <w:pStyle w:val="a3"/>
        <w:spacing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14:paraId="221EE7C6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16AE52CD" w14:textId="77777777" w:rsidR="00BF0056" w:rsidRDefault="00056629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14:paraId="38AB3AF8" w14:textId="77777777" w:rsidR="00BF0056" w:rsidRDefault="00056629">
      <w:pPr>
        <w:pStyle w:val="a3"/>
        <w:spacing w:before="1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1C021449" w14:textId="77777777" w:rsidR="00BF0056" w:rsidRDefault="00056629">
      <w:pPr>
        <w:pStyle w:val="a3"/>
        <w:spacing w:line="360" w:lineRule="auto"/>
        <w:ind w:right="22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14:paraId="16D10658" w14:textId="77777777" w:rsidR="00BF0056" w:rsidRDefault="00056629">
      <w:pPr>
        <w:pStyle w:val="a3"/>
        <w:spacing w:before="1"/>
        <w:ind w:left="1101" w:firstLine="0"/>
      </w:pPr>
      <w:r>
        <w:t>знать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для</w:t>
      </w:r>
    </w:p>
    <w:p w14:paraId="6BED1EEE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2C87CD0" w14:textId="77777777" w:rsidR="00BF0056" w:rsidRDefault="00056629">
      <w:pPr>
        <w:pStyle w:val="a3"/>
        <w:spacing w:before="6" w:line="360" w:lineRule="auto"/>
        <w:ind w:right="218" w:firstLine="0"/>
      </w:pPr>
      <w:r>
        <w:lastRenderedPageBreak/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14:paraId="6068DDD9" w14:textId="77777777" w:rsidR="00BF0056" w:rsidRDefault="00056629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14:paraId="3213C712" w14:textId="77777777" w:rsidR="00BF0056" w:rsidRDefault="00056629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128.5.5.10.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14:paraId="3BC8C3F9" w14:textId="77777777" w:rsidR="00BF0056" w:rsidRDefault="00056629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14:paraId="2012F768" w14:textId="77777777" w:rsidR="00BF0056" w:rsidRDefault="00056629">
      <w:pPr>
        <w:pStyle w:val="a3"/>
        <w:spacing w:before="138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12AA235B" w14:textId="77777777" w:rsidR="00BF0056" w:rsidRDefault="00056629">
      <w:pPr>
        <w:pStyle w:val="a3"/>
        <w:spacing w:before="1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2"/>
        </w:rPr>
        <w:t xml:space="preserve"> </w:t>
      </w:r>
      <w:r>
        <w:t>истории России;</w:t>
      </w:r>
    </w:p>
    <w:p w14:paraId="241B13FB" w14:textId="77777777" w:rsidR="00BF0056" w:rsidRDefault="00056629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3DDA4752" w14:textId="77777777" w:rsidR="00BF0056" w:rsidRDefault="00056629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14:paraId="79EEE509" w14:textId="77777777" w:rsidR="00BF0056" w:rsidRDefault="00056629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5CD578B6" w14:textId="77777777" w:rsidR="00BF0056" w:rsidRDefault="00056629" w:rsidP="00056629">
      <w:pPr>
        <w:pStyle w:val="a4"/>
        <w:numPr>
          <w:ilvl w:val="3"/>
          <w:numId w:val="40"/>
        </w:numPr>
        <w:tabs>
          <w:tab w:val="left" w:pos="22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0484D46F" w14:textId="77777777" w:rsidR="00BF0056" w:rsidRDefault="00056629" w:rsidP="00056629">
      <w:pPr>
        <w:pStyle w:val="a4"/>
        <w:numPr>
          <w:ilvl w:val="4"/>
          <w:numId w:val="40"/>
        </w:numPr>
        <w:tabs>
          <w:tab w:val="left" w:pos="2422"/>
        </w:tabs>
        <w:spacing w:before="1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14:paraId="76D65287" w14:textId="77777777" w:rsidR="00BF0056" w:rsidRDefault="00056629" w:rsidP="00056629">
      <w:pPr>
        <w:pStyle w:val="a4"/>
        <w:numPr>
          <w:ilvl w:val="0"/>
          <w:numId w:val="39"/>
        </w:numPr>
        <w:tabs>
          <w:tab w:val="left" w:pos="1361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14:paraId="17290BB1" w14:textId="77777777" w:rsidR="00BF0056" w:rsidRDefault="00056629" w:rsidP="00056629">
      <w:pPr>
        <w:pStyle w:val="a4"/>
        <w:numPr>
          <w:ilvl w:val="0"/>
          <w:numId w:val="39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1CB24884" w14:textId="77777777" w:rsidR="00BF0056" w:rsidRDefault="00056629" w:rsidP="00056629">
      <w:pPr>
        <w:pStyle w:val="a4"/>
        <w:numPr>
          <w:ilvl w:val="0"/>
          <w:numId w:val="39"/>
        </w:numPr>
        <w:tabs>
          <w:tab w:val="left" w:pos="1361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7E94A0CE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6E9E929" w14:textId="77777777" w:rsidR="00BF0056" w:rsidRDefault="00056629" w:rsidP="00056629">
      <w:pPr>
        <w:pStyle w:val="a4"/>
        <w:numPr>
          <w:ilvl w:val="0"/>
          <w:numId w:val="39"/>
        </w:numPr>
        <w:tabs>
          <w:tab w:val="left" w:pos="1361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14:paraId="76A29A24" w14:textId="77777777" w:rsidR="00BF0056" w:rsidRDefault="00056629">
      <w:pPr>
        <w:pStyle w:val="a3"/>
        <w:spacing w:line="275" w:lineRule="exact"/>
        <w:ind w:left="1101" w:firstLine="0"/>
      </w:pPr>
      <w:r>
        <w:t>128.5.5.11.2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14:paraId="57004585" w14:textId="77777777" w:rsidR="00BF0056" w:rsidRDefault="00056629" w:rsidP="00056629">
      <w:pPr>
        <w:pStyle w:val="a4"/>
        <w:numPr>
          <w:ilvl w:val="0"/>
          <w:numId w:val="38"/>
        </w:numPr>
        <w:tabs>
          <w:tab w:val="left" w:pos="1361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14:paraId="4077F5A1" w14:textId="77777777" w:rsidR="00BF0056" w:rsidRDefault="00056629" w:rsidP="00056629">
      <w:pPr>
        <w:pStyle w:val="a4"/>
        <w:numPr>
          <w:ilvl w:val="0"/>
          <w:numId w:val="38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14:paraId="5516F40F" w14:textId="77777777" w:rsidR="00BF0056" w:rsidRDefault="00056629" w:rsidP="00056629">
      <w:pPr>
        <w:pStyle w:val="a4"/>
        <w:numPr>
          <w:ilvl w:val="0"/>
          <w:numId w:val="38"/>
        </w:numPr>
        <w:tabs>
          <w:tab w:val="left" w:pos="1361"/>
        </w:tabs>
        <w:spacing w:before="1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14:paraId="6C9DC3BB" w14:textId="77777777" w:rsidR="00BF0056" w:rsidRDefault="00056629" w:rsidP="00056629">
      <w:pPr>
        <w:pStyle w:val="a4"/>
        <w:numPr>
          <w:ilvl w:val="0"/>
          <w:numId w:val="38"/>
        </w:numPr>
        <w:tabs>
          <w:tab w:val="left" w:pos="1361"/>
        </w:tabs>
        <w:spacing w:before="139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14:paraId="7B6AC66E" w14:textId="77777777" w:rsidR="00BF0056" w:rsidRDefault="00056629">
      <w:pPr>
        <w:pStyle w:val="a3"/>
        <w:spacing w:before="137" w:line="360" w:lineRule="auto"/>
        <w:ind w:left="1101" w:right="230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14:paraId="4A4B6092" w14:textId="77777777" w:rsidR="00BF0056" w:rsidRDefault="00056629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14:paraId="48C4AF8F" w14:textId="77777777" w:rsidR="00BF0056" w:rsidRDefault="00056629">
      <w:pPr>
        <w:pStyle w:val="a3"/>
        <w:spacing w:before="139" w:line="360" w:lineRule="auto"/>
        <w:ind w:right="22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14:paraId="3C8FD7B7" w14:textId="77777777" w:rsidR="00BF0056" w:rsidRDefault="00056629">
      <w:pPr>
        <w:pStyle w:val="a3"/>
        <w:spacing w:line="360" w:lineRule="auto"/>
        <w:ind w:right="221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14:paraId="75536E5B" w14:textId="77777777" w:rsidR="00BF0056" w:rsidRDefault="00056629">
      <w:pPr>
        <w:pStyle w:val="a3"/>
        <w:spacing w:line="360" w:lineRule="auto"/>
        <w:ind w:left="1101" w:right="23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14:paraId="1CBD81F6" w14:textId="77777777" w:rsidR="00BF0056" w:rsidRDefault="00056629">
      <w:pPr>
        <w:pStyle w:val="a3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14:paraId="2D2F793C" w14:textId="77777777" w:rsidR="00BF0056" w:rsidRDefault="00056629" w:rsidP="00056629">
      <w:pPr>
        <w:pStyle w:val="a4"/>
        <w:numPr>
          <w:ilvl w:val="2"/>
          <w:numId w:val="51"/>
        </w:numPr>
        <w:tabs>
          <w:tab w:val="left" w:pos="1942"/>
        </w:tabs>
        <w:spacing w:before="138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114AB57C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before="139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8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14:paraId="7A2122D8" w14:textId="77777777" w:rsidR="00BF0056" w:rsidRDefault="00056629">
      <w:pPr>
        <w:pStyle w:val="a3"/>
        <w:spacing w:line="360" w:lineRule="auto"/>
        <w:ind w:right="22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23"/>
        </w:rPr>
        <w:t xml:space="preserve"> </w:t>
      </w:r>
      <w:r>
        <w:t>попыткам</w:t>
      </w:r>
      <w:r>
        <w:rPr>
          <w:spacing w:val="22"/>
        </w:rPr>
        <w:t xml:space="preserve"> </w:t>
      </w:r>
      <w:r>
        <w:t>фальсификации</w:t>
      </w:r>
      <w:r>
        <w:rPr>
          <w:spacing w:val="21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3"/>
        </w:rPr>
        <w:t xml:space="preserve"> </w:t>
      </w:r>
      <w:r>
        <w:t>правду.</w:t>
      </w:r>
      <w:r>
        <w:rPr>
          <w:spacing w:val="25"/>
        </w:rPr>
        <w:t xml:space="preserve"> </w:t>
      </w:r>
      <w:r>
        <w:t>Данный</w:t>
      </w:r>
    </w:p>
    <w:p w14:paraId="6442BFA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FBEC420" w14:textId="77777777" w:rsidR="00BF0056" w:rsidRDefault="00056629">
      <w:pPr>
        <w:pStyle w:val="a3"/>
        <w:spacing w:before="6"/>
        <w:ind w:firstLine="0"/>
      </w:pPr>
      <w:r>
        <w:lastRenderedPageBreak/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14:paraId="0476FFC2" w14:textId="77777777" w:rsidR="00BF0056" w:rsidRDefault="00056629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43E59F7" w14:textId="77777777" w:rsidR="00BF0056" w:rsidRDefault="00056629">
      <w:pPr>
        <w:pStyle w:val="a3"/>
        <w:spacing w:line="360" w:lineRule="auto"/>
        <w:ind w:right="22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14:paraId="470E442D" w14:textId="77777777" w:rsidR="00BF0056" w:rsidRDefault="00056629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095A5E53" w14:textId="77777777" w:rsidR="00BF0056" w:rsidRDefault="00056629">
      <w:pPr>
        <w:pStyle w:val="a3"/>
        <w:spacing w:line="362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14:paraId="6AE13FCF" w14:textId="77777777" w:rsidR="00BF0056" w:rsidRDefault="00056629">
      <w:pPr>
        <w:pStyle w:val="a3"/>
        <w:spacing w:line="360" w:lineRule="auto"/>
        <w:ind w:right="22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14:paraId="5E59E81A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14:paraId="3A2A09AF" w14:textId="77777777" w:rsidR="00BF0056" w:rsidRDefault="00056629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истории.</w:t>
      </w:r>
    </w:p>
    <w:p w14:paraId="79C2490D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D7966B1" w14:textId="77777777" w:rsidR="00BF0056" w:rsidRDefault="00056629">
      <w:pPr>
        <w:pStyle w:val="a3"/>
        <w:ind w:left="1101" w:firstLine="0"/>
      </w:pPr>
      <w:r>
        <w:t xml:space="preserve">называть      </w:t>
      </w:r>
      <w:r>
        <w:rPr>
          <w:spacing w:val="54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14:paraId="25656E97" w14:textId="77777777" w:rsidR="00BF0056" w:rsidRDefault="00056629">
      <w:pPr>
        <w:pStyle w:val="a3"/>
        <w:spacing w:before="129"/>
        <w:ind w:firstLine="0"/>
      </w:pPr>
      <w:r>
        <w:t>1945—2022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14:paraId="3F506BF9" w14:textId="77777777" w:rsidR="00BF0056" w:rsidRDefault="00056629">
      <w:pPr>
        <w:pStyle w:val="a3"/>
        <w:spacing w:before="137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0B4B167D" w14:textId="77777777" w:rsidR="00BF0056" w:rsidRDefault="00056629">
      <w:pPr>
        <w:pStyle w:val="a3"/>
        <w:spacing w:before="2" w:line="360" w:lineRule="auto"/>
        <w:ind w:right="22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14:paraId="5AAA6385" w14:textId="77777777" w:rsidR="00BF0056" w:rsidRDefault="00056629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55B8C24D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14:paraId="2C02EDC6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7688AB1" w14:textId="77777777" w:rsidR="00BF0056" w:rsidRDefault="00056629">
      <w:pPr>
        <w:pStyle w:val="a3"/>
        <w:spacing w:before="6" w:line="360" w:lineRule="auto"/>
        <w:ind w:right="230"/>
      </w:pPr>
      <w:r>
        <w:lastRenderedPageBreak/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09D5FE6" w14:textId="77777777" w:rsidR="00BF0056" w:rsidRDefault="00056629">
      <w:pPr>
        <w:pStyle w:val="a3"/>
        <w:spacing w:line="360" w:lineRule="auto"/>
        <w:ind w:right="2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 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14:paraId="4074CBDA" w14:textId="77777777" w:rsidR="00BF0056" w:rsidRDefault="00056629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5BBD471B" w14:textId="77777777" w:rsidR="00BF0056" w:rsidRDefault="00056629">
      <w:pPr>
        <w:pStyle w:val="a3"/>
        <w:spacing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14:paraId="075DB9A5" w14:textId="77777777" w:rsidR="00BF0056" w:rsidRDefault="00056629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14:paraId="31A79275" w14:textId="77777777" w:rsidR="00BF0056" w:rsidRDefault="00056629">
      <w:pPr>
        <w:pStyle w:val="a3"/>
        <w:spacing w:before="1" w:line="360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14:paraId="04AA7018" w14:textId="77777777" w:rsidR="00BF0056" w:rsidRDefault="00056629">
      <w:pPr>
        <w:pStyle w:val="a3"/>
        <w:spacing w:line="360" w:lineRule="auto"/>
        <w:ind w:right="224"/>
      </w:pPr>
      <w:r>
        <w:t xml:space="preserve">определять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объяснять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опорой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фактический   </w:t>
      </w:r>
      <w:r>
        <w:rPr>
          <w:spacing w:val="10"/>
        </w:rPr>
        <w:t xml:space="preserve"> </w:t>
      </w:r>
      <w:r>
        <w:t xml:space="preserve">материал   </w:t>
      </w:r>
      <w:r>
        <w:rPr>
          <w:spacing w:val="10"/>
        </w:rPr>
        <w:t xml:space="preserve"> </w:t>
      </w:r>
      <w:r>
        <w:t xml:space="preserve">свое   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14:paraId="199AF72D" w14:textId="77777777" w:rsidR="00BF0056" w:rsidRDefault="00056629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69094480" w14:textId="77777777" w:rsidR="00BF0056" w:rsidRDefault="00056629">
      <w:pPr>
        <w:pStyle w:val="a3"/>
        <w:spacing w:before="1"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предложенной   </w:t>
      </w:r>
      <w:r>
        <w:rPr>
          <w:spacing w:val="31"/>
        </w:rPr>
        <w:t xml:space="preserve"> </w:t>
      </w:r>
      <w:r>
        <w:t xml:space="preserve">точки   </w:t>
      </w:r>
      <w:r>
        <w:rPr>
          <w:spacing w:val="34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1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14:paraId="2395C376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14:paraId="43783AFE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67BF3CB" w14:textId="77777777" w:rsidR="00BF0056" w:rsidRDefault="00056629">
      <w:pPr>
        <w:pStyle w:val="a3"/>
        <w:ind w:left="110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14:paraId="0C44A49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069FEDB" w14:textId="77777777" w:rsidR="00BF0056" w:rsidRDefault="00056629">
      <w:pPr>
        <w:pStyle w:val="a3"/>
        <w:spacing w:before="6"/>
        <w:ind w:firstLine="0"/>
      </w:pPr>
      <w:r>
        <w:lastRenderedPageBreak/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3D62E988" w14:textId="77777777" w:rsidR="00BF0056" w:rsidRDefault="00056629">
      <w:pPr>
        <w:pStyle w:val="a3"/>
        <w:spacing w:before="137"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14:paraId="16A5D54F" w14:textId="77777777" w:rsidR="00BF0056" w:rsidRDefault="00056629">
      <w:pPr>
        <w:pStyle w:val="a3"/>
        <w:spacing w:before="1" w:line="360" w:lineRule="auto"/>
        <w:ind w:right="221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14:paraId="72F4F570" w14:textId="77777777" w:rsidR="00BF0056" w:rsidRDefault="00056629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14:paraId="3A78BD4D" w14:textId="77777777" w:rsidR="00BF0056" w:rsidRDefault="00056629">
      <w:pPr>
        <w:pStyle w:val="a3"/>
        <w:spacing w:before="137"/>
        <w:ind w:firstLine="0"/>
        <w:jc w:val="left"/>
      </w:pPr>
      <w:r>
        <w:t>гг.;</w:t>
      </w:r>
    </w:p>
    <w:p w14:paraId="4503174D" w14:textId="77777777" w:rsidR="00BF0056" w:rsidRDefault="00056629">
      <w:pPr>
        <w:pStyle w:val="a3"/>
        <w:spacing w:before="140"/>
        <w:ind w:left="1101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(корректности)</w:t>
      </w:r>
    </w:p>
    <w:p w14:paraId="22A1C721" w14:textId="77777777" w:rsidR="00BF0056" w:rsidRDefault="00056629">
      <w:pPr>
        <w:pStyle w:val="a3"/>
        <w:spacing w:before="137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14:paraId="336114E1" w14:textId="77777777" w:rsidR="00BF0056" w:rsidRDefault="00056629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14:paraId="2E6AD80D" w14:textId="77777777" w:rsidR="00BF0056" w:rsidRDefault="00056629">
      <w:pPr>
        <w:pStyle w:val="a3"/>
        <w:spacing w:before="1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14:paraId="53EF3C2B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</w:t>
      </w:r>
    </w:p>
    <w:p w14:paraId="1BE42879" w14:textId="77777777" w:rsidR="00BF0056" w:rsidRDefault="00056629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1AF15E2F" w14:textId="77777777" w:rsidR="00BF0056" w:rsidRDefault="00056629">
      <w:pPr>
        <w:pStyle w:val="a3"/>
        <w:spacing w:line="360" w:lineRule="auto"/>
        <w:ind w:right="223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14:paraId="38B6FBB4" w14:textId="77777777" w:rsidR="00BF0056" w:rsidRDefault="00056629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5EE2FEEE" w14:textId="77777777" w:rsidR="00BF0056" w:rsidRDefault="00056629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455AE8CC" w14:textId="77777777" w:rsidR="00BF0056" w:rsidRDefault="00056629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4BA1A902" w14:textId="77777777" w:rsidR="00BF0056" w:rsidRDefault="00056629">
      <w:pPr>
        <w:pStyle w:val="a3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</w:p>
    <w:p w14:paraId="13DD95D5" w14:textId="77777777" w:rsidR="00BF0056" w:rsidRDefault="00056629">
      <w:pPr>
        <w:pStyle w:val="a3"/>
        <w:spacing w:before="139"/>
        <w:ind w:firstLine="0"/>
        <w:jc w:val="left"/>
      </w:pPr>
      <w:r>
        <w:t>гг.;</w:t>
      </w:r>
    </w:p>
    <w:p w14:paraId="36C9D9A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8AED9BD" w14:textId="77777777" w:rsidR="00BF0056" w:rsidRDefault="00056629">
      <w:pPr>
        <w:pStyle w:val="a3"/>
        <w:spacing w:before="6" w:line="360" w:lineRule="auto"/>
        <w:ind w:right="221"/>
      </w:pPr>
      <w:r>
        <w:lastRenderedPageBreak/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 гг.</w:t>
      </w:r>
    </w:p>
    <w:p w14:paraId="66E42936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14:paraId="5A0DD8B4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03F544B" w14:textId="77777777" w:rsidR="00BF0056" w:rsidRDefault="00056629">
      <w:pPr>
        <w:pStyle w:val="a3"/>
        <w:spacing w:line="360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14:paraId="7891B874" w14:textId="77777777" w:rsidR="00BF0056" w:rsidRDefault="00056629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14:paraId="095E39F9" w14:textId="77777777" w:rsidR="00BF0056" w:rsidRDefault="00056629">
      <w:pPr>
        <w:pStyle w:val="a3"/>
        <w:spacing w:line="360" w:lineRule="auto"/>
        <w:ind w:right="227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14:paraId="7EE2B46F" w14:textId="77777777" w:rsidR="00BF0056" w:rsidRDefault="00056629">
      <w:pPr>
        <w:pStyle w:val="a3"/>
        <w:spacing w:line="360" w:lineRule="auto"/>
        <w:ind w:right="226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14:paraId="5A310241" w14:textId="77777777" w:rsidR="00BF0056" w:rsidRDefault="00056629">
      <w:pPr>
        <w:pStyle w:val="a3"/>
        <w:spacing w:line="360" w:lineRule="auto"/>
        <w:ind w:right="23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14:paraId="2530623D" w14:textId="77777777" w:rsidR="00BF0056" w:rsidRDefault="00056629">
      <w:pPr>
        <w:pStyle w:val="a3"/>
        <w:spacing w:before="2" w:line="360" w:lineRule="auto"/>
        <w:ind w:right="23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C3583D8" w14:textId="77777777" w:rsidR="00BF0056" w:rsidRDefault="00056629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14:paraId="3C0FCC76" w14:textId="77777777" w:rsidR="00BF0056" w:rsidRDefault="00056629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4523A049" w14:textId="77777777" w:rsidR="00BF0056" w:rsidRDefault="00056629">
      <w:pPr>
        <w:pStyle w:val="a3"/>
        <w:spacing w:line="360" w:lineRule="auto"/>
        <w:ind w:right="224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источниками);</w:t>
      </w:r>
      <w:r>
        <w:rPr>
          <w:spacing w:val="36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контекстную</w:t>
      </w:r>
      <w:r>
        <w:rPr>
          <w:spacing w:val="37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описывать</w:t>
      </w:r>
    </w:p>
    <w:p w14:paraId="02C8ED0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13B186F" w14:textId="77777777" w:rsidR="00BF0056" w:rsidRDefault="00056629">
      <w:pPr>
        <w:pStyle w:val="a3"/>
        <w:spacing w:before="6"/>
        <w:ind w:firstLine="0"/>
      </w:pPr>
      <w:r>
        <w:lastRenderedPageBreak/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14:paraId="03255F2E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14:paraId="4BC10DB3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48376964" w14:textId="77777777" w:rsidR="00BF0056" w:rsidRDefault="00056629">
      <w:pPr>
        <w:pStyle w:val="a3"/>
        <w:spacing w:line="362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14:paraId="10D2F840" w14:textId="77777777" w:rsidR="00BF0056" w:rsidRDefault="00056629">
      <w:pPr>
        <w:pStyle w:val="a3"/>
        <w:spacing w:line="360" w:lineRule="auto"/>
        <w:ind w:right="223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088A5757" w14:textId="77777777" w:rsidR="00BF0056" w:rsidRDefault="00056629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14:paraId="3E455EE6" w14:textId="77777777" w:rsidR="00BF0056" w:rsidRDefault="00056629">
      <w:pPr>
        <w:pStyle w:val="a3"/>
        <w:spacing w:line="360" w:lineRule="auto"/>
        <w:ind w:right="230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14:paraId="06568389" w14:textId="77777777" w:rsidR="00BF0056" w:rsidRDefault="00056629">
      <w:pPr>
        <w:pStyle w:val="a3"/>
        <w:spacing w:line="360" w:lineRule="auto"/>
        <w:ind w:right="227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14:paraId="4000DA6A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14:paraId="7BC7DE75" w14:textId="77777777" w:rsidR="00BF0056" w:rsidRDefault="00056629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3DAE396C" w14:textId="77777777" w:rsidR="00BF0056" w:rsidRDefault="00056629">
      <w:pPr>
        <w:pStyle w:val="a3"/>
        <w:spacing w:line="360" w:lineRule="auto"/>
        <w:ind w:right="227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8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14:paraId="5FDDB515" w14:textId="77777777" w:rsidR="00BF0056" w:rsidRDefault="00056629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14:paraId="5778C018" w14:textId="77777777" w:rsidR="00BF0056" w:rsidRDefault="00056629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историческое</w:t>
      </w:r>
      <w:r>
        <w:rPr>
          <w:spacing w:val="54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(географические</w:t>
      </w:r>
      <w:r>
        <w:rPr>
          <w:spacing w:val="54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территории</w:t>
      </w:r>
    </w:p>
    <w:p w14:paraId="4E6E2DE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3E431A3" w14:textId="77777777" w:rsidR="00BF0056" w:rsidRDefault="00056629">
      <w:pPr>
        <w:pStyle w:val="a3"/>
        <w:spacing w:before="6" w:line="360" w:lineRule="auto"/>
        <w:ind w:right="233" w:firstLine="0"/>
      </w:pPr>
      <w:r>
        <w:lastRenderedPageBreak/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14:paraId="14512CEF" w14:textId="77777777" w:rsidR="00BF0056" w:rsidRDefault="00056629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14:paraId="093583E6" w14:textId="77777777" w:rsidR="00BF0056" w:rsidRDefault="00056629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6511D56F" w14:textId="77777777" w:rsidR="00BF0056" w:rsidRDefault="00056629">
      <w:pPr>
        <w:pStyle w:val="a3"/>
        <w:spacing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14:paraId="7835FD14" w14:textId="77777777" w:rsidR="00BF0056" w:rsidRDefault="00056629">
      <w:pPr>
        <w:pStyle w:val="a3"/>
        <w:spacing w:line="360" w:lineRule="auto"/>
        <w:ind w:right="223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4A3AEED6" w14:textId="77777777" w:rsidR="00BF0056" w:rsidRDefault="00056629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51E96A46" w14:textId="77777777" w:rsidR="00BF0056" w:rsidRDefault="00056629">
      <w:pPr>
        <w:pStyle w:val="a3"/>
        <w:spacing w:line="360" w:lineRule="auto"/>
        <w:ind w:right="226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14:paraId="029ED3CE" w14:textId="77777777" w:rsidR="00BF0056" w:rsidRDefault="00056629">
      <w:pPr>
        <w:pStyle w:val="a3"/>
        <w:spacing w:line="36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</w:t>
      </w:r>
      <w:r>
        <w:rPr>
          <w:spacing w:val="1"/>
        </w:rPr>
        <w:t xml:space="preserve"> </w:t>
      </w:r>
      <w:r>
        <w:t>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14:paraId="2230272E" w14:textId="77777777" w:rsidR="00BF0056" w:rsidRDefault="00056629">
      <w:pPr>
        <w:pStyle w:val="a3"/>
        <w:spacing w:before="1"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14:paraId="2C5BE309" w14:textId="77777777" w:rsidR="00BF0056" w:rsidRDefault="00056629">
      <w:pPr>
        <w:pStyle w:val="a3"/>
        <w:spacing w:before="1"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5C219A26" w14:textId="77777777" w:rsidR="00BF0056" w:rsidRDefault="00056629" w:rsidP="00056629">
      <w:pPr>
        <w:pStyle w:val="a4"/>
        <w:numPr>
          <w:ilvl w:val="3"/>
          <w:numId w:val="51"/>
        </w:numPr>
        <w:tabs>
          <w:tab w:val="left" w:pos="21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10238165" w14:textId="77777777" w:rsidR="00BF0056" w:rsidRDefault="00056629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14:paraId="3D27AE26" w14:textId="77777777" w:rsidR="00BF0056" w:rsidRDefault="00056629">
      <w:pPr>
        <w:pStyle w:val="a3"/>
        <w:ind w:left="1101" w:firstLine="0"/>
      </w:pPr>
      <w:r>
        <w:t xml:space="preserve">Структура    </w:t>
      </w:r>
      <w:r>
        <w:rPr>
          <w:spacing w:val="6"/>
        </w:rPr>
        <w:t xml:space="preserve"> </w:t>
      </w:r>
      <w:r>
        <w:t xml:space="preserve">предметного     </w:t>
      </w:r>
      <w:r>
        <w:rPr>
          <w:spacing w:val="6"/>
        </w:rPr>
        <w:t xml:space="preserve"> </w:t>
      </w:r>
      <w:r>
        <w:t xml:space="preserve">результата     </w:t>
      </w:r>
      <w:r>
        <w:rPr>
          <w:spacing w:val="5"/>
        </w:rPr>
        <w:t xml:space="preserve"> </w:t>
      </w:r>
      <w:r>
        <w:t xml:space="preserve">включает     </w:t>
      </w:r>
      <w:r>
        <w:rPr>
          <w:spacing w:val="6"/>
        </w:rPr>
        <w:t xml:space="preserve"> </w:t>
      </w:r>
      <w:r>
        <w:t xml:space="preserve">следующий     </w:t>
      </w:r>
      <w:r>
        <w:rPr>
          <w:spacing w:val="8"/>
        </w:rPr>
        <w:t xml:space="preserve"> </w:t>
      </w:r>
      <w:r>
        <w:t xml:space="preserve">перечень     </w:t>
      </w:r>
      <w:r>
        <w:rPr>
          <w:spacing w:val="7"/>
        </w:rPr>
        <w:t xml:space="preserve"> </w:t>
      </w:r>
      <w:r>
        <w:t>знаний</w:t>
      </w:r>
    </w:p>
    <w:p w14:paraId="3650B2F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0EE41F6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14:paraId="5F6555DA" w14:textId="77777777" w:rsidR="00BF0056" w:rsidRDefault="00056629">
      <w:pPr>
        <w:pStyle w:val="a3"/>
        <w:spacing w:before="137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культурногоразвития       России        как       многонационального        государства,       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14:paraId="4D9B8414" w14:textId="77777777" w:rsidR="00BF0056" w:rsidRDefault="00056629">
      <w:pPr>
        <w:pStyle w:val="a3"/>
        <w:spacing w:before="1" w:line="360" w:lineRule="auto"/>
        <w:ind w:right="21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14:paraId="6226E514" w14:textId="77777777" w:rsidR="00BF0056" w:rsidRDefault="00056629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14:paraId="092F2D1A" w14:textId="77777777" w:rsidR="00BF0056" w:rsidRDefault="00056629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9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1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7"/>
        </w:rPr>
        <w:t xml:space="preserve"> </w:t>
      </w:r>
      <w:r>
        <w:t>народа</w:t>
      </w:r>
    </w:p>
    <w:p w14:paraId="71E1E315" w14:textId="77777777" w:rsidR="00BF0056" w:rsidRDefault="00056629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14:paraId="01D19604" w14:textId="77777777" w:rsidR="00BF0056" w:rsidRDefault="00056629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074D4D1" w14:textId="77777777" w:rsidR="00BF0056" w:rsidRDefault="00056629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1"/>
        </w:rPr>
        <w:t xml:space="preserve"> </w:t>
      </w:r>
      <w:r>
        <w:t>истории России;</w:t>
      </w:r>
    </w:p>
    <w:p w14:paraId="7D154D10" w14:textId="77777777" w:rsidR="00BF0056" w:rsidRDefault="00056629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14:paraId="353A4850" w14:textId="77777777" w:rsidR="00BF0056" w:rsidRDefault="00056629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14:paraId="17F4F550" w14:textId="77777777" w:rsidR="00BF0056" w:rsidRDefault="00056629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2B73C625" w14:textId="77777777" w:rsidR="00BF0056" w:rsidRDefault="00056629" w:rsidP="00056629">
      <w:pPr>
        <w:pStyle w:val="a4"/>
        <w:numPr>
          <w:ilvl w:val="3"/>
          <w:numId w:val="37"/>
        </w:numPr>
        <w:tabs>
          <w:tab w:val="left" w:pos="234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1385493E" w14:textId="77777777" w:rsidR="00BF0056" w:rsidRDefault="00056629" w:rsidP="00056629">
      <w:pPr>
        <w:pStyle w:val="a4"/>
        <w:numPr>
          <w:ilvl w:val="4"/>
          <w:numId w:val="37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14:paraId="7B579428" w14:textId="77777777" w:rsidR="00BF0056" w:rsidRDefault="00056629" w:rsidP="00056629">
      <w:pPr>
        <w:pStyle w:val="a4"/>
        <w:numPr>
          <w:ilvl w:val="0"/>
          <w:numId w:val="36"/>
        </w:numPr>
        <w:tabs>
          <w:tab w:val="left" w:pos="1361"/>
        </w:tabs>
        <w:spacing w:before="136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14:paraId="69DBAB0E" w14:textId="77777777" w:rsidR="00BF0056" w:rsidRDefault="00056629">
      <w:pPr>
        <w:pStyle w:val="a3"/>
        <w:spacing w:before="137" w:line="360" w:lineRule="auto"/>
        <w:ind w:firstLine="0"/>
        <w:jc w:val="left"/>
      </w:pPr>
      <w:r>
        <w:t>«развитого</w:t>
      </w:r>
      <w:r>
        <w:rPr>
          <w:spacing w:val="5"/>
        </w:rPr>
        <w:t xml:space="preserve"> </w:t>
      </w:r>
      <w:r>
        <w:t>социализма».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Холодная</w:t>
      </w:r>
      <w:r>
        <w:rPr>
          <w:spacing w:val="5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14:paraId="2B3E20E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98168E8" w14:textId="77777777" w:rsidR="00BF0056" w:rsidRDefault="00056629" w:rsidP="00056629">
      <w:pPr>
        <w:pStyle w:val="a4"/>
        <w:numPr>
          <w:ilvl w:val="0"/>
          <w:numId w:val="36"/>
        </w:numPr>
        <w:tabs>
          <w:tab w:val="left" w:pos="1361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44A25317" w14:textId="77777777" w:rsidR="00BF0056" w:rsidRDefault="00056629" w:rsidP="00056629">
      <w:pPr>
        <w:pStyle w:val="a4"/>
        <w:numPr>
          <w:ilvl w:val="4"/>
          <w:numId w:val="37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14:paraId="225A65C9" w14:textId="77777777" w:rsidR="00BF0056" w:rsidRDefault="00056629" w:rsidP="00056629">
      <w:pPr>
        <w:pStyle w:val="a4"/>
        <w:numPr>
          <w:ilvl w:val="0"/>
          <w:numId w:val="35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</w:p>
    <w:p w14:paraId="00FF8DFD" w14:textId="77777777" w:rsidR="00BF0056" w:rsidRDefault="00056629" w:rsidP="00056629">
      <w:pPr>
        <w:pStyle w:val="a4"/>
        <w:numPr>
          <w:ilvl w:val="0"/>
          <w:numId w:val="35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14:paraId="66F6DEB3" w14:textId="77777777" w:rsidR="00BF0056" w:rsidRDefault="00056629" w:rsidP="00056629">
      <w:pPr>
        <w:pStyle w:val="a4"/>
        <w:numPr>
          <w:ilvl w:val="0"/>
          <w:numId w:val="35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14:paraId="27CA7749" w14:textId="77777777" w:rsidR="00BF0056" w:rsidRDefault="00056629">
      <w:pPr>
        <w:pStyle w:val="a3"/>
        <w:spacing w:line="360" w:lineRule="auto"/>
        <w:ind w:left="110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хронологические</w:t>
      </w:r>
      <w:r>
        <w:rPr>
          <w:spacing w:val="20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</w:p>
    <w:p w14:paraId="1D4EECEF" w14:textId="77777777" w:rsidR="00BF0056" w:rsidRDefault="00056629">
      <w:pPr>
        <w:pStyle w:val="a3"/>
        <w:ind w:firstLine="0"/>
        <w:jc w:val="left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14:paraId="77E45640" w14:textId="77777777" w:rsidR="00BF0056" w:rsidRDefault="00056629">
      <w:pPr>
        <w:pStyle w:val="a3"/>
        <w:spacing w:before="134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14:paraId="0DCDD5C1" w14:textId="77777777" w:rsidR="00BF0056" w:rsidRDefault="00056629">
      <w:pPr>
        <w:pStyle w:val="a3"/>
        <w:spacing w:before="1"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14:paraId="2C8E145F" w14:textId="77777777" w:rsidR="00BF0056" w:rsidRDefault="00056629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</w:r>
      <w:r>
        <w:rPr>
          <w:spacing w:val="-1"/>
        </w:rPr>
        <w:t>гг.</w:t>
      </w:r>
    </w:p>
    <w:p w14:paraId="61B05062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4408B191" w14:textId="77777777" w:rsidR="00BF0056" w:rsidRDefault="00BF0056">
      <w:pPr>
        <w:pStyle w:val="a3"/>
        <w:spacing w:before="1"/>
        <w:ind w:left="0" w:firstLine="0"/>
        <w:jc w:val="left"/>
        <w:rPr>
          <w:sz w:val="31"/>
        </w:rPr>
      </w:pPr>
    </w:p>
    <w:p w14:paraId="1C90EC15" w14:textId="77777777" w:rsidR="00BF0056" w:rsidRDefault="00056629" w:rsidP="00056629">
      <w:pPr>
        <w:pStyle w:val="1"/>
        <w:numPr>
          <w:ilvl w:val="2"/>
          <w:numId w:val="88"/>
        </w:numPr>
        <w:tabs>
          <w:tab w:val="left" w:pos="1165"/>
        </w:tabs>
        <w:spacing w:after="16" w:line="278" w:lineRule="auto"/>
        <w:ind w:right="1786" w:firstLine="0"/>
        <w:jc w:val="both"/>
      </w:pPr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</w:p>
    <w:p w14:paraId="7EBDA463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1607DD35">
          <v:group id="_x0000_s1046" style="width:513.4pt;height:.5pt;mso-position-horizontal-relative:char;mso-position-vertical-relative:line" coordsize="10268,10">
            <v:rect id="_x0000_s1047" style="position:absolute;width:10268;height:10" fillcolor="black" stroked="f"/>
            <w10:wrap type="none"/>
            <w10:anchorlock/>
          </v:group>
        </w:pict>
      </w:r>
    </w:p>
    <w:p w14:paraId="4C586419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14:paraId="7604EFEA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3674E63C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DB159F3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14:paraId="57D4840F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EDB29EA" w14:textId="77777777" w:rsidR="00BF0056" w:rsidRDefault="00056629">
      <w:pPr>
        <w:pStyle w:val="a3"/>
        <w:spacing w:before="6"/>
        <w:ind w:firstLine="0"/>
      </w:pPr>
      <w:r>
        <w:lastRenderedPageBreak/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14:paraId="08E3B028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1E9A036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139" w:line="360" w:lineRule="auto"/>
        <w:ind w:right="22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1AB3FB81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14:paraId="05C44D12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14:paraId="56CD70C6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14:paraId="226C2F7A" w14:textId="77777777" w:rsidR="00BF0056" w:rsidRDefault="00056629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14:paraId="2B66231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85D76BD" w14:textId="77777777" w:rsidR="00BF0056" w:rsidRDefault="00056629">
      <w:pPr>
        <w:pStyle w:val="a3"/>
        <w:spacing w:before="6" w:line="360" w:lineRule="auto"/>
        <w:ind w:right="230" w:firstLine="0"/>
      </w:pPr>
      <w:r>
        <w:lastRenderedPageBreak/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14:paraId="04A0DF6B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14:paraId="2AA7CC89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14:paraId="025E743F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C9E4B82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FC3A407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6F787D60" w14:textId="77777777" w:rsidR="00BF0056" w:rsidRDefault="00056629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14:paraId="7C6ECE19" w14:textId="77777777" w:rsidR="00BF0056" w:rsidRDefault="00056629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14:paraId="41E58999" w14:textId="77777777" w:rsidR="00BF0056" w:rsidRDefault="00056629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14:paraId="1DDC777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DDF011E" w14:textId="77777777" w:rsidR="00BF0056" w:rsidRDefault="00056629">
      <w:pPr>
        <w:pStyle w:val="a3"/>
        <w:spacing w:before="6" w:line="360" w:lineRule="auto"/>
        <w:ind w:right="226"/>
      </w:pPr>
      <w:r>
        <w:lastRenderedPageBreak/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14:paraId="5F3AB849" w14:textId="77777777" w:rsidR="00BF0056" w:rsidRDefault="00056629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14:paraId="6ABCA0EF" w14:textId="77777777" w:rsidR="00BF0056" w:rsidRDefault="00056629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14:paraId="6176D78D" w14:textId="77777777" w:rsidR="00BF0056" w:rsidRDefault="00056629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14:paraId="27381730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2DDE538C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76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4537E3CC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14:paraId="0C2ADCF5" w14:textId="77777777" w:rsidR="00BF0056" w:rsidRDefault="00056629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14:paraId="636B604B" w14:textId="77777777" w:rsidR="00BF0056" w:rsidRDefault="00056629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14:paraId="295A0D6A" w14:textId="77777777" w:rsidR="00BF0056" w:rsidRDefault="00056629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14:paraId="7EC1721F" w14:textId="77777777" w:rsidR="00BF0056" w:rsidRDefault="00056629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14:paraId="5E440E90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14:paraId="73EF9B87" w14:textId="77777777" w:rsidR="00BF0056" w:rsidRDefault="00056629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14:paraId="4A2E757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35E2887" w14:textId="77777777" w:rsidR="00BF0056" w:rsidRDefault="00056629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lastRenderedPageBreak/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14:paraId="7E45C75D" w14:textId="77777777" w:rsidR="00BF0056" w:rsidRDefault="00056629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14:paraId="55FE3298" w14:textId="77777777" w:rsidR="00BF0056" w:rsidRDefault="00056629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14:paraId="13E7DC25" w14:textId="77777777" w:rsidR="00BF0056" w:rsidRDefault="00056629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14:paraId="40F532A3" w14:textId="77777777" w:rsidR="00BF0056" w:rsidRDefault="00056629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14:paraId="19A45DBA" w14:textId="77777777" w:rsidR="00BF0056" w:rsidRDefault="00056629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14:paraId="51AC5920" w14:textId="77777777" w:rsidR="00BF0056" w:rsidRDefault="00056629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14:paraId="5BE3EF13" w14:textId="77777777" w:rsidR="00BF0056" w:rsidRDefault="00056629">
      <w:pPr>
        <w:pStyle w:val="a3"/>
        <w:spacing w:before="1"/>
        <w:ind w:firstLine="0"/>
        <w:jc w:val="left"/>
      </w:pPr>
      <w:r>
        <w:t>Рассуждения</w:t>
      </w:r>
    </w:p>
    <w:p w14:paraId="52578C8F" w14:textId="77777777" w:rsidR="00BF0056" w:rsidRDefault="00056629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14:paraId="03B82FEE" w14:textId="77777777" w:rsidR="00BF0056" w:rsidRDefault="00056629">
      <w:pPr>
        <w:pStyle w:val="a3"/>
        <w:spacing w:before="2"/>
        <w:ind w:left="1101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14:paraId="4C13791A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219CAC4" w14:textId="77777777" w:rsidR="00BF0056" w:rsidRDefault="00056629">
      <w:pPr>
        <w:pStyle w:val="a3"/>
        <w:spacing w:before="6" w:line="360" w:lineRule="auto"/>
        <w:ind w:right="228" w:firstLine="0"/>
      </w:pPr>
      <w:r>
        <w:lastRenderedPageBreak/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14:paraId="52847F65" w14:textId="77777777" w:rsidR="00BF0056" w:rsidRDefault="00056629">
      <w:pPr>
        <w:pStyle w:val="a3"/>
        <w:ind w:left="1101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14:paraId="40181664" w14:textId="77777777" w:rsidR="00BF0056" w:rsidRDefault="00056629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14:paraId="771FC5DA" w14:textId="77777777" w:rsidR="00BF0056" w:rsidRDefault="00056629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14:paraId="18F63FFF" w14:textId="77777777" w:rsidR="00BF0056" w:rsidRDefault="00056629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14:paraId="3A01E098" w14:textId="77777777" w:rsidR="00BF0056" w:rsidRDefault="00056629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14:paraId="75120194" w14:textId="77777777" w:rsidR="00BF0056" w:rsidRDefault="00056629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14:paraId="4ED38D37" w14:textId="77777777" w:rsidR="00BF0056" w:rsidRDefault="00056629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14:paraId="24DD59F6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14:paraId="5AD10A2F" w14:textId="77777777" w:rsidR="00BF0056" w:rsidRDefault="00056629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14:paraId="2080826B" w14:textId="77777777" w:rsidR="00BF0056" w:rsidRDefault="00056629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14:paraId="7D181870" w14:textId="77777777" w:rsidR="00BF0056" w:rsidRDefault="00056629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14:paraId="206E6B2A" w14:textId="77777777" w:rsidR="00BF0056" w:rsidRDefault="00056629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14:paraId="4711E214" w14:textId="77777777" w:rsidR="00BF0056" w:rsidRDefault="00056629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14:paraId="141AFF79" w14:textId="77777777" w:rsidR="00BF0056" w:rsidRDefault="00056629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14:paraId="6AC76F24" w14:textId="77777777" w:rsidR="00BF0056" w:rsidRDefault="00056629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14:paraId="7FFF9C0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C11C4BD" w14:textId="77777777" w:rsidR="00BF0056" w:rsidRDefault="00056629">
      <w:pPr>
        <w:pStyle w:val="a3"/>
        <w:spacing w:before="6" w:line="360" w:lineRule="auto"/>
        <w:ind w:left="1101" w:right="229" w:firstLine="0"/>
      </w:pPr>
      <w:r>
        <w:lastRenderedPageBreak/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14:paraId="20B53472" w14:textId="77777777" w:rsidR="00BF0056" w:rsidRDefault="00056629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14:paraId="62A9AC37" w14:textId="77777777" w:rsidR="00BF0056" w:rsidRDefault="00056629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14:paraId="224099AB" w14:textId="77777777" w:rsidR="00BF0056" w:rsidRDefault="00056629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14:paraId="2353E6E0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14:paraId="64CCEA3A" w14:textId="77777777" w:rsidR="00BF0056" w:rsidRDefault="00056629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14:paraId="24429E85" w14:textId="77777777" w:rsidR="00BF0056" w:rsidRDefault="00056629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14:paraId="2AC819ED" w14:textId="77777777" w:rsidR="00BF0056" w:rsidRDefault="00056629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14:paraId="5997691F" w14:textId="77777777" w:rsidR="00BF0056" w:rsidRDefault="00056629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14:paraId="20A8A3CE" w14:textId="77777777" w:rsidR="00BF0056" w:rsidRDefault="00056629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14:paraId="00A0CBA3" w14:textId="77777777" w:rsidR="00BF0056" w:rsidRDefault="00056629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14:paraId="33B0EFBA" w14:textId="77777777" w:rsidR="00BF0056" w:rsidRDefault="00056629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14:paraId="25E97F4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9C56BF4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Федерации.</w:t>
      </w:r>
    </w:p>
    <w:p w14:paraId="75CB2998" w14:textId="77777777" w:rsidR="00BF0056" w:rsidRDefault="00056629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0E07AC63" w14:textId="77777777" w:rsidR="00BF0056" w:rsidRDefault="00056629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76D0D15" w14:textId="77777777" w:rsidR="00BF0056" w:rsidRDefault="00056629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D9BC489" w14:textId="77777777" w:rsidR="00BF0056" w:rsidRDefault="00056629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14:paraId="2BCF7072" w14:textId="77777777" w:rsidR="00BF0056" w:rsidRDefault="00056629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14:paraId="5019937D" w14:textId="77777777" w:rsidR="00BF0056" w:rsidRDefault="00056629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14:paraId="003C0698" w14:textId="77777777" w:rsidR="00BF0056" w:rsidRDefault="00056629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14:paraId="19D5A31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3DDF00A" w14:textId="77777777" w:rsidR="00BF0056" w:rsidRDefault="00056629">
      <w:pPr>
        <w:pStyle w:val="a3"/>
        <w:spacing w:before="6" w:line="360" w:lineRule="auto"/>
        <w:ind w:right="231" w:firstLine="0"/>
      </w:pPr>
      <w:r>
        <w:lastRenderedPageBreak/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14:paraId="644E7333" w14:textId="77777777" w:rsidR="00BF0056" w:rsidRDefault="00056629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14:paraId="30A64717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760215D8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14:paraId="490CED2A" w14:textId="77777777" w:rsidR="00BF0056" w:rsidRDefault="00056629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14:paraId="0FF33B1A" w14:textId="77777777" w:rsidR="00BF0056" w:rsidRDefault="00056629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14:paraId="012F1BEE" w14:textId="77777777" w:rsidR="00BF0056" w:rsidRDefault="00056629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74F37E1" w14:textId="77777777" w:rsidR="00BF0056" w:rsidRDefault="00056629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51F71FC" w14:textId="77777777" w:rsidR="00BF0056" w:rsidRDefault="00056629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14:paraId="226474DA" w14:textId="77777777" w:rsidR="00BF0056" w:rsidRDefault="00056629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02E3960B" w14:textId="77777777" w:rsidR="00BF0056" w:rsidRDefault="00056629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FFFE0B9" w14:textId="77777777" w:rsidR="00BF0056" w:rsidRDefault="00056629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65D0EA9" w14:textId="77777777" w:rsidR="00BF0056" w:rsidRDefault="00056629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14:paraId="7B083C7D" w14:textId="77777777" w:rsidR="00BF0056" w:rsidRDefault="00056629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14:paraId="0605721D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9F768D3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14:paraId="437D3986" w14:textId="77777777" w:rsidR="00BF0056" w:rsidRDefault="00056629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14:paraId="36149F79" w14:textId="77777777" w:rsidR="00BF0056" w:rsidRDefault="00056629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14:paraId="5036BDF9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14:paraId="5F22CB34" w14:textId="77777777" w:rsidR="00BF0056" w:rsidRDefault="00056629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14:paraId="54DA6A3F" w14:textId="77777777" w:rsidR="00BF0056" w:rsidRDefault="00056629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14:paraId="5A2AE35A" w14:textId="77777777" w:rsidR="00BF0056" w:rsidRDefault="00056629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14:paraId="3A60E630" w14:textId="77777777" w:rsidR="00BF0056" w:rsidRDefault="00056629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14:paraId="326B87E5" w14:textId="77777777" w:rsidR="00BF0056" w:rsidRDefault="00056629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14:paraId="62492877" w14:textId="77777777" w:rsidR="00BF0056" w:rsidRDefault="00056629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14:paraId="2BA259FD" w14:textId="77777777" w:rsidR="00BF0056" w:rsidRDefault="00056629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14:paraId="0E6302F3" w14:textId="77777777" w:rsidR="00BF0056" w:rsidRDefault="00056629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14:paraId="0774D50F" w14:textId="77777777" w:rsidR="00BF0056" w:rsidRDefault="00056629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14:paraId="281E5D71" w14:textId="77777777" w:rsidR="00BF0056" w:rsidRDefault="00056629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14:paraId="2FF38C59" w14:textId="77777777" w:rsidR="00BF0056" w:rsidRDefault="00056629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14:paraId="2D5BF312" w14:textId="77777777" w:rsidR="00BF0056" w:rsidRDefault="00056629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14:paraId="3B88D0FB" w14:textId="77777777" w:rsidR="00BF0056" w:rsidRDefault="00056629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14:paraId="0AC6060D" w14:textId="77777777" w:rsidR="00BF0056" w:rsidRDefault="00056629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14:paraId="69E2E488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0661E02" w14:textId="77777777" w:rsidR="00BF0056" w:rsidRDefault="00056629">
      <w:pPr>
        <w:pStyle w:val="a3"/>
        <w:spacing w:before="6" w:line="360" w:lineRule="auto"/>
        <w:ind w:right="229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14:paraId="2899FC15" w14:textId="77777777" w:rsidR="00BF0056" w:rsidRDefault="00056629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14:paraId="366884CD" w14:textId="77777777" w:rsidR="00BF0056" w:rsidRDefault="00056629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14:paraId="62BB77C6" w14:textId="77777777" w:rsidR="00BF0056" w:rsidRDefault="00056629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14:paraId="4CEED5D3" w14:textId="77777777" w:rsidR="00BF0056" w:rsidRDefault="00056629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14:paraId="018DD2E7" w14:textId="77777777" w:rsidR="00BF0056" w:rsidRDefault="00056629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14:paraId="38E093D4" w14:textId="77777777" w:rsidR="00BF0056" w:rsidRDefault="00056629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14:paraId="1A93F06E" w14:textId="77777777" w:rsidR="00BF0056" w:rsidRDefault="00056629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14:paraId="387B64AF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14:paraId="70D2544E" w14:textId="77777777" w:rsidR="00BF0056" w:rsidRDefault="00056629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14:paraId="4FF92028" w14:textId="77777777" w:rsidR="00BF0056" w:rsidRDefault="00056629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14:paraId="2353870F" w14:textId="77777777" w:rsidR="00BF0056" w:rsidRDefault="00056629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14:paraId="56710CD6" w14:textId="77777777" w:rsidR="00BF0056" w:rsidRDefault="00056629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14:paraId="4A064509" w14:textId="77777777" w:rsidR="00BF0056" w:rsidRDefault="00056629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14:paraId="6D933532" w14:textId="77777777" w:rsidR="00BF0056" w:rsidRDefault="00056629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14:paraId="436CB194" w14:textId="77777777" w:rsidR="00BF0056" w:rsidRDefault="00056629">
      <w:pPr>
        <w:pStyle w:val="a3"/>
        <w:spacing w:before="139"/>
        <w:ind w:firstLine="0"/>
        <w:jc w:val="left"/>
      </w:pPr>
      <w:r>
        <w:t>Правоспособность</w:t>
      </w:r>
    </w:p>
    <w:p w14:paraId="3BE562B1" w14:textId="77777777" w:rsidR="00BF0056" w:rsidRDefault="00056629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14:paraId="6A07F7AA" w14:textId="77777777" w:rsidR="00BF0056" w:rsidRDefault="00056629">
      <w:pPr>
        <w:pStyle w:val="a3"/>
        <w:spacing w:before="2"/>
        <w:ind w:firstLine="0"/>
        <w:jc w:val="left"/>
      </w:pPr>
      <w:r>
        <w:t>ответственности.</w:t>
      </w:r>
    </w:p>
    <w:p w14:paraId="4EB52D04" w14:textId="77777777" w:rsidR="00BF0056" w:rsidRDefault="00056629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14:paraId="178CE0C0" w14:textId="77777777" w:rsidR="00BF0056" w:rsidRDefault="00056629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1296E79D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2403EE9" w14:textId="77777777" w:rsidR="00BF0056" w:rsidRDefault="00056629">
      <w:pPr>
        <w:pStyle w:val="a3"/>
        <w:spacing w:before="6" w:line="360" w:lineRule="auto"/>
        <w:ind w:right="227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5BA586C" w14:textId="77777777" w:rsidR="00BF0056" w:rsidRDefault="00056629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14:paraId="48DEF0AA" w14:textId="77777777" w:rsidR="00BF0056" w:rsidRDefault="00056629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BC383E6" w14:textId="77777777" w:rsidR="00BF0056" w:rsidRDefault="00056629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14:paraId="06A7D5BE" w14:textId="77777777" w:rsidR="00BF0056" w:rsidRDefault="00056629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14:paraId="6FBF7C90" w14:textId="77777777" w:rsidR="00BF0056" w:rsidRDefault="00056629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201A9667" w14:textId="77777777" w:rsidR="00BF0056" w:rsidRDefault="00056629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14:paraId="3708AB16" w14:textId="77777777" w:rsidR="00BF0056" w:rsidRDefault="00056629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14:paraId="62983146" w14:textId="77777777" w:rsidR="00BF0056" w:rsidRDefault="00056629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14:paraId="03A732C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054E3A6" w14:textId="77777777" w:rsidR="00BF0056" w:rsidRDefault="00056629">
      <w:pPr>
        <w:pStyle w:val="a3"/>
        <w:spacing w:before="6" w:line="360" w:lineRule="auto"/>
        <w:ind w:right="229" w:firstLine="0"/>
      </w:pPr>
      <w:r>
        <w:lastRenderedPageBreak/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3AE36D7" w14:textId="77777777" w:rsidR="00BF0056" w:rsidRDefault="00056629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14:paraId="1D7AA049" w14:textId="77777777" w:rsidR="00BF0056" w:rsidRDefault="00056629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14:paraId="0463E39E" w14:textId="77777777" w:rsidR="00BF0056" w:rsidRDefault="00056629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14:paraId="071FE8BD" w14:textId="77777777" w:rsidR="00BF0056" w:rsidRDefault="00056629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14:paraId="6E3040F2" w14:textId="77777777" w:rsidR="00BF0056" w:rsidRDefault="00056629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14:paraId="4C387D26" w14:textId="77777777" w:rsidR="00BF0056" w:rsidRDefault="00056629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14:paraId="2E25F0C0" w14:textId="77777777" w:rsidR="00BF0056" w:rsidRDefault="00056629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14:paraId="0091B658" w14:textId="77777777" w:rsidR="00BF0056" w:rsidRDefault="00056629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14:paraId="710CF11C" w14:textId="77777777" w:rsidR="00BF0056" w:rsidRDefault="00056629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14:paraId="188AA048" w14:textId="77777777" w:rsidR="00BF0056" w:rsidRDefault="00056629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14:paraId="1933B8C2" w14:textId="77777777" w:rsidR="00BF0056" w:rsidRDefault="00056629" w:rsidP="00056629">
      <w:pPr>
        <w:pStyle w:val="a4"/>
        <w:numPr>
          <w:ilvl w:val="1"/>
          <w:numId w:val="34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043B2B4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02BA77D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5C5493D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0C97997B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EE7C1E0" w14:textId="77777777" w:rsidR="00BF0056" w:rsidRDefault="00056629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0C057F14" w14:textId="77777777" w:rsidR="00BF0056" w:rsidRDefault="00056629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9E8C76E" w14:textId="77777777" w:rsidR="00BF0056" w:rsidRDefault="00056629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14:paraId="0237A467" w14:textId="77777777" w:rsidR="00BF0056" w:rsidRDefault="00056629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2BAAA3F0" w14:textId="77777777" w:rsidR="00BF0056" w:rsidRDefault="00056629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14:paraId="4C600196" w14:textId="77777777" w:rsidR="00BF0056" w:rsidRDefault="00056629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1A29A858" w14:textId="77777777" w:rsidR="00BF0056" w:rsidRDefault="00056629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4B2BEB12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EE5E6BB" w14:textId="77777777" w:rsidR="00BF0056" w:rsidRDefault="00056629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04D181EF" w14:textId="77777777" w:rsidR="00BF0056" w:rsidRDefault="00056629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747253CF" w14:textId="77777777" w:rsidR="00BF0056" w:rsidRDefault="00056629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61062FEC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45695729" w14:textId="77777777" w:rsidR="00BF0056" w:rsidRDefault="00056629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7541A558" w14:textId="77777777" w:rsidR="00BF0056" w:rsidRDefault="00056629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14:paraId="72711EEC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8BC2A9C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14:paraId="65BB8BA5" w14:textId="77777777" w:rsidR="00BF0056" w:rsidRDefault="00056629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66E92536" w14:textId="77777777" w:rsidR="00BF0056" w:rsidRDefault="00056629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9457484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893B503" w14:textId="77777777" w:rsidR="00BF0056" w:rsidRDefault="00056629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7593EB62" w14:textId="77777777" w:rsidR="00BF0056" w:rsidRDefault="00056629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46BA10C0" w14:textId="77777777" w:rsidR="00BF0056" w:rsidRDefault="00056629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6B218338" w14:textId="77777777" w:rsidR="00BF0056" w:rsidRDefault="00056629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14:paraId="7FB3E3A4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33104CA" w14:textId="77777777" w:rsidR="00BF0056" w:rsidRDefault="00056629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7A9176BF" w14:textId="77777777" w:rsidR="00BF0056" w:rsidRDefault="00056629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39857486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FD40B53" w14:textId="77777777" w:rsidR="00BF0056" w:rsidRDefault="00056629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14C35668" w14:textId="77777777" w:rsidR="00BF0056" w:rsidRDefault="00056629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14:paraId="24D692CC" w14:textId="77777777" w:rsidR="00BF0056" w:rsidRDefault="00056629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56CA6CBB" w14:textId="77777777" w:rsidR="00BF0056" w:rsidRDefault="00056629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14:paraId="2EBA2CDC" w14:textId="77777777" w:rsidR="00BF0056" w:rsidRDefault="00056629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3757AF1E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9E5D868" w14:textId="77777777" w:rsidR="00BF0056" w:rsidRDefault="00056629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14:paraId="41ABE4B3" w14:textId="77777777" w:rsidR="00BF0056" w:rsidRDefault="00056629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14:paraId="7A717579" w14:textId="77777777" w:rsidR="00BF0056" w:rsidRDefault="00056629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6DB4A9FA" w14:textId="77777777" w:rsidR="00BF0056" w:rsidRDefault="00056629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46E9C1F3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0C250EF" w14:textId="77777777" w:rsidR="00BF0056" w:rsidRDefault="00056629" w:rsidP="00056629">
      <w:pPr>
        <w:pStyle w:val="a4"/>
        <w:numPr>
          <w:ilvl w:val="0"/>
          <w:numId w:val="33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9A7A982" w14:textId="77777777" w:rsidR="00BF0056" w:rsidRDefault="00056629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001E9B0D" w14:textId="77777777" w:rsidR="00BF0056" w:rsidRDefault="00056629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312EE564" w14:textId="77777777" w:rsidR="00BF0056" w:rsidRDefault="00056629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14:paraId="6F22F27C" w14:textId="77777777" w:rsidR="00BF0056" w:rsidRDefault="00056629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2ABD8060" w14:textId="77777777" w:rsidR="00BF0056" w:rsidRDefault="00056629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14:paraId="42F2AA22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14:paraId="7275AA39" w14:textId="77777777" w:rsidR="00BF0056" w:rsidRDefault="00056629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14:paraId="27103EAD" w14:textId="77777777" w:rsidR="00BF0056" w:rsidRDefault="00056629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354130F7" w14:textId="77777777" w:rsidR="00BF0056" w:rsidRDefault="00056629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14:paraId="21003D76" w14:textId="77777777" w:rsidR="00BF0056" w:rsidRDefault="00056629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14:paraId="2142A785" w14:textId="77777777" w:rsidR="00BF0056" w:rsidRDefault="00056629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15215004" w14:textId="77777777" w:rsidR="00BF0056" w:rsidRDefault="00056629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3A0773DC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68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4AF4808F" w14:textId="77777777" w:rsidR="00BF0056" w:rsidRDefault="00056629" w:rsidP="00056629">
      <w:pPr>
        <w:pStyle w:val="a4"/>
        <w:numPr>
          <w:ilvl w:val="3"/>
          <w:numId w:val="34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0F4CC49" w14:textId="77777777" w:rsidR="00BF0056" w:rsidRDefault="00056629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14:paraId="6A4DDA4B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7BC5DEA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разносторонне;</w:t>
      </w:r>
    </w:p>
    <w:p w14:paraId="206BBEB7" w14:textId="77777777" w:rsidR="00BF0056" w:rsidRDefault="00056629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14:paraId="60802AC0" w14:textId="77777777" w:rsidR="00BF0056" w:rsidRDefault="00056629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14:paraId="2FF4F166" w14:textId="77777777" w:rsidR="00BF0056" w:rsidRDefault="00056629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14:paraId="62DDB43D" w14:textId="77777777" w:rsidR="00BF0056" w:rsidRDefault="00056629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14:paraId="6E586E5C" w14:textId="77777777" w:rsidR="00BF0056" w:rsidRDefault="00056629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14:paraId="518EB655" w14:textId="77777777" w:rsidR="00BF0056" w:rsidRDefault="00056629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6AF5BEE8" w14:textId="77777777" w:rsidR="00BF0056" w:rsidRDefault="00056629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14:paraId="70A9B6ED" w14:textId="77777777" w:rsidR="00BF0056" w:rsidRDefault="00056629" w:rsidP="00056629">
      <w:pPr>
        <w:pStyle w:val="a4"/>
        <w:numPr>
          <w:ilvl w:val="3"/>
          <w:numId w:val="34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9DB8AA0" w14:textId="77777777" w:rsidR="00BF0056" w:rsidRDefault="00056629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14:paraId="3661DE96" w14:textId="77777777" w:rsidR="00BF0056" w:rsidRDefault="00056629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63A4FEC0" w14:textId="77777777" w:rsidR="00BF0056" w:rsidRDefault="00056629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14:paraId="4BCDF8EC" w14:textId="77777777" w:rsidR="00BF0056" w:rsidRDefault="00056629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7D34229" w14:textId="77777777" w:rsidR="00BF0056" w:rsidRDefault="00056629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14:paraId="3E9E0339" w14:textId="77777777" w:rsidR="00BF0056" w:rsidRDefault="00056629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4EEE83DD" w14:textId="77777777" w:rsidR="00BF0056" w:rsidRDefault="00056629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</w:t>
      </w:r>
    </w:p>
    <w:p w14:paraId="2F458D2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A45D3A9" w14:textId="77777777" w:rsidR="00BF0056" w:rsidRDefault="00056629">
      <w:pPr>
        <w:pStyle w:val="a3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before="6" w:line="360" w:lineRule="auto"/>
        <w:ind w:right="231"/>
        <w:jc w:val="left"/>
      </w:pPr>
      <w:r>
        <w:lastRenderedPageBreak/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14:paraId="03D5CBD8" w14:textId="77777777" w:rsidR="00BF0056" w:rsidRDefault="00056629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14:paraId="3BF9E1F4" w14:textId="77777777" w:rsidR="00BF0056" w:rsidRDefault="00056629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7C5E283A" w14:textId="77777777" w:rsidR="00BF0056" w:rsidRDefault="00056629" w:rsidP="00056629">
      <w:pPr>
        <w:pStyle w:val="a4"/>
        <w:numPr>
          <w:ilvl w:val="3"/>
          <w:numId w:val="34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433A2A10" w14:textId="77777777" w:rsidR="00BF0056" w:rsidRDefault="00056629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296C7E5B" w14:textId="77777777" w:rsidR="00BF0056" w:rsidRDefault="00056629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14:paraId="42383B08" w14:textId="77777777" w:rsidR="00BF0056" w:rsidRDefault="00056629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023D70CF" w14:textId="77777777" w:rsidR="00BF0056" w:rsidRDefault="00056629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0A1D72F2" w14:textId="77777777" w:rsidR="00BF0056" w:rsidRDefault="00056629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26CF54CE" w14:textId="77777777" w:rsidR="00BF0056" w:rsidRDefault="00056629" w:rsidP="00056629">
      <w:pPr>
        <w:pStyle w:val="a4"/>
        <w:numPr>
          <w:ilvl w:val="3"/>
          <w:numId w:val="34"/>
        </w:numPr>
        <w:tabs>
          <w:tab w:val="left" w:pos="212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AF537B8" w14:textId="77777777" w:rsidR="00BF0056" w:rsidRDefault="00056629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2C677715" w14:textId="77777777" w:rsidR="00BF0056" w:rsidRDefault="00056629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18502BC9" w14:textId="77777777" w:rsidR="00BF0056" w:rsidRDefault="00056629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14:paraId="56AC789D" w14:textId="77777777" w:rsidR="00BF0056" w:rsidRDefault="00056629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14:paraId="319BFA86" w14:textId="77777777" w:rsidR="00BF0056" w:rsidRDefault="00056629" w:rsidP="00056629">
      <w:pPr>
        <w:pStyle w:val="a4"/>
        <w:numPr>
          <w:ilvl w:val="3"/>
          <w:numId w:val="34"/>
        </w:numPr>
        <w:tabs>
          <w:tab w:val="left" w:pos="2122"/>
        </w:tabs>
        <w:spacing w:before="139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47E6B834" w14:textId="77777777" w:rsidR="00BF0056" w:rsidRDefault="00056629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14:paraId="79356E57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1D6FC70" w14:textId="77777777" w:rsidR="00BF0056" w:rsidRDefault="00056629">
      <w:pPr>
        <w:pStyle w:val="a3"/>
        <w:spacing w:before="6" w:line="360" w:lineRule="auto"/>
        <w:ind w:firstLine="0"/>
        <w:jc w:val="left"/>
      </w:pPr>
      <w:r>
        <w:lastRenderedPageBreak/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14:paraId="7F9F1FD6" w14:textId="77777777" w:rsidR="00BF0056" w:rsidRDefault="00056629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14:paraId="16955C11" w14:textId="77777777" w:rsidR="00BF0056" w:rsidRDefault="00056629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14:paraId="7AF9AD72" w14:textId="77777777" w:rsidR="00BF0056" w:rsidRDefault="00056629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14:paraId="577FF43C" w14:textId="77777777" w:rsidR="00BF0056" w:rsidRDefault="00056629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14:paraId="62C98B85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68FA5278" w14:textId="77777777" w:rsidR="00BF0056" w:rsidRDefault="00056629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663AA7AC" w14:textId="77777777" w:rsidR="00BF0056" w:rsidRDefault="00056629" w:rsidP="00056629">
      <w:pPr>
        <w:pStyle w:val="a4"/>
        <w:numPr>
          <w:ilvl w:val="3"/>
          <w:numId w:val="34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733F68C4" w14:textId="77777777" w:rsidR="00BF0056" w:rsidRDefault="00056629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62A32DFF" w14:textId="77777777" w:rsidR="00BF0056" w:rsidRDefault="00056629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29288726" w14:textId="77777777" w:rsidR="00BF0056" w:rsidRDefault="00056629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12D58BC8" w14:textId="77777777" w:rsidR="00BF0056" w:rsidRDefault="00056629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25603C5E" w14:textId="77777777" w:rsidR="00BF0056" w:rsidRDefault="00056629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14:paraId="77F8AB46" w14:textId="77777777" w:rsidR="00BF0056" w:rsidRDefault="00056629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19CFA76D" w14:textId="77777777" w:rsidR="00BF0056" w:rsidRDefault="00056629" w:rsidP="00056629">
      <w:pPr>
        <w:pStyle w:val="a4"/>
        <w:numPr>
          <w:ilvl w:val="3"/>
          <w:numId w:val="34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4E56B1FA" w14:textId="77777777" w:rsidR="00BF0056" w:rsidRDefault="00056629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6EF69231" w14:textId="77777777" w:rsidR="00BF0056" w:rsidRDefault="00056629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045361DB" w14:textId="77777777" w:rsidR="00BF0056" w:rsidRDefault="00056629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0DDDD25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1DC48C0" w14:textId="77777777" w:rsidR="00BF0056" w:rsidRDefault="00056629">
      <w:pPr>
        <w:pStyle w:val="a3"/>
        <w:spacing w:before="6" w:line="360" w:lineRule="auto"/>
        <w:ind w:left="1101" w:right="1638" w:firstLine="0"/>
      </w:pPr>
      <w:r>
        <w:lastRenderedPageBreak/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4ADFB71B" w14:textId="77777777" w:rsidR="00BF0056" w:rsidRDefault="00056629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38059FC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14:paraId="6E08BD7C" w14:textId="77777777" w:rsidR="00BF0056" w:rsidRDefault="00056629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14:paraId="605A2CF0" w14:textId="77777777" w:rsidR="00BF0056" w:rsidRDefault="00056629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14:paraId="7E7AECCB" w14:textId="77777777" w:rsidR="00BF0056" w:rsidRDefault="00056629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</w:t>
      </w:r>
    </w:p>
    <w:p w14:paraId="4CDB206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D76142A" w14:textId="77777777" w:rsidR="00BF0056" w:rsidRDefault="00056629">
      <w:pPr>
        <w:pStyle w:val="a3"/>
        <w:spacing w:before="6" w:line="360" w:lineRule="auto"/>
        <w:ind w:right="235" w:firstLine="0"/>
      </w:pPr>
      <w:r>
        <w:lastRenderedPageBreak/>
        <w:t>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14:paraId="05F04A74" w14:textId="77777777" w:rsidR="00BF0056" w:rsidRDefault="00056629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14:paraId="6E650AA5" w14:textId="77777777" w:rsidR="00BF0056" w:rsidRDefault="00056629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14:paraId="35565939" w14:textId="77777777" w:rsidR="00BF0056" w:rsidRDefault="00056629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14:paraId="4CA9AE28" w14:textId="77777777" w:rsidR="00BF0056" w:rsidRDefault="00056629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14:paraId="248B153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6B8B86B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14:paraId="77879C83" w14:textId="77777777" w:rsidR="00BF0056" w:rsidRDefault="00056629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14:paraId="288C3DE9" w14:textId="77777777" w:rsidR="00BF0056" w:rsidRDefault="00056629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14:paraId="272FD1E9" w14:textId="77777777" w:rsidR="00BF0056" w:rsidRDefault="00056629" w:rsidP="00056629">
      <w:pPr>
        <w:pStyle w:val="a4"/>
        <w:numPr>
          <w:ilvl w:val="2"/>
          <w:numId w:val="34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14:paraId="7094AF4F" w14:textId="77777777" w:rsidR="00BF0056" w:rsidRDefault="00056629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14:paraId="13165779" w14:textId="77777777" w:rsidR="00BF0056" w:rsidRDefault="00056629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14:paraId="5B26747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D4F5D03" w14:textId="77777777" w:rsidR="00BF0056" w:rsidRDefault="00056629">
      <w:pPr>
        <w:pStyle w:val="a3"/>
        <w:spacing w:before="6"/>
        <w:ind w:firstLine="0"/>
      </w:pPr>
      <w:r>
        <w:lastRenderedPageBreak/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14:paraId="18B01D20" w14:textId="77777777" w:rsidR="00BF0056" w:rsidRDefault="00056629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14:paraId="375A10CB" w14:textId="77777777" w:rsidR="00BF0056" w:rsidRDefault="00056629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1543101E" w14:textId="77777777" w:rsidR="00BF0056" w:rsidRDefault="00056629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14:paraId="48CE169B" w14:textId="77777777" w:rsidR="00BF0056" w:rsidRDefault="00056629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14:paraId="25460BA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B38F8BB" w14:textId="77777777" w:rsidR="00BF0056" w:rsidRDefault="00056629">
      <w:pPr>
        <w:pStyle w:val="a3"/>
        <w:spacing w:before="6" w:line="360" w:lineRule="auto"/>
        <w:ind w:right="228"/>
      </w:pPr>
      <w:r>
        <w:lastRenderedPageBreak/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14:paraId="23AADE39" w14:textId="77777777" w:rsidR="00BF0056" w:rsidRDefault="00056629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14:paraId="6D1C04B3" w14:textId="77777777" w:rsidR="00BF0056" w:rsidRDefault="00056629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tab/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  <w:t>поведением</w:t>
      </w:r>
      <w:r>
        <w:tab/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14:paraId="66ED389E" w14:textId="77777777" w:rsidR="00BF0056" w:rsidRDefault="00056629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14:paraId="35A1ED5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01A6085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14:paraId="2EF5A037" w14:textId="77777777" w:rsidR="00BF0056" w:rsidRDefault="00056629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14:paraId="201025EA" w14:textId="77777777" w:rsidR="00BF0056" w:rsidRDefault="00056629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14:paraId="268B43DF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47B78EE3" w14:textId="77777777" w:rsidR="00BF0056" w:rsidRDefault="00BF0056">
      <w:pPr>
        <w:pStyle w:val="a3"/>
        <w:spacing w:before="1"/>
        <w:ind w:left="0" w:firstLine="0"/>
        <w:jc w:val="left"/>
        <w:rPr>
          <w:sz w:val="31"/>
        </w:rPr>
      </w:pPr>
    </w:p>
    <w:p w14:paraId="67F1823D" w14:textId="77777777" w:rsidR="00BF0056" w:rsidRDefault="00056629" w:rsidP="00056629">
      <w:pPr>
        <w:pStyle w:val="1"/>
        <w:numPr>
          <w:ilvl w:val="2"/>
          <w:numId w:val="88"/>
        </w:numPr>
        <w:tabs>
          <w:tab w:val="left" w:pos="1165"/>
        </w:tabs>
        <w:spacing w:before="1" w:after="16" w:line="278" w:lineRule="auto"/>
        <w:ind w:right="1319" w:firstLine="0"/>
        <w:jc w:val="both"/>
      </w:pPr>
      <w:bookmarkStart w:id="20" w:name="_TOC_250017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bookmarkEnd w:id="20"/>
      <w:r>
        <w:t>уровень).</w:t>
      </w:r>
    </w:p>
    <w:p w14:paraId="371E4DF4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00BD4072">
          <v:group id="_x0000_s1044" style="width:513.4pt;height:.5pt;mso-position-horizontal-relative:char;mso-position-vertical-relative:line" coordsize="10268,10">
            <v:rect id="_x0000_s1045" style="position:absolute;width:10268;height:10" fillcolor="black" stroked="f"/>
            <w10:wrap type="none"/>
            <w10:anchorlock/>
          </v:group>
        </w:pict>
      </w:r>
    </w:p>
    <w:p w14:paraId="20A163C8" w14:textId="77777777" w:rsidR="00BF0056" w:rsidRDefault="00056629" w:rsidP="00056629">
      <w:pPr>
        <w:pStyle w:val="a4"/>
        <w:numPr>
          <w:ilvl w:val="1"/>
          <w:numId w:val="32"/>
        </w:numPr>
        <w:tabs>
          <w:tab w:val="left" w:pos="1762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14:paraId="6A7DB6D6" w14:textId="77777777" w:rsidR="00BF0056" w:rsidRDefault="00056629" w:rsidP="00056629">
      <w:pPr>
        <w:pStyle w:val="a4"/>
        <w:numPr>
          <w:ilvl w:val="1"/>
          <w:numId w:val="32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73DC1F02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before="108" w:line="35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5E9E85D0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14:paraId="02806099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14:paraId="12066D81" w14:textId="77777777" w:rsidR="00BF0056" w:rsidRDefault="00BF0056">
      <w:pPr>
        <w:spacing w:line="274" w:lineRule="exact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BA3AFE1" w14:textId="77777777" w:rsidR="00BF0056" w:rsidRDefault="00056629">
      <w:pPr>
        <w:pStyle w:val="a3"/>
        <w:spacing w:before="3" w:line="350" w:lineRule="auto"/>
        <w:ind w:right="227" w:firstLine="0"/>
      </w:pPr>
      <w:r>
        <w:lastRenderedPageBreak/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719F1630" w14:textId="77777777" w:rsidR="00BF0056" w:rsidRDefault="00056629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14:paraId="7F232C44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14:paraId="03661E39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35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14:paraId="7FA22B5F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2002"/>
        </w:tabs>
        <w:spacing w:line="272" w:lineRule="exact"/>
        <w:ind w:left="2001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14:paraId="0B66E456" w14:textId="77777777" w:rsidR="00BF0056" w:rsidRDefault="00056629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14:paraId="05525E6F" w14:textId="77777777" w:rsidR="00BF0056" w:rsidRDefault="00056629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14:paraId="43FD7BBA" w14:textId="77777777" w:rsidR="00BF0056" w:rsidRDefault="00056629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14:paraId="6E805945" w14:textId="77777777" w:rsidR="00BF0056" w:rsidRDefault="00BF0056">
      <w:pPr>
        <w:spacing w:line="275" w:lineRule="exact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CEDAFF1" w14:textId="77777777" w:rsidR="00BF0056" w:rsidRDefault="00056629">
      <w:pPr>
        <w:pStyle w:val="a3"/>
        <w:spacing w:before="3"/>
        <w:ind w:firstLine="0"/>
      </w:pPr>
      <w:r>
        <w:lastRenderedPageBreak/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14:paraId="55837E66" w14:textId="77777777" w:rsidR="00BF0056" w:rsidRDefault="00056629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14:paraId="309504B2" w14:textId="77777777" w:rsidR="00BF0056" w:rsidRDefault="00056629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14:paraId="5FE1DAE2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14:paraId="7696EF1C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14:paraId="175FEB4D" w14:textId="77777777" w:rsidR="00BF0056" w:rsidRDefault="00056629" w:rsidP="00056629">
      <w:pPr>
        <w:pStyle w:val="a4"/>
        <w:numPr>
          <w:ilvl w:val="1"/>
          <w:numId w:val="32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55D2B2A0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14:paraId="0F1B932C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before="128" w:line="350" w:lineRule="auto"/>
        <w:ind w:right="223" w:firstLine="708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14:paraId="2FE9B9CE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14:paraId="3489DDDE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14:paraId="281152CF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before="124" w:line="350" w:lineRule="auto"/>
        <w:ind w:right="230" w:firstLine="708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14:paraId="3BA29BC7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14:paraId="683EED31" w14:textId="77777777" w:rsidR="00BF0056" w:rsidRDefault="00056629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14:paraId="511E7114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14:paraId="17E4E4E9" w14:textId="77777777" w:rsidR="00BF0056" w:rsidRDefault="00056629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14:paraId="432E6D8D" w14:textId="77777777" w:rsidR="00BF0056" w:rsidRDefault="00056629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14:paraId="672D88D2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8E6CEE2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before="3" w:line="350" w:lineRule="auto"/>
        <w:ind w:right="220" w:firstLine="708"/>
        <w:jc w:val="both"/>
        <w:rPr>
          <w:sz w:val="24"/>
        </w:rPr>
      </w:pPr>
      <w:r>
        <w:rPr>
          <w:sz w:val="24"/>
        </w:rPr>
        <w:lastRenderedPageBreak/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14:paraId="299B91D7" w14:textId="77777777" w:rsidR="00BF0056" w:rsidRDefault="00056629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14:paraId="5036A17F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14:paraId="5ADE6E69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359"/>
        </w:tabs>
        <w:spacing w:before="123" w:line="35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14:paraId="223E93DA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81"/>
        </w:tabs>
        <w:spacing w:line="350" w:lineRule="auto"/>
        <w:ind w:right="231" w:firstLine="708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14:paraId="55BAE6A3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14:paraId="7E2EF040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before="122" w:line="350" w:lineRule="auto"/>
        <w:ind w:right="226" w:firstLine="708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14:paraId="69C3BCCF" w14:textId="77777777" w:rsidR="00BF0056" w:rsidRDefault="00056629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14:paraId="152F5141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14:paraId="534CEE59" w14:textId="77777777" w:rsidR="00BF0056" w:rsidRDefault="00056629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14:paraId="4960ADF7" w14:textId="77777777" w:rsidR="00BF0056" w:rsidRDefault="00BF0056">
      <w:pPr>
        <w:spacing w:line="274" w:lineRule="exact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CFEAA35" w14:textId="77777777" w:rsidR="00BF0056" w:rsidRDefault="00056629">
      <w:pPr>
        <w:pStyle w:val="a3"/>
        <w:spacing w:before="3"/>
        <w:ind w:firstLine="0"/>
      </w:pPr>
      <w:r>
        <w:lastRenderedPageBreak/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14:paraId="70D4860C" w14:textId="77777777" w:rsidR="00BF0056" w:rsidRDefault="00056629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14:paraId="24276F8D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before="1" w:line="350" w:lineRule="auto"/>
        <w:ind w:right="224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17EF2AFF" w14:textId="77777777" w:rsidR="00BF0056" w:rsidRDefault="00056629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14:paraId="4D514A02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14:paraId="4291129B" w14:textId="77777777" w:rsidR="00BF0056" w:rsidRDefault="00056629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14:paraId="5283A304" w14:textId="77777777" w:rsidR="00BF0056" w:rsidRDefault="00056629" w:rsidP="00056629">
      <w:pPr>
        <w:pStyle w:val="a4"/>
        <w:numPr>
          <w:ilvl w:val="2"/>
          <w:numId w:val="32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14:paraId="1F11C113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before="122" w:line="350" w:lineRule="auto"/>
        <w:ind w:right="227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0728A99B" w14:textId="77777777" w:rsidR="00BF0056" w:rsidRDefault="00056629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14:paraId="3DFF5F86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before="1" w:line="350" w:lineRule="auto"/>
        <w:ind w:right="226" w:firstLine="708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14:paraId="090064B6" w14:textId="77777777" w:rsidR="00BF0056" w:rsidRDefault="00056629" w:rsidP="00056629">
      <w:pPr>
        <w:pStyle w:val="a4"/>
        <w:numPr>
          <w:ilvl w:val="3"/>
          <w:numId w:val="32"/>
        </w:numPr>
        <w:tabs>
          <w:tab w:val="left" w:pos="2122"/>
        </w:tabs>
        <w:spacing w:line="273" w:lineRule="exact"/>
        <w:ind w:left="2121" w:hanging="102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14:paraId="6F24431A" w14:textId="77777777" w:rsidR="00BF0056" w:rsidRDefault="00056629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14:paraId="5D2F23FF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484C8AC" w14:textId="77777777" w:rsidR="00BF0056" w:rsidRDefault="00056629">
      <w:pPr>
        <w:pStyle w:val="a3"/>
        <w:spacing w:before="3" w:line="350" w:lineRule="auto"/>
        <w:ind w:right="223"/>
      </w:pPr>
      <w:r>
        <w:lastRenderedPageBreak/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14:paraId="251362ED" w14:textId="77777777" w:rsidR="00BF0056" w:rsidRDefault="00056629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14:paraId="73C6DC0F" w14:textId="77777777" w:rsidR="00BF0056" w:rsidRDefault="00056629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14:paraId="2EF533F8" w14:textId="77777777" w:rsidR="00BF0056" w:rsidRDefault="00056629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14:paraId="0FD78923" w14:textId="77777777" w:rsidR="00BF0056" w:rsidRDefault="00056629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5AB4C799" w14:textId="77777777" w:rsidR="00BF0056" w:rsidRDefault="00056629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14:paraId="645A2826" w14:textId="77777777" w:rsidR="00BF0056" w:rsidRDefault="00056629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14:paraId="71C32566" w14:textId="77777777" w:rsidR="00BF0056" w:rsidRDefault="00056629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14:paraId="667EB3F6" w14:textId="77777777" w:rsidR="00BF0056" w:rsidRDefault="00056629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14:paraId="25CAD297" w14:textId="77777777" w:rsidR="00BF0056" w:rsidRDefault="00056629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70FDA5BF" w14:textId="77777777" w:rsidR="00BF0056" w:rsidRDefault="00056629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14:paraId="4DCC87BF" w14:textId="77777777" w:rsidR="00BF0056" w:rsidRDefault="00056629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14:paraId="3A8091DD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1689F34" w14:textId="77777777" w:rsidR="00BF0056" w:rsidRDefault="00056629" w:rsidP="00056629">
      <w:pPr>
        <w:pStyle w:val="a4"/>
        <w:numPr>
          <w:ilvl w:val="1"/>
          <w:numId w:val="31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55B07883" w14:textId="77777777" w:rsidR="00BF0056" w:rsidRDefault="00056629" w:rsidP="00056629">
      <w:pPr>
        <w:pStyle w:val="a4"/>
        <w:numPr>
          <w:ilvl w:val="2"/>
          <w:numId w:val="31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14:paraId="6E0C25B5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14:paraId="630F9513" w14:textId="77777777" w:rsidR="00BF0056" w:rsidRDefault="00056629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14:paraId="67D6F1B6" w14:textId="77777777" w:rsidR="00BF0056" w:rsidRDefault="00056629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14:paraId="3C03BDF7" w14:textId="77777777" w:rsidR="00BF0056" w:rsidRDefault="00056629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14:paraId="769B8751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14:paraId="47A31F6B" w14:textId="77777777" w:rsidR="00BF0056" w:rsidRDefault="00056629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14:paraId="57F9226A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14:paraId="0BAA0E7C" w14:textId="77777777" w:rsidR="00BF0056" w:rsidRDefault="00056629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14:paraId="15FA5396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14:paraId="3F655F3C" w14:textId="77777777" w:rsidR="00BF0056" w:rsidRDefault="00056629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14:paraId="2F034E0D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14:paraId="2CD6069D" w14:textId="77777777" w:rsidR="00BF0056" w:rsidRDefault="00BF0056">
      <w:pPr>
        <w:spacing w:line="35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9C89039" w14:textId="77777777" w:rsidR="00BF0056" w:rsidRDefault="00056629">
      <w:pPr>
        <w:pStyle w:val="a3"/>
        <w:spacing w:before="3" w:line="350" w:lineRule="auto"/>
        <w:ind w:right="221" w:firstLine="0"/>
      </w:pPr>
      <w:r>
        <w:lastRenderedPageBreak/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0E51B6B9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line="350" w:lineRule="auto"/>
        <w:ind w:left="392" w:right="224" w:firstLine="708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6FDB8CC7" w14:textId="77777777" w:rsidR="00BF0056" w:rsidRDefault="00056629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14:paraId="54B4A9A0" w14:textId="77777777" w:rsidR="00BF0056" w:rsidRDefault="00056629" w:rsidP="00056629">
      <w:pPr>
        <w:pStyle w:val="a4"/>
        <w:numPr>
          <w:ilvl w:val="2"/>
          <w:numId w:val="31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14:paraId="31DC385E" w14:textId="77777777" w:rsidR="00BF0056" w:rsidRDefault="00056629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14:paraId="686B2E6F" w14:textId="77777777" w:rsidR="00BF0056" w:rsidRDefault="00056629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14:paraId="72E152AE" w14:textId="77777777" w:rsidR="00BF0056" w:rsidRDefault="00056629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14:paraId="492DCECD" w14:textId="77777777" w:rsidR="00BF0056" w:rsidRDefault="00056629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14:paraId="7D637665" w14:textId="77777777" w:rsidR="00BF0056" w:rsidRDefault="00056629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14:paraId="6BC1FE6B" w14:textId="77777777" w:rsidR="00BF0056" w:rsidRDefault="00056629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14:paraId="0C4A4749" w14:textId="77777777" w:rsidR="00BF0056" w:rsidRDefault="00056629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14:paraId="189D6B1A" w14:textId="77777777" w:rsidR="00BF0056" w:rsidRDefault="00056629" w:rsidP="00056629">
      <w:pPr>
        <w:pStyle w:val="a4"/>
        <w:numPr>
          <w:ilvl w:val="1"/>
          <w:numId w:val="31"/>
        </w:numPr>
        <w:tabs>
          <w:tab w:val="left" w:pos="1762"/>
        </w:tabs>
        <w:spacing w:line="274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14:paraId="6A228508" w14:textId="77777777" w:rsidR="00BF0056" w:rsidRDefault="00056629" w:rsidP="00056629">
      <w:pPr>
        <w:pStyle w:val="a4"/>
        <w:numPr>
          <w:ilvl w:val="2"/>
          <w:numId w:val="31"/>
        </w:numPr>
        <w:tabs>
          <w:tab w:val="left" w:pos="1942"/>
        </w:tabs>
        <w:spacing w:before="125" w:line="350" w:lineRule="auto"/>
        <w:ind w:left="392"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14:paraId="495673C6" w14:textId="77777777" w:rsidR="00BF0056" w:rsidRDefault="00BF0056">
      <w:pPr>
        <w:spacing w:line="35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4A4540A" w14:textId="77777777" w:rsidR="00BF0056" w:rsidRDefault="00056629">
      <w:pPr>
        <w:pStyle w:val="a3"/>
        <w:spacing w:before="3"/>
        <w:ind w:firstLine="0"/>
        <w:jc w:val="left"/>
      </w:pPr>
      <w:r>
        <w:lastRenderedPageBreak/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7F38C6B1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02B63F2" w14:textId="77777777" w:rsidR="00BF0056" w:rsidRDefault="00056629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5BA60744" w14:textId="77777777" w:rsidR="00BF0056" w:rsidRDefault="00056629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0B719911" w14:textId="77777777" w:rsidR="00BF0056" w:rsidRDefault="00056629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2009E118" w14:textId="77777777" w:rsidR="00BF0056" w:rsidRDefault="00056629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360D06DF" w14:textId="77777777" w:rsidR="00BF0056" w:rsidRDefault="00056629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CCD78D9" w14:textId="77777777" w:rsidR="00BF0056" w:rsidRDefault="00056629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61A1DC85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1995C34B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171DA15" w14:textId="77777777" w:rsidR="00BF0056" w:rsidRDefault="00056629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27C81632" w14:textId="77777777" w:rsidR="00BF0056" w:rsidRDefault="00056629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42084957" w14:textId="77777777" w:rsidR="00BF0056" w:rsidRDefault="00056629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52F26BE4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3921E923" w14:textId="77777777" w:rsidR="00BF0056" w:rsidRDefault="00056629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64F9BF5A" w14:textId="77777777" w:rsidR="00BF0056" w:rsidRDefault="00056629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5C2EBF27" w14:textId="77777777" w:rsidR="00BF0056" w:rsidRDefault="00056629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14:paraId="086824BF" w14:textId="77777777" w:rsidR="00BF0056" w:rsidRDefault="00056629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E56643E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350627B" w14:textId="77777777" w:rsidR="00BF0056" w:rsidRDefault="00056629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14:paraId="6DDEFF38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EF1EEF9" w14:textId="77777777" w:rsidR="00BF0056" w:rsidRDefault="00056629">
      <w:pPr>
        <w:pStyle w:val="a3"/>
        <w:spacing w:before="3"/>
        <w:ind w:firstLine="0"/>
        <w:jc w:val="left"/>
      </w:pPr>
      <w:r>
        <w:lastRenderedPageBreak/>
        <w:t>общественных</w:t>
      </w:r>
      <w:r>
        <w:rPr>
          <w:spacing w:val="-4"/>
        </w:rPr>
        <w:t xml:space="preserve"> </w:t>
      </w:r>
      <w:r>
        <w:t>отношений;</w:t>
      </w:r>
    </w:p>
    <w:p w14:paraId="42698206" w14:textId="77777777" w:rsidR="00BF0056" w:rsidRDefault="00056629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64AE0987" w14:textId="77777777" w:rsidR="00BF0056" w:rsidRDefault="00056629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03B068B9" w14:textId="77777777" w:rsidR="00BF0056" w:rsidRDefault="00056629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21AE2B2B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31BADFAC" w14:textId="77777777" w:rsidR="00BF0056" w:rsidRDefault="00056629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69239529" w14:textId="77777777" w:rsidR="00BF0056" w:rsidRDefault="00056629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151E3145" w14:textId="77777777" w:rsidR="00BF0056" w:rsidRDefault="00056629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4254E2B5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4D8A0DE6" w14:textId="77777777" w:rsidR="00BF0056" w:rsidRDefault="00056629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14:paraId="444409B8" w14:textId="77777777" w:rsidR="00BF0056" w:rsidRDefault="00056629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135B788" w14:textId="77777777" w:rsidR="00BF0056" w:rsidRDefault="00056629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04CE8E2A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33085C1" w14:textId="77777777" w:rsidR="00BF0056" w:rsidRDefault="00056629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7787E754" w14:textId="77777777" w:rsidR="00BF0056" w:rsidRDefault="00056629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14:paraId="33C27483" w14:textId="77777777" w:rsidR="00BF0056" w:rsidRDefault="00056629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45FC8966" w14:textId="77777777" w:rsidR="00BF0056" w:rsidRDefault="00056629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042FF6A9" w14:textId="77777777" w:rsidR="00BF0056" w:rsidRDefault="00056629" w:rsidP="00056629">
      <w:pPr>
        <w:pStyle w:val="a4"/>
        <w:numPr>
          <w:ilvl w:val="0"/>
          <w:numId w:val="30"/>
        </w:numPr>
        <w:tabs>
          <w:tab w:val="left" w:pos="1361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F165463" w14:textId="77777777" w:rsidR="00BF0056" w:rsidRDefault="00056629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14:paraId="56B02D22" w14:textId="77777777" w:rsidR="00BF0056" w:rsidRDefault="00056629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14:paraId="3FC0630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2A37F59" w14:textId="77777777" w:rsidR="00BF0056" w:rsidRDefault="00056629">
      <w:pPr>
        <w:pStyle w:val="a3"/>
        <w:spacing w:before="3"/>
        <w:ind w:firstLine="0"/>
        <w:jc w:val="left"/>
      </w:pPr>
      <w:r>
        <w:lastRenderedPageBreak/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14:paraId="65594C93" w14:textId="77777777" w:rsidR="00BF0056" w:rsidRDefault="00056629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2DDB9C0A" w14:textId="77777777" w:rsidR="00BF0056" w:rsidRDefault="00056629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5CFDF00A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14EEA99E" w14:textId="77777777" w:rsidR="00BF0056" w:rsidRDefault="00056629" w:rsidP="00056629">
      <w:pPr>
        <w:pStyle w:val="a4"/>
        <w:numPr>
          <w:ilvl w:val="2"/>
          <w:numId w:val="31"/>
        </w:numPr>
        <w:tabs>
          <w:tab w:val="left" w:pos="1942"/>
        </w:tabs>
        <w:spacing w:before="127" w:line="35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14:paraId="22EDE126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line="35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14:paraId="1AE344FA" w14:textId="77777777" w:rsidR="00BF0056" w:rsidRDefault="00056629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14:paraId="1BD9D9F4" w14:textId="77777777" w:rsidR="00BF0056" w:rsidRDefault="00056629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14:paraId="0F8B22C9" w14:textId="77777777" w:rsidR="00BF0056" w:rsidRDefault="00056629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14:paraId="67C234E3" w14:textId="77777777" w:rsidR="00BF0056" w:rsidRDefault="00056629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14:paraId="2073C754" w14:textId="77777777" w:rsidR="00BF0056" w:rsidRDefault="00056629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14:paraId="14B29359" w14:textId="77777777" w:rsidR="00BF0056" w:rsidRDefault="00056629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14:paraId="21CB68CB" w14:textId="77777777" w:rsidR="00BF0056" w:rsidRDefault="00056629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14:paraId="137FF4B6" w14:textId="77777777" w:rsidR="00BF0056" w:rsidRDefault="00056629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14:paraId="2EDBB01A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before="4"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14:paraId="3CFFA1F3" w14:textId="77777777" w:rsidR="00BF0056" w:rsidRDefault="00056629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14:paraId="35F4AC36" w14:textId="77777777" w:rsidR="00BF0056" w:rsidRDefault="00056629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14:paraId="067F71A8" w14:textId="77777777" w:rsidR="00BF0056" w:rsidRDefault="00056629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14:paraId="6237EBEF" w14:textId="77777777" w:rsidR="00BF0056" w:rsidRDefault="00056629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663089E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04E523D" w14:textId="77777777" w:rsidR="00BF0056" w:rsidRDefault="00056629">
      <w:pPr>
        <w:pStyle w:val="a3"/>
        <w:spacing w:before="3" w:line="350" w:lineRule="auto"/>
        <w:ind w:right="231"/>
      </w:pPr>
      <w:r>
        <w:lastRenderedPageBreak/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07B5DAE3" w14:textId="77777777" w:rsidR="00BF0056" w:rsidRDefault="00056629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669AD928" w14:textId="77777777" w:rsidR="00BF0056" w:rsidRDefault="00056629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D89B131" w14:textId="77777777" w:rsidR="00BF0056" w:rsidRDefault="00056629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065F8097" w14:textId="77777777" w:rsidR="00BF0056" w:rsidRDefault="00056629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8D4E7E4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before="1" w:line="348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14:paraId="3AD0D0CC" w14:textId="77777777" w:rsidR="00BF0056" w:rsidRDefault="00056629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77E6FA12" w14:textId="77777777" w:rsidR="00BF0056" w:rsidRDefault="00056629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14:paraId="73148E2E" w14:textId="77777777" w:rsidR="00BF0056" w:rsidRDefault="00056629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14:paraId="769F6E79" w14:textId="77777777" w:rsidR="00BF0056" w:rsidRDefault="00056629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5D5E0A39" w14:textId="77777777" w:rsidR="00BF0056" w:rsidRDefault="00056629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7BBB06B1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before="3" w:line="35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14:paraId="50FCBA46" w14:textId="77777777" w:rsidR="00BF0056" w:rsidRDefault="00056629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14:paraId="0A82E095" w14:textId="77777777" w:rsidR="00BF0056" w:rsidRDefault="00056629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14:paraId="59EE5CBD" w14:textId="77777777" w:rsidR="00BF0056" w:rsidRDefault="00056629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2868A9BC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left="392" w:right="22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52445A6D" w14:textId="77777777" w:rsidR="00BF0056" w:rsidRDefault="00056629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14:paraId="234DEC3A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F6C44BC" w14:textId="77777777" w:rsidR="00BF0056" w:rsidRDefault="00056629">
      <w:pPr>
        <w:pStyle w:val="a3"/>
        <w:spacing w:before="3" w:line="348" w:lineRule="auto"/>
        <w:ind w:right="234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7795CE10" w14:textId="77777777" w:rsidR="00BF0056" w:rsidRDefault="00056629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490F4010" w14:textId="77777777" w:rsidR="00BF0056" w:rsidRDefault="00056629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69197037" w14:textId="77777777" w:rsidR="00BF0056" w:rsidRDefault="00056629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0FF2D5FC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7207DC84" w14:textId="77777777" w:rsidR="00BF0056" w:rsidRDefault="00056629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32A3A818" w14:textId="77777777" w:rsidR="00BF0056" w:rsidRDefault="00056629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4B74692D" w14:textId="77777777" w:rsidR="00BF0056" w:rsidRDefault="00056629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4BF3AFA0" w14:textId="77777777" w:rsidR="00BF0056" w:rsidRDefault="00056629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5EA56384" w14:textId="77777777" w:rsidR="00BF0056" w:rsidRDefault="00056629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09E7A95B" w14:textId="77777777" w:rsidR="00BF0056" w:rsidRDefault="00056629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1758B8D7" w14:textId="77777777" w:rsidR="00BF0056" w:rsidRDefault="00056629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41B7CD19" w14:textId="77777777" w:rsidR="00BF0056" w:rsidRDefault="00056629" w:rsidP="00056629">
      <w:pPr>
        <w:pStyle w:val="a4"/>
        <w:numPr>
          <w:ilvl w:val="3"/>
          <w:numId w:val="31"/>
        </w:numPr>
        <w:tabs>
          <w:tab w:val="left" w:pos="2122"/>
        </w:tabs>
        <w:spacing w:before="1" w:line="35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43440C60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14:paraId="249BA5FA" w14:textId="77777777" w:rsidR="00BF0056" w:rsidRDefault="00056629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023B3F44" w14:textId="77777777" w:rsidR="00BF0056" w:rsidRDefault="00056629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14:paraId="35F6C635" w14:textId="77777777" w:rsidR="00BF0056" w:rsidRDefault="00056629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14:paraId="571EA311" w14:textId="77777777" w:rsidR="00BF0056" w:rsidRDefault="00056629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4D629C6A" w14:textId="77777777" w:rsidR="00BF0056" w:rsidRDefault="00056629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14:paraId="5B177529" w14:textId="77777777" w:rsidR="00BF0056" w:rsidRDefault="00056629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</w:p>
    <w:p w14:paraId="2DF679E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3AEEB0E" w14:textId="77777777" w:rsidR="00BF0056" w:rsidRDefault="00056629">
      <w:pPr>
        <w:pStyle w:val="a3"/>
        <w:spacing w:before="3" w:line="348" w:lineRule="auto"/>
        <w:ind w:left="1101" w:right="233" w:hanging="709"/>
        <w:jc w:val="left"/>
      </w:pPr>
      <w:r>
        <w:lastRenderedPageBreak/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14:paraId="487C6003" w14:textId="77777777" w:rsidR="00BF0056" w:rsidRDefault="00056629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14:paraId="667C2A74" w14:textId="77777777" w:rsidR="00BF0056" w:rsidRDefault="00056629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14:paraId="44759C67" w14:textId="77777777" w:rsidR="00BF0056" w:rsidRDefault="00056629">
      <w:pPr>
        <w:pStyle w:val="a3"/>
        <w:spacing w:before="3" w:line="350" w:lineRule="auto"/>
        <w:ind w:right="314"/>
        <w:jc w:val="left"/>
      </w:pPr>
      <w:r>
        <w:t>132.5.2.9.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14:paraId="6EFDE359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14:paraId="1D07B58F" w14:textId="77777777" w:rsidR="00BF0056" w:rsidRDefault="00056629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4BCCFBE6" w14:textId="77777777" w:rsidR="00BF0056" w:rsidRDefault="00056629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11E8954D" w14:textId="77777777" w:rsidR="00BF0056" w:rsidRDefault="00056629" w:rsidP="00056629">
      <w:pPr>
        <w:pStyle w:val="a4"/>
        <w:numPr>
          <w:ilvl w:val="2"/>
          <w:numId w:val="31"/>
        </w:numPr>
        <w:tabs>
          <w:tab w:val="left" w:pos="1942"/>
        </w:tabs>
        <w:spacing w:before="125"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14:paraId="22B47049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7F4454AB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7B710E24" w14:textId="77777777" w:rsidR="00BF0056" w:rsidRDefault="00056629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14:paraId="3B387C2E" w14:textId="77777777" w:rsidR="00BF0056" w:rsidRDefault="00056629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14:paraId="0100C95B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14:paraId="163956F7" w14:textId="77777777" w:rsidR="00BF0056" w:rsidRDefault="00056629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14:paraId="30CA1055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2E1609C" w14:textId="77777777" w:rsidR="00BF0056" w:rsidRDefault="00056629">
      <w:pPr>
        <w:pStyle w:val="a3"/>
        <w:spacing w:before="3" w:line="350" w:lineRule="auto"/>
        <w:ind w:right="224" w:firstLine="0"/>
      </w:pPr>
      <w:r>
        <w:lastRenderedPageBreak/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2B442D0F" w14:textId="77777777" w:rsidR="00BF0056" w:rsidRDefault="00056629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14:paraId="7181554A" w14:textId="77777777" w:rsidR="00BF0056" w:rsidRDefault="00056629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09B1E49B" w14:textId="77777777" w:rsidR="00BF0056" w:rsidRDefault="00056629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14:paraId="089BD75E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14:paraId="5DA1E872" w14:textId="77777777" w:rsidR="00BF0056" w:rsidRDefault="00056629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14:paraId="275F3934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B2246ED" w14:textId="77777777" w:rsidR="00BF0056" w:rsidRDefault="00056629">
      <w:pPr>
        <w:pStyle w:val="a3"/>
        <w:spacing w:before="3"/>
        <w:ind w:firstLine="0"/>
      </w:pPr>
      <w:r>
        <w:lastRenderedPageBreak/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3D07AD11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before="125" w:line="35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14:paraId="6A873D24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14:paraId="6141715B" w14:textId="77777777" w:rsidR="00BF0056" w:rsidRDefault="00056629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14:paraId="26A6A3C0" w14:textId="77777777" w:rsidR="00BF0056" w:rsidRDefault="00056629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14:paraId="61E4C19B" w14:textId="77777777" w:rsidR="00BF0056" w:rsidRDefault="00056629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1FE454BE" w14:textId="77777777" w:rsidR="00BF0056" w:rsidRDefault="00056629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1593B30D" w14:textId="77777777" w:rsidR="00BF0056" w:rsidRDefault="00056629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5E48ABC6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14:paraId="24F2B1A9" w14:textId="77777777" w:rsidR="00BF0056" w:rsidRDefault="00056629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14:paraId="0D9654FF" w14:textId="77777777" w:rsidR="00BF0056" w:rsidRDefault="00056629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5B4781BE" w14:textId="77777777" w:rsidR="00BF0056" w:rsidRDefault="00056629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14:paraId="61493E52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1E8C9FF" w14:textId="77777777" w:rsidR="00BF0056" w:rsidRDefault="00056629">
      <w:pPr>
        <w:pStyle w:val="a3"/>
        <w:spacing w:before="3" w:line="348" w:lineRule="auto"/>
        <w:ind w:right="235"/>
      </w:pPr>
      <w:r>
        <w:lastRenderedPageBreak/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6A9A1F4A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before="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35AF4A0D" w14:textId="77777777" w:rsidR="00BF0056" w:rsidRDefault="00056629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20B8AB58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421"/>
        </w:tabs>
        <w:spacing w:line="350" w:lineRule="auto"/>
        <w:ind w:right="23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14:paraId="6792018B" w14:textId="77777777" w:rsidR="00BF0056" w:rsidRDefault="00056629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14:paraId="675222A3" w14:textId="77777777" w:rsidR="00BF0056" w:rsidRDefault="00056629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14:paraId="5507ABB1" w14:textId="77777777" w:rsidR="00BF0056" w:rsidRDefault="00056629" w:rsidP="00056629">
      <w:pPr>
        <w:pStyle w:val="a4"/>
        <w:numPr>
          <w:ilvl w:val="0"/>
          <w:numId w:val="29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14:paraId="22529565" w14:textId="77777777" w:rsidR="00BF0056" w:rsidRDefault="00056629" w:rsidP="00056629">
      <w:pPr>
        <w:pStyle w:val="a4"/>
        <w:numPr>
          <w:ilvl w:val="2"/>
          <w:numId w:val="31"/>
        </w:numPr>
        <w:tabs>
          <w:tab w:val="left" w:pos="2035"/>
        </w:tabs>
        <w:spacing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14:paraId="553A1357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421"/>
        </w:tabs>
        <w:spacing w:line="350" w:lineRule="auto"/>
        <w:ind w:right="230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3004CDAB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421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14:paraId="4352E386" w14:textId="77777777" w:rsidR="00BF0056" w:rsidRDefault="00BF0056">
      <w:pPr>
        <w:spacing w:line="35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DEF73AE" w14:textId="77777777" w:rsidR="00BF0056" w:rsidRDefault="00056629">
      <w:pPr>
        <w:pStyle w:val="a3"/>
        <w:spacing w:before="3" w:line="348" w:lineRule="auto"/>
        <w:ind w:right="226"/>
      </w:pPr>
      <w:r>
        <w:lastRenderedPageBreak/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14:paraId="4635B88C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421"/>
        </w:tabs>
        <w:spacing w:before="5"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14:paraId="15F5A0A3" w14:textId="77777777" w:rsidR="00BF0056" w:rsidRDefault="00056629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0B205586" w14:textId="77777777" w:rsidR="00BF0056" w:rsidRDefault="00056629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14:paraId="727DB404" w14:textId="77777777" w:rsidR="00BF0056" w:rsidRDefault="00056629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5B700273" w14:textId="77777777" w:rsidR="00BF0056" w:rsidRDefault="00056629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14:paraId="731ADF80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421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14:paraId="68FD16A7" w14:textId="77777777" w:rsidR="00BF0056" w:rsidRDefault="00056629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14:paraId="505AE6E6" w14:textId="77777777" w:rsidR="00BF0056" w:rsidRDefault="00BF0056">
      <w:pPr>
        <w:spacing w:line="271" w:lineRule="exact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A58E46A" w14:textId="77777777" w:rsidR="00BF0056" w:rsidRDefault="00056629">
      <w:pPr>
        <w:pStyle w:val="a3"/>
        <w:spacing w:before="3"/>
        <w:ind w:firstLine="0"/>
      </w:pPr>
      <w:r>
        <w:lastRenderedPageBreak/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4F3F8EB3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421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14:paraId="54523AD9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586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14:paraId="71A87E28" w14:textId="77777777" w:rsidR="00BF0056" w:rsidRDefault="00056629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14:paraId="67FCB0E0" w14:textId="77777777" w:rsidR="00BF0056" w:rsidRDefault="00056629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14:paraId="641A7463" w14:textId="77777777" w:rsidR="00BF0056" w:rsidRDefault="00056629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65EFF332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505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14:paraId="4151C152" w14:textId="77777777" w:rsidR="00BF0056" w:rsidRDefault="00056629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14:paraId="78723FCD" w14:textId="77777777" w:rsidR="00BF0056" w:rsidRDefault="00056629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52069395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1589B8F" w14:textId="77777777" w:rsidR="00BF0056" w:rsidRDefault="00056629">
      <w:pPr>
        <w:pStyle w:val="a3"/>
        <w:spacing w:before="3" w:line="348" w:lineRule="auto"/>
        <w:ind w:right="229"/>
      </w:pPr>
      <w:r>
        <w:lastRenderedPageBreak/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14:paraId="1F54B463" w14:textId="77777777" w:rsidR="00BF0056" w:rsidRDefault="00056629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0F9901F9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14:paraId="7BED7649" w14:textId="77777777" w:rsidR="00BF0056" w:rsidRDefault="00056629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5FDFBDA3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14:paraId="257AFE71" w14:textId="77777777" w:rsidR="00BF0056" w:rsidRDefault="00056629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14:paraId="7A8001ED" w14:textId="77777777" w:rsidR="00BF0056" w:rsidRDefault="00056629" w:rsidP="00056629">
      <w:pPr>
        <w:pStyle w:val="a4"/>
        <w:numPr>
          <w:ilvl w:val="0"/>
          <w:numId w:val="28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14:paraId="1BD6C8E0" w14:textId="77777777" w:rsidR="00BF0056" w:rsidRDefault="00056629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19E502E2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01AC52D9" w14:textId="77777777" w:rsidR="00BF0056" w:rsidRDefault="00BF0056">
      <w:pPr>
        <w:pStyle w:val="a3"/>
        <w:spacing w:before="4"/>
        <w:ind w:left="0" w:firstLine="0"/>
        <w:jc w:val="left"/>
        <w:rPr>
          <w:sz w:val="30"/>
        </w:rPr>
      </w:pPr>
    </w:p>
    <w:p w14:paraId="4AF311E4" w14:textId="77777777" w:rsidR="00BF0056" w:rsidRDefault="00A9337A" w:rsidP="00056629">
      <w:pPr>
        <w:pStyle w:val="1"/>
        <w:numPr>
          <w:ilvl w:val="2"/>
          <w:numId w:val="88"/>
        </w:numPr>
        <w:tabs>
          <w:tab w:val="left" w:pos="1165"/>
        </w:tabs>
        <w:ind w:left="1164" w:hanging="773"/>
        <w:jc w:val="both"/>
      </w:pPr>
      <w:r>
        <w:pict w14:anchorId="775DF807">
          <v:rect id="_x0000_s1043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16"/>
      <w:r w:rsidR="00056629">
        <w:t>Рабочая</w:t>
      </w:r>
      <w:r w:rsidR="00056629">
        <w:rPr>
          <w:spacing w:val="-7"/>
        </w:rPr>
        <w:t xml:space="preserve"> </w:t>
      </w:r>
      <w:r w:rsidR="00056629">
        <w:t>программа</w:t>
      </w:r>
      <w:r w:rsidR="00056629">
        <w:rPr>
          <w:spacing w:val="-3"/>
        </w:rPr>
        <w:t xml:space="preserve"> </w:t>
      </w:r>
      <w:r w:rsidR="00056629">
        <w:t>по</w:t>
      </w:r>
      <w:r w:rsidR="00056629">
        <w:rPr>
          <w:spacing w:val="-4"/>
        </w:rPr>
        <w:t xml:space="preserve"> </w:t>
      </w:r>
      <w:r w:rsidR="00056629">
        <w:t>учебному</w:t>
      </w:r>
      <w:r w:rsidR="00056629">
        <w:rPr>
          <w:spacing w:val="-3"/>
        </w:rPr>
        <w:t xml:space="preserve"> </w:t>
      </w:r>
      <w:r w:rsidR="00056629">
        <w:t>предмету</w:t>
      </w:r>
      <w:r w:rsidR="00056629">
        <w:rPr>
          <w:spacing w:val="-4"/>
        </w:rPr>
        <w:t xml:space="preserve"> </w:t>
      </w:r>
      <w:r w:rsidR="00056629">
        <w:t>«Физическая</w:t>
      </w:r>
      <w:r w:rsidR="00056629">
        <w:rPr>
          <w:spacing w:val="-4"/>
        </w:rPr>
        <w:t xml:space="preserve"> </w:t>
      </w:r>
      <w:bookmarkEnd w:id="21"/>
      <w:r w:rsidR="00056629">
        <w:t>культура».</w:t>
      </w:r>
    </w:p>
    <w:p w14:paraId="6A024779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14:paraId="747CD029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34AA19D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еѐ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14:paraId="1126F375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1E5686E1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8812221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0D073544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before="138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14:paraId="68932D1E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14:paraId="7136D9AC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14:paraId="60498C66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14:paraId="009C1B12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7FC7383C" w14:textId="77777777" w:rsidR="00BF0056" w:rsidRDefault="00056629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14:paraId="18C5469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330F5ED" w14:textId="77777777" w:rsidR="00BF0056" w:rsidRDefault="00056629">
      <w:pPr>
        <w:pStyle w:val="a3"/>
        <w:spacing w:before="6"/>
        <w:ind w:firstLine="0"/>
      </w:pPr>
      <w:r>
        <w:lastRenderedPageBreak/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14:paraId="68576959" w14:textId="77777777" w:rsidR="00BF0056" w:rsidRDefault="00056629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14:paraId="7C717CE1" w14:textId="77777777" w:rsidR="00BF0056" w:rsidRDefault="00056629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14:paraId="28D0C61E" w14:textId="77777777" w:rsidR="00BF0056" w:rsidRDefault="00056629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6C4D2278" w14:textId="77777777" w:rsidR="00BF0056" w:rsidRDefault="00056629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14:paraId="663050EC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14:paraId="669D6D56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14:paraId="407862E5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14:paraId="6576BF2F" w14:textId="77777777" w:rsidR="00BF0056" w:rsidRDefault="00056629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14:paraId="17915FA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F0FE4AF" w14:textId="77777777" w:rsidR="00BF0056" w:rsidRDefault="00056629">
      <w:pPr>
        <w:pStyle w:val="a3"/>
        <w:tabs>
          <w:tab w:val="left" w:pos="3089"/>
          <w:tab w:val="left" w:pos="5489"/>
          <w:tab w:val="left" w:pos="7821"/>
          <w:tab w:val="left" w:pos="10005"/>
        </w:tabs>
        <w:spacing w:before="6" w:line="360" w:lineRule="auto"/>
        <w:ind w:right="227"/>
      </w:pPr>
      <w:r>
        <w:lastRenderedPageBreak/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14:paraId="5FC4E4F0" w14:textId="77777777" w:rsidR="00BF0056" w:rsidRDefault="00056629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еѐ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14:paraId="1F8FC373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14:paraId="6949DAB5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14:paraId="515839FA" w14:textId="77777777" w:rsidR="00BF0056" w:rsidRDefault="00A9337A">
      <w:pPr>
        <w:pStyle w:val="a3"/>
        <w:spacing w:before="1" w:line="360" w:lineRule="auto"/>
        <w:ind w:right="221"/>
      </w:pPr>
      <w:r>
        <w:pict w14:anchorId="6B012199">
          <v:rect id="_x0000_s1042" style="position:absolute;left:0;text-align:left;margin-left:56.65pt;margin-top:89.0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056629">
        <w:t>Инвариантные модули включают в себя содержание базовых видов спорта: гимнастики,</w:t>
      </w:r>
      <w:r w:rsidR="00056629">
        <w:rPr>
          <w:spacing w:val="1"/>
        </w:rPr>
        <w:t xml:space="preserve"> </w:t>
      </w:r>
      <w:r w:rsidR="00056629">
        <w:t>лѐгкой</w:t>
      </w:r>
      <w:r w:rsidR="00056629">
        <w:rPr>
          <w:spacing w:val="1"/>
        </w:rPr>
        <w:t xml:space="preserve"> </w:t>
      </w:r>
      <w:r w:rsidR="00056629">
        <w:t>атлетики,</w:t>
      </w:r>
      <w:r w:rsidR="00056629">
        <w:rPr>
          <w:spacing w:val="1"/>
        </w:rPr>
        <w:t xml:space="preserve"> </w:t>
      </w:r>
      <w:r w:rsidR="00056629">
        <w:t>зимних</w:t>
      </w:r>
      <w:r w:rsidR="00056629">
        <w:rPr>
          <w:spacing w:val="1"/>
        </w:rPr>
        <w:t xml:space="preserve"> </w:t>
      </w:r>
      <w:r w:rsidR="00056629">
        <w:t>видов</w:t>
      </w:r>
      <w:r w:rsidR="00056629">
        <w:rPr>
          <w:spacing w:val="1"/>
        </w:rPr>
        <w:t xml:space="preserve"> </w:t>
      </w:r>
      <w:r w:rsidR="00056629">
        <w:t>спорта</w:t>
      </w:r>
      <w:r w:rsidR="00056629">
        <w:rPr>
          <w:spacing w:val="1"/>
        </w:rPr>
        <w:t xml:space="preserve"> </w:t>
      </w:r>
      <w:r w:rsidR="00056629">
        <w:t>(на</w:t>
      </w:r>
      <w:r w:rsidR="00056629">
        <w:rPr>
          <w:spacing w:val="1"/>
        </w:rPr>
        <w:t xml:space="preserve"> </w:t>
      </w:r>
      <w:r w:rsidR="00056629">
        <w:t>примере</w:t>
      </w:r>
      <w:r w:rsidR="00056629">
        <w:rPr>
          <w:spacing w:val="1"/>
        </w:rPr>
        <w:t xml:space="preserve"> </w:t>
      </w:r>
      <w:r w:rsidR="00056629">
        <w:t>лыжной</w:t>
      </w:r>
      <w:r w:rsidR="00056629">
        <w:rPr>
          <w:spacing w:val="1"/>
        </w:rPr>
        <w:t xml:space="preserve"> </w:t>
      </w:r>
      <w:r w:rsidR="00056629">
        <w:t>подготовки</w:t>
      </w:r>
      <w:r w:rsidR="00056629">
        <w:rPr>
          <w:vertAlign w:val="superscript"/>
        </w:rPr>
        <w:t>19</w:t>
      </w:r>
      <w:r w:rsidR="00056629">
        <w:t>),</w:t>
      </w:r>
      <w:r w:rsidR="00056629">
        <w:rPr>
          <w:spacing w:val="1"/>
        </w:rPr>
        <w:t xml:space="preserve"> </w:t>
      </w:r>
      <w:r w:rsidR="00056629">
        <w:t>спортивных</w:t>
      </w:r>
      <w:r w:rsidR="00056629">
        <w:rPr>
          <w:spacing w:val="1"/>
        </w:rPr>
        <w:t xml:space="preserve"> </w:t>
      </w:r>
      <w:r w:rsidR="00056629">
        <w:t>игр,</w:t>
      </w:r>
      <w:r w:rsidR="00056629">
        <w:rPr>
          <w:spacing w:val="1"/>
        </w:rPr>
        <w:t xml:space="preserve"> </w:t>
      </w:r>
      <w:r w:rsidR="00056629">
        <w:t>плавания</w:t>
      </w:r>
      <w:r w:rsidR="00056629">
        <w:rPr>
          <w:spacing w:val="1"/>
        </w:rPr>
        <w:t xml:space="preserve"> </w:t>
      </w:r>
      <w:r w:rsidR="00056629">
        <w:t>и</w:t>
      </w:r>
      <w:r w:rsidR="00056629">
        <w:rPr>
          <w:spacing w:val="1"/>
        </w:rPr>
        <w:t xml:space="preserve"> </w:t>
      </w:r>
      <w:r w:rsidR="00056629">
        <w:t>атлетических</w:t>
      </w:r>
      <w:r w:rsidR="00056629">
        <w:rPr>
          <w:spacing w:val="1"/>
        </w:rPr>
        <w:t xml:space="preserve"> </w:t>
      </w:r>
      <w:r w:rsidR="00056629">
        <w:t>единоборств.</w:t>
      </w:r>
      <w:r w:rsidR="00056629">
        <w:rPr>
          <w:spacing w:val="1"/>
        </w:rPr>
        <w:t xml:space="preserve"> </w:t>
      </w:r>
      <w:r w:rsidR="00056629">
        <w:t>Данные</w:t>
      </w:r>
      <w:r w:rsidR="00056629">
        <w:rPr>
          <w:spacing w:val="1"/>
        </w:rPr>
        <w:t xml:space="preserve"> </w:t>
      </w:r>
      <w:r w:rsidR="00056629">
        <w:t>модули</w:t>
      </w:r>
      <w:r w:rsidR="00056629">
        <w:rPr>
          <w:spacing w:val="1"/>
        </w:rPr>
        <w:t xml:space="preserve"> </w:t>
      </w:r>
      <w:r w:rsidR="00056629">
        <w:t>в</w:t>
      </w:r>
      <w:r w:rsidR="00056629">
        <w:rPr>
          <w:spacing w:val="1"/>
        </w:rPr>
        <w:t xml:space="preserve"> </w:t>
      </w:r>
      <w:r w:rsidR="00056629">
        <w:t>своѐм</w:t>
      </w:r>
      <w:r w:rsidR="00056629">
        <w:rPr>
          <w:spacing w:val="1"/>
        </w:rPr>
        <w:t xml:space="preserve"> </w:t>
      </w:r>
      <w:r w:rsidR="00056629">
        <w:t>предметном</w:t>
      </w:r>
      <w:r w:rsidR="00056629">
        <w:rPr>
          <w:spacing w:val="1"/>
        </w:rPr>
        <w:t xml:space="preserve"> </w:t>
      </w:r>
      <w:r w:rsidR="00056629">
        <w:t>содержании</w:t>
      </w:r>
      <w:r w:rsidR="00056629">
        <w:rPr>
          <w:spacing w:val="1"/>
        </w:rPr>
        <w:t xml:space="preserve"> </w:t>
      </w:r>
      <w:r w:rsidR="00056629">
        <w:t>ориентируются</w:t>
      </w:r>
      <w:r w:rsidR="00056629">
        <w:rPr>
          <w:spacing w:val="13"/>
        </w:rPr>
        <w:t xml:space="preserve"> </w:t>
      </w:r>
      <w:r w:rsidR="00056629">
        <w:t>на</w:t>
      </w:r>
      <w:r w:rsidR="00056629">
        <w:rPr>
          <w:spacing w:val="12"/>
        </w:rPr>
        <w:t xml:space="preserve"> </w:t>
      </w:r>
      <w:r w:rsidR="00056629">
        <w:t>всестороннюю</w:t>
      </w:r>
      <w:r w:rsidR="00056629">
        <w:rPr>
          <w:spacing w:val="14"/>
        </w:rPr>
        <w:t xml:space="preserve"> </w:t>
      </w:r>
      <w:r w:rsidR="00056629">
        <w:t>физическую</w:t>
      </w:r>
      <w:r w:rsidR="00056629">
        <w:rPr>
          <w:spacing w:val="16"/>
        </w:rPr>
        <w:t xml:space="preserve"> </w:t>
      </w:r>
      <w:r w:rsidR="00056629">
        <w:t>подготовленность</w:t>
      </w:r>
      <w:r w:rsidR="00056629">
        <w:rPr>
          <w:spacing w:val="14"/>
        </w:rPr>
        <w:t xml:space="preserve"> </w:t>
      </w:r>
      <w:r w:rsidR="00056629">
        <w:t>учащихся,</w:t>
      </w:r>
      <w:r w:rsidR="00056629">
        <w:rPr>
          <w:spacing w:val="13"/>
        </w:rPr>
        <w:t xml:space="preserve"> </w:t>
      </w:r>
      <w:r w:rsidR="00056629">
        <w:t>освоение</w:t>
      </w:r>
      <w:r w:rsidR="00056629">
        <w:rPr>
          <w:spacing w:val="12"/>
        </w:rPr>
        <w:t xml:space="preserve"> </w:t>
      </w:r>
      <w:r w:rsidR="00056629">
        <w:t>ими</w:t>
      </w:r>
    </w:p>
    <w:p w14:paraId="40B51F0F" w14:textId="77777777" w:rsidR="00BF0056" w:rsidRDefault="00056629">
      <w:pPr>
        <w:pStyle w:val="a3"/>
        <w:spacing w:before="66"/>
        <w:ind w:left="621" w:right="221" w:hanging="229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14:paraId="7F756A39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678FC80" w14:textId="77777777" w:rsidR="00BF0056" w:rsidRDefault="00056629">
      <w:pPr>
        <w:pStyle w:val="a3"/>
        <w:spacing w:before="6" w:line="360" w:lineRule="auto"/>
        <w:ind w:right="314" w:firstLine="0"/>
        <w:jc w:val="left"/>
      </w:pPr>
      <w:r>
        <w:lastRenderedPageBreak/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14:paraId="7A7B94A3" w14:textId="77777777" w:rsidR="00BF0056" w:rsidRDefault="00056629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14:paraId="72021EC2" w14:textId="77777777" w:rsidR="00BF0056" w:rsidRDefault="00056629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14:paraId="5662E7E5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20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14:paraId="2B6719EE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2D5A7BDB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206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14:paraId="034E4379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углублѐнным освоением содержания разделов «Лѐгкая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14:paraId="6C7F344C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706426B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14:paraId="762EE88C" w14:textId="77777777" w:rsidR="00BF0056" w:rsidRDefault="00056629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14:paraId="009C2F5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2D19080" w14:textId="77777777" w:rsidR="00BF0056" w:rsidRDefault="00056629">
      <w:pPr>
        <w:pStyle w:val="a3"/>
        <w:spacing w:before="6" w:line="360" w:lineRule="auto"/>
        <w:ind w:right="221"/>
      </w:pPr>
      <w:r>
        <w:lastRenderedPageBreak/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14:paraId="3CA13B32" w14:textId="77777777" w:rsidR="00BF0056" w:rsidRDefault="00056629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14:paraId="1068B116" w14:textId="77777777" w:rsidR="00BF0056" w:rsidRDefault="00056629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14:paraId="1B5E61E6" w14:textId="77777777" w:rsidR="00BF0056" w:rsidRDefault="00056629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14:paraId="0EDE8448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09857BD3" w14:textId="77777777" w:rsidR="00BF0056" w:rsidRDefault="00056629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14:paraId="60EC13EF" w14:textId="77777777" w:rsidR="00BF0056" w:rsidRDefault="00056629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14:paraId="5BC5A033" w14:textId="77777777" w:rsidR="00BF0056" w:rsidRDefault="00056629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14:paraId="479F9F57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1B0AC23" w14:textId="77777777" w:rsidR="00BF0056" w:rsidRDefault="00056629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14:paraId="01C8AB4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A5ED613" w14:textId="77777777" w:rsidR="00BF0056" w:rsidRDefault="00056629">
      <w:pPr>
        <w:pStyle w:val="a3"/>
        <w:spacing w:before="6" w:line="360" w:lineRule="auto"/>
        <w:ind w:right="229"/>
      </w:pPr>
      <w:r>
        <w:lastRenderedPageBreak/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73475B3D" w14:textId="77777777" w:rsidR="00BF0056" w:rsidRDefault="00056629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138416CF" w14:textId="77777777" w:rsidR="00BF0056" w:rsidRDefault="00056629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4D6BBDDE" w14:textId="77777777" w:rsidR="00BF0056" w:rsidRDefault="00056629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395FD01B" w14:textId="77777777" w:rsidR="00BF0056" w:rsidRDefault="00056629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2BBF6936" w14:textId="77777777" w:rsidR="00BF0056" w:rsidRDefault="00056629">
      <w:pPr>
        <w:pStyle w:val="a3"/>
        <w:spacing w:before="1"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14:paraId="69340871" w14:textId="77777777" w:rsidR="00BF0056" w:rsidRDefault="00056629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0C34D05D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12A362E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14:paraId="2B6D7DF8" w14:textId="77777777" w:rsidR="00BF0056" w:rsidRDefault="00056629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22866538" w14:textId="77777777" w:rsidR="00BF0056" w:rsidRDefault="00056629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18E5CBD2" w14:textId="77777777" w:rsidR="00BF0056" w:rsidRDefault="00056629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14:paraId="42C8ECCA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130CF62" w14:textId="77777777" w:rsidR="00BF0056" w:rsidRDefault="00056629">
      <w:pPr>
        <w:pStyle w:val="a3"/>
        <w:spacing w:before="6" w:line="360" w:lineRule="auto"/>
        <w:ind w:right="231" w:firstLine="0"/>
      </w:pPr>
      <w:r>
        <w:lastRenderedPageBreak/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3890BFD0" w14:textId="77777777" w:rsidR="00BF0056" w:rsidRDefault="00056629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14:paraId="241B66E8" w14:textId="77777777" w:rsidR="00BF0056" w:rsidRDefault="00056629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4A478BAD" w14:textId="77777777" w:rsidR="00BF0056" w:rsidRDefault="00056629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14:paraId="35C64AEF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1335798F" w14:textId="77777777" w:rsidR="00BF0056" w:rsidRDefault="00056629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14:paraId="05852869" w14:textId="77777777" w:rsidR="00BF0056" w:rsidRDefault="00056629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14:paraId="606C063B" w14:textId="77777777" w:rsidR="00BF0056" w:rsidRDefault="00056629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14:paraId="2B37E737" w14:textId="77777777" w:rsidR="00BF0056" w:rsidRDefault="00056629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14:paraId="1AAE0465" w14:textId="77777777" w:rsidR="00BF0056" w:rsidRDefault="00056629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14:paraId="20EB613F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00FE7D77" w14:textId="77777777" w:rsidR="00BF0056" w:rsidRDefault="00056629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14:paraId="3E1FEDF6" w14:textId="77777777" w:rsidR="00BF0056" w:rsidRDefault="00056629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14:paraId="69F8C4E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7A651EC" w14:textId="77777777" w:rsidR="00BF0056" w:rsidRDefault="00056629">
      <w:pPr>
        <w:pStyle w:val="a3"/>
        <w:spacing w:before="6" w:line="360" w:lineRule="auto"/>
        <w:ind w:right="224"/>
      </w:pPr>
      <w:r>
        <w:lastRenderedPageBreak/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12A17E37" w14:textId="77777777" w:rsidR="00BF0056" w:rsidRDefault="00056629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5873AF4A" w14:textId="77777777" w:rsidR="00BF0056" w:rsidRDefault="00056629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69188345" w14:textId="77777777" w:rsidR="00BF0056" w:rsidRDefault="00056629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14:paraId="6C70E2A7" w14:textId="77777777" w:rsidR="00BF0056" w:rsidRDefault="00056629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41B412C9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14:paraId="34417513" w14:textId="77777777" w:rsidR="00BF0056" w:rsidRDefault="00056629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14:paraId="4E351B64" w14:textId="77777777" w:rsidR="00BF0056" w:rsidRDefault="00056629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скоростных    </w:t>
      </w:r>
      <w:r>
        <w:rPr>
          <w:spacing w:val="15"/>
        </w:rPr>
        <w:t xml:space="preserve"> </w:t>
      </w:r>
      <w:r>
        <w:t xml:space="preserve">способностей.    </w:t>
      </w:r>
      <w:r>
        <w:rPr>
          <w:spacing w:val="16"/>
        </w:rPr>
        <w:t xml:space="preserve"> </w:t>
      </w:r>
      <w:r>
        <w:t xml:space="preserve">Бег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месте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14:paraId="66689BB9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62B0496" w14:textId="77777777" w:rsidR="00BF0056" w:rsidRDefault="00056629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lastRenderedPageBreak/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14:paraId="4B5BDC69" w14:textId="77777777" w:rsidR="00BF0056" w:rsidRDefault="00056629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14:paraId="1E2393E5" w14:textId="77777777" w:rsidR="00BF0056" w:rsidRDefault="00056629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55ED734F" w14:textId="77777777" w:rsidR="00BF0056" w:rsidRDefault="00056629">
      <w:pPr>
        <w:pStyle w:val="a3"/>
        <w:spacing w:line="360" w:lineRule="auto"/>
        <w:ind w:right="222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14:paraId="116D839B" w14:textId="77777777" w:rsidR="00BF0056" w:rsidRDefault="00056629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14:paraId="315E85FC" w14:textId="77777777" w:rsidR="00BF0056" w:rsidRDefault="00056629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14:paraId="1246E2A0" w14:textId="77777777" w:rsidR="00BF0056" w:rsidRDefault="00056629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14:paraId="4470D1F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732DEC5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14:paraId="35990BB3" w14:textId="77777777" w:rsidR="00BF0056" w:rsidRDefault="00056629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14:paraId="4B62AD97" w14:textId="77777777" w:rsidR="00BF0056" w:rsidRDefault="00056629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14:paraId="23AA5259" w14:textId="77777777" w:rsidR="00BF0056" w:rsidRDefault="00056629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14:paraId="5825E7AA" w14:textId="77777777" w:rsidR="00BF0056" w:rsidRDefault="00056629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14:paraId="41353B9A" w14:textId="77777777" w:rsidR="00BF0056" w:rsidRDefault="00056629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14:paraId="323C4A6E" w14:textId="77777777" w:rsidR="00BF0056" w:rsidRDefault="00056629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14:paraId="4E001C60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54D747A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377A51D9" w14:textId="77777777" w:rsidR="00BF0056" w:rsidRDefault="00056629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6AA2D077" w14:textId="77777777" w:rsidR="00BF0056" w:rsidRDefault="00056629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14:paraId="03244EE2" w14:textId="77777777" w:rsidR="00BF0056" w:rsidRDefault="00056629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14:paraId="22F2EBED" w14:textId="77777777" w:rsidR="00BF0056" w:rsidRDefault="00056629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5C51A2F0" w14:textId="77777777" w:rsidR="00BF0056" w:rsidRDefault="00056629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42E4B8BD" w14:textId="77777777" w:rsidR="00BF0056" w:rsidRDefault="00056629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14:paraId="5B90058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F31B25D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14:paraId="70945FD7" w14:textId="77777777" w:rsidR="00BF0056" w:rsidRDefault="00056629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14:paraId="072DB4F1" w14:textId="77777777" w:rsidR="00BF0056" w:rsidRDefault="00056629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14:paraId="7F834283" w14:textId="77777777" w:rsidR="00BF0056" w:rsidRDefault="00056629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699B87EF" w14:textId="77777777" w:rsidR="00BF0056" w:rsidRDefault="00056629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14:paraId="0EBACED8" w14:textId="77777777" w:rsidR="00BF0056" w:rsidRDefault="00056629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14:paraId="2F9DE0FA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6CCAC9D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506DC0E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334B077" w14:textId="77777777" w:rsidR="00BF0056" w:rsidRDefault="00056629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14:paraId="4762CBF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43719E5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40E94041" w14:textId="77777777" w:rsidR="00BF0056" w:rsidRDefault="00056629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F52E431" w14:textId="77777777" w:rsidR="00BF0056" w:rsidRDefault="00056629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3A08F8D4" w14:textId="77777777" w:rsidR="00BF0056" w:rsidRDefault="00056629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053EAC5E" w14:textId="77777777" w:rsidR="00BF0056" w:rsidRDefault="00056629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50675356" w14:textId="77777777" w:rsidR="00BF0056" w:rsidRDefault="00056629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26F4E522" w14:textId="77777777" w:rsidR="00BF0056" w:rsidRDefault="00056629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1C07097E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503ECD5" w14:textId="77777777" w:rsidR="00BF0056" w:rsidRDefault="00056629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4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12A17ADA" w14:textId="77777777" w:rsidR="00BF0056" w:rsidRDefault="00056629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57F2BE02" w14:textId="77777777" w:rsidR="00BF0056" w:rsidRDefault="00056629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14:paraId="16703124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6919E075" w14:textId="77777777" w:rsidR="00BF0056" w:rsidRDefault="00056629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20C4D30E" w14:textId="77777777" w:rsidR="00BF0056" w:rsidRDefault="00056629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39E17ECD" w14:textId="77777777" w:rsidR="00BF0056" w:rsidRDefault="00056629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1ACA5997" w14:textId="77777777" w:rsidR="00BF0056" w:rsidRDefault="00056629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FDBA489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843FBD5" w14:textId="77777777" w:rsidR="00BF0056" w:rsidRDefault="00056629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3320C89C" w14:textId="77777777" w:rsidR="00BF0056" w:rsidRDefault="00056629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0BBCE549" w14:textId="77777777" w:rsidR="00BF0056" w:rsidRDefault="00056629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14:paraId="68B4E879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F476AAE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14:paraId="71D497A9" w14:textId="77777777" w:rsidR="00BF0056" w:rsidRDefault="00056629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03CB1161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06667C5" w14:textId="77777777" w:rsidR="00BF0056" w:rsidRDefault="00056629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13A7A685" w14:textId="77777777" w:rsidR="00BF0056" w:rsidRDefault="00056629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21ABE767" w14:textId="77777777" w:rsidR="00BF0056" w:rsidRDefault="00056629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14:paraId="5AD91EE7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6835E81" w14:textId="77777777" w:rsidR="00BF0056" w:rsidRDefault="00056629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14:paraId="08CD6BDC" w14:textId="77777777" w:rsidR="00BF0056" w:rsidRDefault="00056629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4BAF871A" w14:textId="77777777" w:rsidR="00BF0056" w:rsidRDefault="00056629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27DEC26B" w14:textId="77777777" w:rsidR="00BF0056" w:rsidRDefault="00056629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27D551C6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3DAED6AC" w14:textId="77777777" w:rsidR="00BF0056" w:rsidRDefault="00056629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776E51BB" w14:textId="77777777" w:rsidR="00BF0056" w:rsidRDefault="00056629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5E427D8D" w14:textId="77777777" w:rsidR="00BF0056" w:rsidRDefault="00056629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37D76590" w14:textId="77777777" w:rsidR="00BF0056" w:rsidRDefault="00056629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5D6008E5" w14:textId="77777777" w:rsidR="00BF0056" w:rsidRDefault="00056629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48423340" w14:textId="77777777" w:rsidR="00BF0056" w:rsidRDefault="00056629" w:rsidP="00056629">
      <w:pPr>
        <w:pStyle w:val="a4"/>
        <w:numPr>
          <w:ilvl w:val="0"/>
          <w:numId w:val="26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2EB4F3F8" w14:textId="77777777" w:rsidR="00BF0056" w:rsidRDefault="00056629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6F004323" w14:textId="77777777" w:rsidR="00BF0056" w:rsidRDefault="00056629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14:paraId="781C91F1" w14:textId="77777777" w:rsidR="00BF0056" w:rsidRDefault="00056629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7B17D10B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14:paraId="5BBB94FF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64FDA2C" w14:textId="77777777" w:rsidR="00BF0056" w:rsidRDefault="00056629">
      <w:pPr>
        <w:pStyle w:val="a3"/>
        <w:spacing w:before="6" w:line="360" w:lineRule="auto"/>
        <w:ind w:right="220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0071942B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04DE25B" w14:textId="77777777" w:rsidR="00BF0056" w:rsidRDefault="00056629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66F18164" w14:textId="77777777" w:rsidR="00BF0056" w:rsidRDefault="00056629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14:paraId="59FDD7D8" w14:textId="77777777" w:rsidR="00BF0056" w:rsidRDefault="00056629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14:paraId="7A4E5B06" w14:textId="77777777" w:rsidR="00BF0056" w:rsidRDefault="00056629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2B06E20D" w14:textId="77777777" w:rsidR="00BF0056" w:rsidRDefault="00056629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421AE3B7" w14:textId="77777777" w:rsidR="00BF0056" w:rsidRDefault="00056629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1C9EB8E7" w14:textId="77777777" w:rsidR="00BF0056" w:rsidRDefault="00056629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10282C18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03054B4" w14:textId="77777777" w:rsidR="00BF0056" w:rsidRDefault="00056629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092E823E" w14:textId="77777777" w:rsidR="00BF0056" w:rsidRDefault="00056629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14:paraId="584739F2" w14:textId="77777777" w:rsidR="00BF0056" w:rsidRDefault="00056629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3F86E64F" w14:textId="77777777" w:rsidR="00BF0056" w:rsidRDefault="00056629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53E4608" w14:textId="77777777" w:rsidR="00BF0056" w:rsidRDefault="00056629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311178E0" w14:textId="77777777" w:rsidR="00BF0056" w:rsidRDefault="00056629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656E64C" w14:textId="77777777" w:rsidR="00BF0056" w:rsidRDefault="00056629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14:paraId="4ECD989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0630443" w14:textId="77777777" w:rsidR="00BF0056" w:rsidRDefault="00056629">
      <w:pPr>
        <w:pStyle w:val="a3"/>
        <w:spacing w:before="6" w:line="360" w:lineRule="auto"/>
        <w:ind w:right="23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31A75568" w14:textId="77777777" w:rsidR="00BF0056" w:rsidRDefault="00056629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7B84532A" w14:textId="77777777" w:rsidR="00BF0056" w:rsidRDefault="00056629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E77710A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7384CFF" w14:textId="77777777" w:rsidR="00BF0056" w:rsidRDefault="00056629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75EEAD99" w14:textId="77777777" w:rsidR="00BF0056" w:rsidRDefault="00056629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6086B40D" w14:textId="77777777" w:rsidR="00BF0056" w:rsidRDefault="00056629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2AB63F19" w14:textId="77777777" w:rsidR="00BF0056" w:rsidRDefault="00056629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2C9F7CE6" w14:textId="77777777" w:rsidR="00BF0056" w:rsidRDefault="00056629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7D873CB9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83175C0" w14:textId="77777777" w:rsidR="00BF0056" w:rsidRDefault="00056629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2C7F19FF" w14:textId="77777777" w:rsidR="00BF0056" w:rsidRDefault="00056629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23151DE9" w14:textId="77777777" w:rsidR="00BF0056" w:rsidRDefault="00056629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14:paraId="7C29380D" w14:textId="77777777" w:rsidR="00BF0056" w:rsidRDefault="00056629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545844B4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40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950A281" w14:textId="77777777" w:rsidR="00BF0056" w:rsidRDefault="00056629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05770509" w14:textId="77777777" w:rsidR="00BF0056" w:rsidRDefault="00056629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4208D966" w14:textId="77777777" w:rsidR="00BF0056" w:rsidRDefault="00056629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14:paraId="6889018F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B0DAD2E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06B99C93" w14:textId="77777777" w:rsidR="00BF0056" w:rsidRDefault="00056629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19B86562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21619FF" w14:textId="77777777" w:rsidR="00BF0056" w:rsidRDefault="00056629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14:paraId="34F02AB9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14:paraId="7CA3C1F0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31540003" w14:textId="77777777" w:rsidR="00BF0056" w:rsidRDefault="00056629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7E91353F" w14:textId="77777777" w:rsidR="00BF0056" w:rsidRDefault="00056629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23B4C100" w14:textId="77777777" w:rsidR="00BF0056" w:rsidRDefault="00056629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14:paraId="685CF470" w14:textId="77777777" w:rsidR="00BF0056" w:rsidRDefault="00056629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511A6BEA" w14:textId="77777777" w:rsidR="00BF0056" w:rsidRDefault="00056629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7DAADA2E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1E80FF50" w14:textId="77777777" w:rsidR="00BF0056" w:rsidRDefault="00056629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55CF696B" w14:textId="77777777" w:rsidR="00BF0056" w:rsidRDefault="00056629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110C010B" w14:textId="77777777" w:rsidR="00BF0056" w:rsidRDefault="00056629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1490CE4D" w14:textId="77777777" w:rsidR="00BF0056" w:rsidRDefault="00056629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12472882" w14:textId="77777777" w:rsidR="00BF0056" w:rsidRDefault="00056629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4EE9B01C" w14:textId="77777777" w:rsidR="00BF0056" w:rsidRDefault="00056629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7615F471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14:paraId="434F7DD3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B9ADB59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14:paraId="5EDDBB0C" w14:textId="77777777" w:rsidR="00BF0056" w:rsidRDefault="00056629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14:paraId="7B5DB3C4" w14:textId="77777777" w:rsidR="00BF0056" w:rsidRDefault="00056629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14:paraId="54C6626F" w14:textId="77777777" w:rsidR="00BF0056" w:rsidRDefault="00056629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14:paraId="59BB1C75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14:paraId="7A3F9010" w14:textId="77777777" w:rsidR="00BF0056" w:rsidRDefault="00056629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14:paraId="7386B4AA" w14:textId="77777777" w:rsidR="00BF0056" w:rsidRDefault="00056629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14:paraId="11CDCB88" w14:textId="77777777" w:rsidR="00BF0056" w:rsidRDefault="00056629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1F05D7EE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14:paraId="3E398FCA" w14:textId="77777777" w:rsidR="00BF0056" w:rsidRDefault="00056629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14:paraId="414E196A" w14:textId="77777777" w:rsidR="00BF0056" w:rsidRDefault="00056629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6C31D9F6" w14:textId="77777777" w:rsidR="00BF0056" w:rsidRDefault="00056629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14:paraId="4F83A621" w14:textId="77777777" w:rsidR="00BF0056" w:rsidRDefault="00056629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14:paraId="08893242" w14:textId="77777777" w:rsidR="00BF0056" w:rsidRDefault="00056629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1259C188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14:paraId="186230B0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14:paraId="09F27ED9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6F8F312" w14:textId="77777777" w:rsidR="00BF0056" w:rsidRDefault="00056629">
      <w:pPr>
        <w:pStyle w:val="a3"/>
        <w:spacing w:before="6" w:line="360" w:lineRule="auto"/>
        <w:ind w:right="23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14:paraId="0791C1C6" w14:textId="77777777" w:rsidR="00BF0056" w:rsidRDefault="00056629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14:paraId="7DC3804C" w14:textId="77777777" w:rsidR="00BF0056" w:rsidRDefault="00056629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501DECBA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14:paraId="270F84FF" w14:textId="77777777" w:rsidR="00BF0056" w:rsidRDefault="00056629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14:paraId="196DF3EB" w14:textId="77777777" w:rsidR="00BF0056" w:rsidRDefault="00056629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14:paraId="2A334A93" w14:textId="77777777" w:rsidR="00BF0056" w:rsidRDefault="00056629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14:paraId="0CC0B8D4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14:paraId="587F652C" w14:textId="77777777" w:rsidR="00BF0056" w:rsidRDefault="00056629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14:paraId="2A591FC1" w14:textId="77777777" w:rsidR="00BF0056" w:rsidRDefault="00056629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3823EFA1" w14:textId="77777777" w:rsidR="00BF0056" w:rsidRDefault="00056629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14:paraId="55ACB606" w14:textId="77777777" w:rsidR="00BF0056" w:rsidRDefault="00056629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14:paraId="5DCFE968" w14:textId="77777777" w:rsidR="00BF0056" w:rsidRDefault="00056629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14:paraId="0C3A23D6" w14:textId="77777777" w:rsidR="00BF0056" w:rsidRDefault="00056629" w:rsidP="00056629">
      <w:pPr>
        <w:pStyle w:val="a4"/>
        <w:numPr>
          <w:ilvl w:val="1"/>
          <w:numId w:val="27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14:paraId="2D7D6F2F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spacing w:before="138"/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14:paraId="401F1885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14:paraId="03FC73DF" w14:textId="77777777" w:rsidR="00BF0056" w:rsidRDefault="00056629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14:paraId="06F5E56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26EDE37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14:paraId="124F9B21" w14:textId="77777777" w:rsidR="00BF0056" w:rsidRDefault="00056629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14:paraId="12FF0ED8" w14:textId="77777777" w:rsidR="00BF0056" w:rsidRDefault="00056629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14:paraId="5DE91D61" w14:textId="77777777" w:rsidR="00BF0056" w:rsidRDefault="00056629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14:paraId="5318F2D2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14:paraId="7F28414B" w14:textId="77777777" w:rsidR="00BF0056" w:rsidRDefault="00056629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14:paraId="465DE6BD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1B69AA51" w14:textId="77777777" w:rsidR="00BF0056" w:rsidRDefault="00056629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FB7AE1B" w14:textId="77777777" w:rsidR="00BF0056" w:rsidRDefault="00056629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14:paraId="049F22FF" w14:textId="77777777" w:rsidR="00BF0056" w:rsidRDefault="00056629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14:paraId="680E344D" w14:textId="77777777" w:rsidR="00BF0056" w:rsidRDefault="00056629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14:paraId="03F95980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FEB29B7" w14:textId="77777777" w:rsidR="00BF0056" w:rsidRDefault="00056629">
      <w:pPr>
        <w:pStyle w:val="a3"/>
        <w:spacing w:before="6" w:line="360" w:lineRule="auto"/>
        <w:ind w:left="1101" w:right="221" w:hanging="709"/>
      </w:pPr>
      <w:r>
        <w:lastRenderedPageBreak/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14:paraId="4BAC1D62" w14:textId="77777777" w:rsidR="00BF0056" w:rsidRDefault="00056629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14:paraId="24F01284" w14:textId="77777777" w:rsidR="00BF0056" w:rsidRDefault="00056629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14:paraId="29032A98" w14:textId="77777777" w:rsidR="00BF0056" w:rsidRDefault="00056629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14:paraId="7985DE7C" w14:textId="77777777" w:rsidR="00BF0056" w:rsidRDefault="00056629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14:paraId="1FB53003" w14:textId="77777777" w:rsidR="00BF0056" w:rsidRDefault="00056629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14:paraId="04FFAB66" w14:textId="77777777" w:rsidR="00BF0056" w:rsidRDefault="00056629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5F5F2665" w14:textId="77777777" w:rsidR="00BF0056" w:rsidRDefault="00056629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6050CF53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3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14:paraId="172E8CCE" w14:textId="77777777" w:rsidR="00BF0056" w:rsidRDefault="00056629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6FDC72A8" w14:textId="77777777" w:rsidR="00BF0056" w:rsidRDefault="00056629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14:paraId="77277D3B" w14:textId="77777777" w:rsidR="00BF0056" w:rsidRDefault="00056629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14:paraId="40FC3758" w14:textId="77777777" w:rsidR="00BF0056" w:rsidRDefault="00056629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26E40F00" w14:textId="77777777" w:rsidR="00BF0056" w:rsidRDefault="00056629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14:paraId="1620394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D426787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278AA739" w14:textId="77777777" w:rsidR="00BF0056" w:rsidRDefault="00056629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0D3DEEE1" w14:textId="77777777" w:rsidR="00BF0056" w:rsidRDefault="00056629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14:paraId="1C01F7EB" w14:textId="77777777" w:rsidR="00BF0056" w:rsidRDefault="00056629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14:paraId="1290C578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14:paraId="56F450ED" w14:textId="77777777" w:rsidR="00BF0056" w:rsidRDefault="00056629" w:rsidP="00056629">
      <w:pPr>
        <w:pStyle w:val="a4"/>
        <w:numPr>
          <w:ilvl w:val="0"/>
          <w:numId w:val="25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14:paraId="75D1871C" w14:textId="77777777" w:rsidR="00BF0056" w:rsidRDefault="00056629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14:paraId="02393669" w14:textId="77777777" w:rsidR="00BF0056" w:rsidRDefault="00056629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14:paraId="67E909B9" w14:textId="77777777" w:rsidR="00BF0056" w:rsidRDefault="00056629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14:paraId="7226E528" w14:textId="77777777" w:rsidR="00BF0056" w:rsidRDefault="00056629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14:paraId="59323667" w14:textId="77777777" w:rsidR="00BF0056" w:rsidRDefault="00056629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14:paraId="765DE575" w14:textId="77777777" w:rsidR="00BF0056" w:rsidRDefault="00056629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14:paraId="0B38A3C1" w14:textId="77777777" w:rsidR="00BF0056" w:rsidRDefault="00056629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14:paraId="16EEEC79" w14:textId="77777777" w:rsidR="00BF0056" w:rsidRDefault="00056629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14:paraId="66F28AC3" w14:textId="77777777" w:rsidR="00BF0056" w:rsidRDefault="00056629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14:paraId="01C24C83" w14:textId="77777777" w:rsidR="00BF0056" w:rsidRDefault="00056629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14:paraId="15FDDFC3" w14:textId="77777777" w:rsidR="00BF0056" w:rsidRDefault="00056629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14:paraId="477DE8B9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455EA7B" w14:textId="77777777" w:rsidR="00BF0056" w:rsidRDefault="00056629">
      <w:pPr>
        <w:pStyle w:val="a3"/>
        <w:spacing w:before="6"/>
        <w:ind w:left="1101" w:firstLine="0"/>
      </w:pPr>
      <w:r>
        <w:lastRenderedPageBreak/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14:paraId="2F115264" w14:textId="77777777" w:rsidR="00BF0056" w:rsidRDefault="00056629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14:paraId="46929AC6" w14:textId="77777777" w:rsidR="00BF0056" w:rsidRDefault="00056629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14:paraId="01486C9C" w14:textId="77777777" w:rsidR="00BF0056" w:rsidRDefault="00056629" w:rsidP="00056629">
      <w:pPr>
        <w:pStyle w:val="a4"/>
        <w:numPr>
          <w:ilvl w:val="0"/>
          <w:numId w:val="2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27B4582" w14:textId="77777777" w:rsidR="00BF0056" w:rsidRDefault="00056629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14:paraId="5E2665D7" w14:textId="77777777" w:rsidR="00BF0056" w:rsidRDefault="00056629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14:paraId="021DD7B4" w14:textId="77777777" w:rsidR="00BF0056" w:rsidRDefault="00056629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14:paraId="4DE8CBC3" w14:textId="77777777" w:rsidR="00BF0056" w:rsidRDefault="00056629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14:paraId="76DDDA98" w14:textId="77777777" w:rsidR="00BF0056" w:rsidRDefault="00056629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14:paraId="3817F97F" w14:textId="77777777" w:rsidR="00BF0056" w:rsidRDefault="00056629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14:paraId="0ACB55C8" w14:textId="77777777" w:rsidR="00BF0056" w:rsidRDefault="00056629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14:paraId="35A68890" w14:textId="77777777" w:rsidR="00BF0056" w:rsidRDefault="00056629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14:paraId="50D1CAE9" w14:textId="77777777" w:rsidR="00BF0056" w:rsidRDefault="00056629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1B623B3E" w14:textId="77777777" w:rsidR="00BF0056" w:rsidRDefault="00056629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14:paraId="228770E6" w14:textId="77777777" w:rsidR="00BF0056" w:rsidRDefault="00056629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14:paraId="4102E3F2" w14:textId="77777777" w:rsidR="00BF0056" w:rsidRDefault="00056629" w:rsidP="00056629">
      <w:pPr>
        <w:pStyle w:val="a4"/>
        <w:numPr>
          <w:ilvl w:val="0"/>
          <w:numId w:val="2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26EFA431" w14:textId="77777777" w:rsidR="00BF0056" w:rsidRDefault="00056629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14:paraId="527AA725" w14:textId="77777777" w:rsidR="00BF0056" w:rsidRDefault="00056629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14:paraId="466B0AE3" w14:textId="77777777" w:rsidR="00BF0056" w:rsidRDefault="00056629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138D7525" w14:textId="77777777" w:rsidR="00BF0056" w:rsidRDefault="00056629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14:paraId="34D3B547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8DE3E68" w14:textId="77777777" w:rsidR="00BF0056" w:rsidRDefault="00056629">
      <w:pPr>
        <w:pStyle w:val="a3"/>
        <w:spacing w:before="6" w:line="360" w:lineRule="auto"/>
        <w:ind w:right="222"/>
      </w:pPr>
      <w:r>
        <w:lastRenderedPageBreak/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14:paraId="410CFEE9" w14:textId="77777777" w:rsidR="00BF0056" w:rsidRDefault="00056629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14:paraId="2A9C1666" w14:textId="77777777" w:rsidR="00BF0056" w:rsidRDefault="00056629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14:paraId="41141428" w14:textId="77777777" w:rsidR="00BF0056" w:rsidRDefault="00056629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14:paraId="3A5618D9" w14:textId="77777777" w:rsidR="00BF0056" w:rsidRDefault="00056629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14:paraId="14042044" w14:textId="77777777" w:rsidR="00BF0056" w:rsidRDefault="00056629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14:paraId="7D568599" w14:textId="77777777" w:rsidR="00BF0056" w:rsidRDefault="00056629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14:paraId="7B5047EC" w14:textId="77777777" w:rsidR="00BF0056" w:rsidRDefault="00056629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14:paraId="51E426FD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14:paraId="38B8944C" w14:textId="77777777" w:rsidR="00BF0056" w:rsidRDefault="00056629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14:paraId="1C1E0007" w14:textId="77777777" w:rsidR="00BF0056" w:rsidRDefault="00056629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14:paraId="45F3CCE8" w14:textId="77777777" w:rsidR="00BF0056" w:rsidRDefault="00056629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14:paraId="3508BB3F" w14:textId="77777777" w:rsidR="00BF0056" w:rsidRDefault="00056629">
      <w:pPr>
        <w:pStyle w:val="a3"/>
        <w:spacing w:before="139"/>
        <w:ind w:firstLine="0"/>
        <w:jc w:val="left"/>
      </w:pPr>
      <w:r>
        <w:t>ног;</w:t>
      </w:r>
    </w:p>
    <w:p w14:paraId="2B0426FF" w14:textId="77777777" w:rsidR="00BF0056" w:rsidRDefault="00056629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14:paraId="5958C693" w14:textId="77777777" w:rsidR="00BF0056" w:rsidRDefault="00056629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14:paraId="3DC6C93F" w14:textId="77777777" w:rsidR="00BF0056" w:rsidRDefault="00056629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14:paraId="0E23598B" w14:textId="77777777" w:rsidR="00BF0056" w:rsidRDefault="00056629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14:paraId="7D2EF34C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0D38A798" w14:textId="77777777" w:rsidR="00BF0056" w:rsidRDefault="00056629" w:rsidP="00056629">
      <w:pPr>
        <w:pStyle w:val="a4"/>
        <w:numPr>
          <w:ilvl w:val="4"/>
          <w:numId w:val="27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518224CB" w14:textId="77777777" w:rsidR="00BF0056" w:rsidRDefault="00056629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</w:p>
    <w:p w14:paraId="08CA70E4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95998F1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5D4D45A4" w14:textId="77777777" w:rsidR="00BF0056" w:rsidRDefault="00056629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14:paraId="78759A96" w14:textId="77777777" w:rsidR="00BF0056" w:rsidRDefault="00056629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14:paraId="52B86FEA" w14:textId="77777777" w:rsidR="00BF0056" w:rsidRDefault="00056629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14:paraId="08AA54EE" w14:textId="77777777" w:rsidR="00BF0056" w:rsidRDefault="00056629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14:paraId="0988D7AD" w14:textId="77777777" w:rsidR="00BF0056" w:rsidRDefault="00056629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14:paraId="61C6B793" w14:textId="77777777" w:rsidR="00BF0056" w:rsidRDefault="00056629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14:paraId="1F7D774B" w14:textId="77777777" w:rsidR="00BF0056" w:rsidRDefault="00056629" w:rsidP="00056629">
      <w:pPr>
        <w:pStyle w:val="a4"/>
        <w:numPr>
          <w:ilvl w:val="4"/>
          <w:numId w:val="27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2B563983" w14:textId="77777777" w:rsidR="00BF0056" w:rsidRDefault="00056629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14:paraId="25E91216" w14:textId="77777777" w:rsidR="00BF0056" w:rsidRDefault="00056629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14:paraId="79679202" w14:textId="77777777" w:rsidR="00BF0056" w:rsidRDefault="00056629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14:paraId="15594386" w14:textId="77777777" w:rsidR="00BF0056" w:rsidRDefault="00056629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14:paraId="1C803BA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E7C620E" w14:textId="77777777" w:rsidR="00BF0056" w:rsidRDefault="00056629" w:rsidP="00056629">
      <w:pPr>
        <w:pStyle w:val="a4"/>
        <w:numPr>
          <w:ilvl w:val="4"/>
          <w:numId w:val="27"/>
        </w:numPr>
        <w:tabs>
          <w:tab w:val="left" w:pos="2302"/>
        </w:tabs>
        <w:spacing w:before="6" w:line="360" w:lineRule="auto"/>
        <w:ind w:right="231" w:firstLine="708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4CAB9BC" w14:textId="77777777" w:rsidR="00BF0056" w:rsidRDefault="00056629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14:paraId="70442481" w14:textId="77777777" w:rsidR="00BF0056" w:rsidRDefault="00056629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14:paraId="01396672" w14:textId="77777777" w:rsidR="00BF0056" w:rsidRDefault="00056629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14:paraId="121BE761" w14:textId="77777777" w:rsidR="00BF0056" w:rsidRDefault="00056629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14:paraId="53881E0C" w14:textId="77777777" w:rsidR="00BF0056" w:rsidRDefault="00056629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7F5A557" w14:textId="77777777" w:rsidR="00BF0056" w:rsidRDefault="00056629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14:paraId="15D4B6DA" w14:textId="77777777" w:rsidR="00BF0056" w:rsidRDefault="00056629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14:paraId="1C777E2C" w14:textId="77777777" w:rsidR="00BF0056" w:rsidRDefault="00056629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14:paraId="2F302192" w14:textId="77777777" w:rsidR="00BF0056" w:rsidRDefault="00056629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14:paraId="6484B1BB" w14:textId="77777777" w:rsidR="00BF0056" w:rsidRDefault="00056629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14:paraId="51A34F04" w14:textId="77777777" w:rsidR="00BF0056" w:rsidRDefault="00056629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14:paraId="011B1E81" w14:textId="77777777" w:rsidR="00BF0056" w:rsidRDefault="00056629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14:paraId="086DEA5F" w14:textId="77777777" w:rsidR="00BF0056" w:rsidRDefault="00056629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14:paraId="7BC4F82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E70097A" w14:textId="77777777" w:rsidR="00BF0056" w:rsidRDefault="00056629">
      <w:pPr>
        <w:pStyle w:val="a3"/>
        <w:tabs>
          <w:tab w:val="left" w:pos="3036"/>
          <w:tab w:val="left" w:pos="4735"/>
          <w:tab w:val="left" w:pos="7068"/>
          <w:tab w:val="left" w:pos="8549"/>
          <w:tab w:val="left" w:pos="9997"/>
        </w:tabs>
        <w:spacing w:before="6" w:line="360" w:lineRule="auto"/>
        <w:ind w:right="222"/>
      </w:pPr>
      <w:r>
        <w:lastRenderedPageBreak/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3B287CBD" w14:textId="77777777" w:rsidR="00BF0056" w:rsidRDefault="00056629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1B463C53" w14:textId="77777777" w:rsidR="00BF0056" w:rsidRDefault="00056629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14:paraId="7084F193" w14:textId="77777777" w:rsidR="00BF0056" w:rsidRDefault="00056629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14:paraId="373481CC" w14:textId="77777777" w:rsidR="00BF0056" w:rsidRDefault="00056629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74645070" w14:textId="77777777" w:rsidR="00BF0056" w:rsidRDefault="00056629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476ED704" w14:textId="77777777" w:rsidR="00BF0056" w:rsidRDefault="00056629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14:paraId="023B97E3" w14:textId="77777777" w:rsidR="00BF0056" w:rsidRDefault="00056629" w:rsidP="00056629">
      <w:pPr>
        <w:pStyle w:val="a4"/>
        <w:numPr>
          <w:ilvl w:val="2"/>
          <w:numId w:val="27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14:paraId="433E945D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14:paraId="52CE96C4" w14:textId="77777777" w:rsidR="00BF0056" w:rsidRDefault="00056629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14:paraId="5A7ACC05" w14:textId="77777777" w:rsidR="00BF0056" w:rsidRDefault="00056629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33F1CE75" w14:textId="77777777" w:rsidR="00BF0056" w:rsidRDefault="00056629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</w:p>
    <w:p w14:paraId="5E8A34E5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71C1F96" w14:textId="77777777" w:rsidR="00BF0056" w:rsidRDefault="00056629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14:paraId="0CF4BB00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14:paraId="23B6AC12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31F3E371" w14:textId="77777777" w:rsidR="00BF0056" w:rsidRDefault="00056629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14:paraId="746922AA" w14:textId="77777777" w:rsidR="00BF0056" w:rsidRDefault="00056629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14:paraId="0063D1F1" w14:textId="77777777" w:rsidR="00BF0056" w:rsidRDefault="00056629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14:paraId="1079B989" w14:textId="77777777" w:rsidR="00BF0056" w:rsidRDefault="00056629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28CF6BFA" w14:textId="77777777" w:rsidR="00BF0056" w:rsidRDefault="00056629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386E284C" w14:textId="77777777" w:rsidR="00BF0056" w:rsidRDefault="00056629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14:paraId="750CCCCA" w14:textId="77777777" w:rsidR="00BF0056" w:rsidRDefault="00056629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71951C7" w14:textId="77777777" w:rsidR="00BF0056" w:rsidRDefault="00056629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14:paraId="71630473" w14:textId="77777777" w:rsidR="00BF0056" w:rsidRDefault="00056629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7EAEA2B7" w14:textId="77777777" w:rsidR="00BF0056" w:rsidRDefault="00056629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0CA538E6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14:paraId="3984911E" w14:textId="77777777" w:rsidR="00BF0056" w:rsidRDefault="00056629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</w:t>
      </w:r>
    </w:p>
    <w:p w14:paraId="2DC00344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A4A199A" w14:textId="77777777" w:rsidR="00BF0056" w:rsidRDefault="00056629">
      <w:pPr>
        <w:pStyle w:val="a3"/>
        <w:spacing w:before="6"/>
        <w:ind w:firstLine="0"/>
      </w:pPr>
      <w:r>
        <w:lastRenderedPageBreak/>
        <w:t>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47C4F0E0" w14:textId="77777777" w:rsidR="00BF0056" w:rsidRDefault="00056629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14:paraId="6959A999" w14:textId="77777777" w:rsidR="00BF0056" w:rsidRDefault="00056629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FCC45D3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line="274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4A9F7110" w14:textId="77777777" w:rsidR="00BF0056" w:rsidRDefault="00056629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14:paraId="61C1629B" w14:textId="77777777" w:rsidR="00BF0056" w:rsidRDefault="00056629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14:paraId="52F0AE72" w14:textId="77777777" w:rsidR="00BF0056" w:rsidRDefault="00056629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14:paraId="766138F5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14:paraId="0AD2FE47" w14:textId="77777777" w:rsidR="00BF0056" w:rsidRDefault="00056629" w:rsidP="00056629">
      <w:pPr>
        <w:pStyle w:val="a4"/>
        <w:numPr>
          <w:ilvl w:val="0"/>
          <w:numId w:val="2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14:paraId="5B71933A" w14:textId="77777777" w:rsidR="00BF0056" w:rsidRDefault="00056629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14:paraId="2F2A0312" w14:textId="77777777" w:rsidR="00BF0056" w:rsidRDefault="00056629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79C48BB3" w14:textId="77777777" w:rsidR="00BF0056" w:rsidRDefault="00056629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14:paraId="04303AC8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94BBBBC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14:paraId="796DF429" w14:textId="77777777" w:rsidR="00BF0056" w:rsidRDefault="00056629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14:paraId="0A3CB312" w14:textId="77777777" w:rsidR="00BF0056" w:rsidRDefault="00056629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14:paraId="55AE7BD9" w14:textId="77777777" w:rsidR="00BF0056" w:rsidRDefault="00056629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14:paraId="21D22A85" w14:textId="77777777" w:rsidR="00BF0056" w:rsidRDefault="00056629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14:paraId="16B5FF5E" w14:textId="77777777" w:rsidR="00BF0056" w:rsidRDefault="00056629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14:paraId="5F1284D3" w14:textId="77777777" w:rsidR="00BF0056" w:rsidRDefault="00056629" w:rsidP="00056629">
      <w:pPr>
        <w:pStyle w:val="a4"/>
        <w:numPr>
          <w:ilvl w:val="0"/>
          <w:numId w:val="24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647E7E06" w14:textId="77777777" w:rsidR="00BF0056" w:rsidRDefault="00056629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14:paraId="63B5912E" w14:textId="77777777" w:rsidR="00BF0056" w:rsidRDefault="00056629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14:paraId="478F8C38" w14:textId="77777777" w:rsidR="00BF0056" w:rsidRDefault="00056629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14:paraId="69031982" w14:textId="77777777" w:rsidR="00BF0056" w:rsidRDefault="00056629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14:paraId="36F66FE9" w14:textId="77777777" w:rsidR="00BF0056" w:rsidRDefault="00056629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14:paraId="273015C3" w14:textId="77777777" w:rsidR="00BF0056" w:rsidRDefault="00056629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14:paraId="7ABFA4B1" w14:textId="77777777" w:rsidR="00BF0056" w:rsidRDefault="00056629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251E05C0" w14:textId="77777777" w:rsidR="00BF0056" w:rsidRDefault="00056629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14:paraId="0BCF5C83" w14:textId="77777777" w:rsidR="00BF0056" w:rsidRDefault="00056629" w:rsidP="00056629">
      <w:pPr>
        <w:pStyle w:val="a4"/>
        <w:numPr>
          <w:ilvl w:val="0"/>
          <w:numId w:val="2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2D1CC530" w14:textId="77777777" w:rsidR="00BF0056" w:rsidRDefault="00056629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14:paraId="43C593BC" w14:textId="77777777" w:rsidR="00BF0056" w:rsidRDefault="00056629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0DC17036" w14:textId="77777777" w:rsidR="00BF0056" w:rsidRDefault="00056629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14:paraId="50FA8415" w14:textId="77777777" w:rsidR="00BF0056" w:rsidRDefault="00056629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  <w:t>снарядами,</w:t>
      </w:r>
    </w:p>
    <w:p w14:paraId="35AA09DF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7498D99" w14:textId="77777777" w:rsidR="00BF0056" w:rsidRDefault="00056629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3BC9FB67" w14:textId="77777777" w:rsidR="00BF0056" w:rsidRDefault="00056629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14:paraId="4EBE6992" w14:textId="77777777" w:rsidR="00BF0056" w:rsidRDefault="00056629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14:paraId="79E4E6FE" w14:textId="77777777" w:rsidR="00BF0056" w:rsidRDefault="00056629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14:paraId="5D7EA01F" w14:textId="77777777" w:rsidR="00BF0056" w:rsidRDefault="00056629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14:paraId="5DD1BD38" w14:textId="77777777" w:rsidR="00BF0056" w:rsidRDefault="00056629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14:paraId="52550621" w14:textId="77777777" w:rsidR="00BF0056" w:rsidRDefault="00056629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14:paraId="22D8F256" w14:textId="77777777" w:rsidR="00BF0056" w:rsidRDefault="00056629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14:paraId="77D5989E" w14:textId="77777777" w:rsidR="00BF0056" w:rsidRDefault="00056629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вперѐд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14:paraId="584CDB42" w14:textId="77777777" w:rsidR="00BF0056" w:rsidRDefault="00056629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14:paraId="1784688B" w14:textId="77777777" w:rsidR="00BF0056" w:rsidRDefault="00056629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14:paraId="4DAB4FBF" w14:textId="77777777" w:rsidR="00BF0056" w:rsidRDefault="00056629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401F3584" w14:textId="77777777" w:rsidR="00BF0056" w:rsidRDefault="00056629" w:rsidP="00056629">
      <w:pPr>
        <w:pStyle w:val="a4"/>
        <w:numPr>
          <w:ilvl w:val="3"/>
          <w:numId w:val="27"/>
        </w:numPr>
        <w:tabs>
          <w:tab w:val="left" w:pos="2122"/>
        </w:tabs>
        <w:spacing w:before="135"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0854EEB6" w14:textId="77777777" w:rsidR="00BF0056" w:rsidRDefault="00BF0056">
      <w:pPr>
        <w:spacing w:line="360" w:lineRule="auto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D5662DB" w14:textId="77777777" w:rsidR="00BF0056" w:rsidRDefault="00056629" w:rsidP="00056629">
      <w:pPr>
        <w:pStyle w:val="a4"/>
        <w:numPr>
          <w:ilvl w:val="4"/>
          <w:numId w:val="27"/>
        </w:numPr>
        <w:tabs>
          <w:tab w:val="left" w:pos="23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61B41E0" w14:textId="77777777" w:rsidR="00BF0056" w:rsidRDefault="00056629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4EBB11CE" w14:textId="77777777" w:rsidR="00BF0056" w:rsidRDefault="00056629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14:paraId="79A6E718" w14:textId="77777777" w:rsidR="00BF0056" w:rsidRDefault="00056629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14:paraId="12FC8D11" w14:textId="77777777" w:rsidR="00BF0056" w:rsidRDefault="00056629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7DBC76B3" w14:textId="77777777" w:rsidR="00BF0056" w:rsidRDefault="00056629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14:paraId="4222B3B4" w14:textId="77777777" w:rsidR="00BF0056" w:rsidRDefault="00056629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14:paraId="4854D1D6" w14:textId="77777777" w:rsidR="00BF0056" w:rsidRDefault="00056629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14:paraId="7902E996" w14:textId="77777777" w:rsidR="00BF0056" w:rsidRDefault="00056629" w:rsidP="00056629">
      <w:pPr>
        <w:pStyle w:val="a4"/>
        <w:numPr>
          <w:ilvl w:val="4"/>
          <w:numId w:val="27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FC82071" w14:textId="77777777" w:rsidR="00BF0056" w:rsidRDefault="00056629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14:paraId="3B91801E" w14:textId="77777777" w:rsidR="00BF0056" w:rsidRDefault="00056629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57ECDC7C" w14:textId="77777777" w:rsidR="00BF0056" w:rsidRDefault="00056629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14:paraId="34D355DE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A91F0CE" w14:textId="77777777" w:rsidR="00BF0056" w:rsidRDefault="00056629">
      <w:pPr>
        <w:pStyle w:val="a3"/>
        <w:spacing w:before="6" w:line="360" w:lineRule="auto"/>
        <w:ind w:right="223" w:firstLine="0"/>
      </w:pPr>
      <w:r>
        <w:lastRenderedPageBreak/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14:paraId="3BCFC96E" w14:textId="77777777" w:rsidR="00BF0056" w:rsidRDefault="00056629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14:paraId="2D6F5C73" w14:textId="77777777" w:rsidR="00BF0056" w:rsidRDefault="00056629" w:rsidP="00056629">
      <w:pPr>
        <w:pStyle w:val="a4"/>
        <w:numPr>
          <w:ilvl w:val="4"/>
          <w:numId w:val="27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243A794D" w14:textId="77777777" w:rsidR="00BF0056" w:rsidRDefault="00056629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14:paraId="724C4A6C" w14:textId="77777777" w:rsidR="00BF0056" w:rsidRDefault="00056629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14:paraId="73D00E10" w14:textId="77777777" w:rsidR="00BF0056" w:rsidRDefault="00056629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14:paraId="0FB86D55" w14:textId="77777777" w:rsidR="00BF0056" w:rsidRDefault="00056629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14:paraId="3147108D" w14:textId="77777777" w:rsidR="00BF0056" w:rsidRDefault="00056629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14:paraId="0E52AD52" w14:textId="77777777" w:rsidR="00BF0056" w:rsidRDefault="00056629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14CFC9D4" w14:textId="77777777" w:rsidR="00BF0056" w:rsidRDefault="00056629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14:paraId="027E95D9" w14:textId="77777777" w:rsidR="00BF0056" w:rsidRDefault="00056629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14:paraId="4D47526A" w14:textId="77777777" w:rsidR="00BF0056" w:rsidRDefault="00056629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14:paraId="44318945" w14:textId="77777777" w:rsidR="00BF0056" w:rsidRDefault="00056629">
      <w:pPr>
        <w:pStyle w:val="a3"/>
        <w:spacing w:line="360" w:lineRule="auto"/>
        <w:ind w:right="22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14:paraId="3B6C07F7" w14:textId="77777777" w:rsidR="00BF0056" w:rsidRDefault="00056629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14:paraId="3A7A57C9" w14:textId="77777777" w:rsidR="00BF0056" w:rsidRDefault="00056629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14:paraId="028697AF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075CA01" w14:textId="77777777" w:rsidR="00BF0056" w:rsidRDefault="00056629">
      <w:pPr>
        <w:pStyle w:val="a3"/>
        <w:spacing w:before="6"/>
        <w:ind w:firstLine="0"/>
      </w:pPr>
      <w:r>
        <w:lastRenderedPageBreak/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14:paraId="41D32909" w14:textId="77777777" w:rsidR="00BF0056" w:rsidRDefault="00056629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14:paraId="5CDA103C" w14:textId="77777777" w:rsidR="00BF0056" w:rsidRDefault="00056629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14:paraId="34ADAFF4" w14:textId="77777777" w:rsidR="00BF0056" w:rsidRDefault="00056629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0643FB89" w14:textId="77777777" w:rsidR="00BF0056" w:rsidRDefault="00056629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79156CB7" w14:textId="77777777" w:rsidR="00BF0056" w:rsidRDefault="00056629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45F8A04A" w14:textId="77777777" w:rsidR="00BF0056" w:rsidRDefault="00056629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14:paraId="6E2A21CE" w14:textId="77777777" w:rsidR="00BF0056" w:rsidRDefault="00056629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14:paraId="615FBD64" w14:textId="77777777" w:rsidR="00BF0056" w:rsidRDefault="00056629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30F1925A" w14:textId="77777777" w:rsidR="00BF0056" w:rsidRDefault="00056629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3E884530" w14:textId="77777777" w:rsidR="00BF0056" w:rsidRDefault="00056629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14:paraId="0CD308A6" w14:textId="77777777" w:rsidR="00BF0056" w:rsidRDefault="00056629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14:paraId="16FF835A" w14:textId="77777777" w:rsidR="00BF0056" w:rsidRDefault="00056629" w:rsidP="00056629">
      <w:pPr>
        <w:pStyle w:val="a4"/>
        <w:numPr>
          <w:ilvl w:val="2"/>
          <w:numId w:val="23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14:paraId="635ECC44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before="134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14:paraId="46CF2BDD" w14:textId="77777777" w:rsidR="00BF0056" w:rsidRDefault="00056629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14:paraId="14D28AF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C2ACD3F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14:paraId="4110D2B6" w14:textId="77777777" w:rsidR="00BF0056" w:rsidRDefault="00056629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3D706E74" w14:textId="77777777" w:rsidR="00BF0056" w:rsidRDefault="00056629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14:paraId="1D4A25EB" w14:textId="77777777" w:rsidR="00BF0056" w:rsidRDefault="00056629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14:paraId="409D70AD" w14:textId="77777777" w:rsidR="00BF0056" w:rsidRDefault="00056629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14:paraId="72F8818C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14:paraId="428EDCDB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7DBBA747" w14:textId="77777777" w:rsidR="00BF0056" w:rsidRDefault="00056629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14:paraId="230D5A50" w14:textId="77777777" w:rsidR="00BF0056" w:rsidRDefault="00056629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14:paraId="524E6AEE" w14:textId="77777777" w:rsidR="00BF0056" w:rsidRDefault="00056629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25690B52" w14:textId="77777777" w:rsidR="00BF0056" w:rsidRDefault="00056629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14:paraId="49E420F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FD20F01" w14:textId="77777777" w:rsidR="00BF0056" w:rsidRDefault="00056629">
      <w:pPr>
        <w:pStyle w:val="a3"/>
        <w:spacing w:before="6" w:line="360" w:lineRule="auto"/>
        <w:ind w:right="230"/>
      </w:pPr>
      <w:r>
        <w:lastRenderedPageBreak/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14:paraId="489680B0" w14:textId="77777777" w:rsidR="00BF0056" w:rsidRDefault="00056629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14:paraId="50D3CC48" w14:textId="77777777" w:rsidR="00BF0056" w:rsidRDefault="00056629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14:paraId="6850D905" w14:textId="77777777" w:rsidR="00BF0056" w:rsidRDefault="00056629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14:paraId="00A2801E" w14:textId="77777777" w:rsidR="00BF0056" w:rsidRDefault="00056629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7519B691" w14:textId="77777777" w:rsidR="00BF0056" w:rsidRDefault="00056629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767DD74E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before="131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14:paraId="54B9AFAA" w14:textId="77777777" w:rsidR="00BF0056" w:rsidRDefault="00056629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7294EEFC" w14:textId="77777777" w:rsidR="00BF0056" w:rsidRDefault="00056629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14:paraId="56A13EC5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02F1E3E9" w14:textId="77777777" w:rsidR="00BF0056" w:rsidRDefault="00056629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14C11B0B" w14:textId="77777777" w:rsidR="00BF0056" w:rsidRDefault="00056629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14:paraId="4F372DB8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2E1C995" w14:textId="77777777" w:rsidR="00BF0056" w:rsidRDefault="00056629">
      <w:pPr>
        <w:pStyle w:val="a3"/>
        <w:spacing w:before="6" w:line="360" w:lineRule="auto"/>
        <w:ind w:right="226" w:firstLine="0"/>
      </w:pPr>
      <w:r>
        <w:lastRenderedPageBreak/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7AFF1585" w14:textId="77777777" w:rsidR="00BF0056" w:rsidRDefault="00056629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14:paraId="26E97898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14:paraId="65C41AA3" w14:textId="77777777" w:rsidR="00BF0056" w:rsidRDefault="00056629" w:rsidP="00056629">
      <w:pPr>
        <w:pStyle w:val="a4"/>
        <w:numPr>
          <w:ilvl w:val="0"/>
          <w:numId w:val="22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14:paraId="2F3EBAA1" w14:textId="77777777" w:rsidR="00BF0056" w:rsidRDefault="00056629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14:paraId="148A7D0B" w14:textId="77777777" w:rsidR="00BF0056" w:rsidRDefault="00056629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14:paraId="1FEBDE92" w14:textId="77777777" w:rsidR="00BF0056" w:rsidRDefault="00056629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14:paraId="36C65D22" w14:textId="77777777" w:rsidR="00BF0056" w:rsidRDefault="00056629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14:paraId="72EFAFE0" w14:textId="77777777" w:rsidR="00BF0056" w:rsidRDefault="00056629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14:paraId="703B0C00" w14:textId="77777777" w:rsidR="00BF0056" w:rsidRDefault="00056629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14:paraId="24483DEF" w14:textId="77777777" w:rsidR="00BF0056" w:rsidRDefault="00056629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14:paraId="027CBCE4" w14:textId="77777777" w:rsidR="00BF0056" w:rsidRDefault="00056629" w:rsidP="00056629">
      <w:pPr>
        <w:pStyle w:val="a4"/>
        <w:numPr>
          <w:ilvl w:val="0"/>
          <w:numId w:val="22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066719C0" w14:textId="77777777" w:rsidR="00BF0056" w:rsidRDefault="00056629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3C538097" w14:textId="77777777" w:rsidR="00BF0056" w:rsidRDefault="00056629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14:paraId="6A790745" w14:textId="77777777" w:rsidR="00BF0056" w:rsidRDefault="00056629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14:paraId="4018DE99" w14:textId="77777777" w:rsidR="00BF0056" w:rsidRDefault="00056629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15206914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76BE169" w14:textId="77777777" w:rsidR="00BF0056" w:rsidRDefault="00056629">
      <w:pPr>
        <w:pStyle w:val="a3"/>
        <w:spacing w:before="6"/>
        <w:ind w:left="1101" w:firstLine="0"/>
        <w:jc w:val="left"/>
      </w:pPr>
      <w:r>
        <w:lastRenderedPageBreak/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20B33504" w14:textId="77777777" w:rsidR="00BF0056" w:rsidRDefault="00056629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>
        <w:tab/>
        <w:t>предупреждения</w:t>
      </w:r>
      <w:r>
        <w:tab/>
        <w:t>и</w:t>
      </w:r>
      <w:r>
        <w:tab/>
        <w:t>нивелирования</w:t>
      </w:r>
      <w:r>
        <w:tab/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14:paraId="160592F4" w14:textId="77777777" w:rsidR="00BF0056" w:rsidRDefault="00056629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14:paraId="6EE34C77" w14:textId="77777777" w:rsidR="00BF0056" w:rsidRDefault="00056629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14:paraId="20F9696B" w14:textId="77777777" w:rsidR="00BF0056" w:rsidRDefault="00056629" w:rsidP="00056629">
      <w:pPr>
        <w:pStyle w:val="a4"/>
        <w:numPr>
          <w:ilvl w:val="0"/>
          <w:numId w:val="22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14:paraId="1B4DEED6" w14:textId="77777777" w:rsidR="00BF0056" w:rsidRDefault="00056629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14:paraId="17D04DBA" w14:textId="77777777" w:rsidR="00BF0056" w:rsidRDefault="00056629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14:paraId="2D42A513" w14:textId="77777777" w:rsidR="00BF0056" w:rsidRDefault="00056629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14:paraId="70C38ED5" w14:textId="77777777" w:rsidR="00BF0056" w:rsidRDefault="00056629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14:paraId="194B85C8" w14:textId="77777777" w:rsidR="00BF0056" w:rsidRDefault="00056629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14:paraId="0157FBA3" w14:textId="77777777" w:rsidR="00BF0056" w:rsidRDefault="00056629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14:paraId="275D559D" w14:textId="77777777" w:rsidR="00BF0056" w:rsidRDefault="00056629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14:paraId="42AA20C2" w14:textId="77777777" w:rsidR="00BF0056" w:rsidRDefault="00056629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14:paraId="13B784B7" w14:textId="77777777" w:rsidR="00BF0056" w:rsidRDefault="00056629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026B0E31" w14:textId="77777777" w:rsidR="00BF0056" w:rsidRDefault="00056629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600C19A2" w14:textId="77777777" w:rsidR="00BF0056" w:rsidRDefault="00056629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14:paraId="4B403FA8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AD6FEC6" w14:textId="77777777" w:rsidR="00BF0056" w:rsidRDefault="00056629" w:rsidP="00056629">
      <w:pPr>
        <w:pStyle w:val="a4"/>
        <w:numPr>
          <w:ilvl w:val="4"/>
          <w:numId w:val="23"/>
        </w:numPr>
        <w:tabs>
          <w:tab w:val="left" w:pos="230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24F8DD9B" w14:textId="77777777" w:rsidR="00BF0056" w:rsidRDefault="00056629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14:paraId="7A5A3788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2114D65" w14:textId="77777777" w:rsidR="00BF0056" w:rsidRDefault="00056629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1CD31899" w14:textId="77777777" w:rsidR="00BF0056" w:rsidRDefault="00056629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14:paraId="696377A0" w14:textId="77777777" w:rsidR="00BF0056" w:rsidRDefault="00056629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14:paraId="27F1315C" w14:textId="77777777" w:rsidR="00BF0056" w:rsidRDefault="00056629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14:paraId="6AFF500A" w14:textId="77777777" w:rsidR="00BF0056" w:rsidRDefault="00056629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14:paraId="5FAE839F" w14:textId="77777777" w:rsidR="00BF0056" w:rsidRDefault="00056629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14:paraId="44FC4B7F" w14:textId="77777777" w:rsidR="00BF0056" w:rsidRDefault="00056629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1DE90DB9" w14:textId="77777777" w:rsidR="00BF0056" w:rsidRDefault="00056629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14:paraId="10C029BB" w14:textId="77777777" w:rsidR="00BF0056" w:rsidRDefault="00056629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14:paraId="370DB543" w14:textId="77777777" w:rsidR="00BF0056" w:rsidRDefault="00056629" w:rsidP="00056629">
      <w:pPr>
        <w:pStyle w:val="a4"/>
        <w:numPr>
          <w:ilvl w:val="4"/>
          <w:numId w:val="23"/>
        </w:numPr>
        <w:tabs>
          <w:tab w:val="left" w:pos="2302"/>
        </w:tabs>
        <w:spacing w:before="139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23EFAC60" w14:textId="77777777" w:rsidR="00BF0056" w:rsidRDefault="00056629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3CB49AF8" w14:textId="77777777" w:rsidR="00BF0056" w:rsidRDefault="00056629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14:paraId="77A9E97E" w14:textId="77777777" w:rsidR="00BF0056" w:rsidRDefault="00056629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4C6F78F7" w14:textId="77777777" w:rsidR="00BF0056" w:rsidRDefault="00056629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14:paraId="6B806EAC" w14:textId="77777777" w:rsidR="00BF0056" w:rsidRDefault="00056629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14:paraId="3922BF9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51D98B8" w14:textId="77777777" w:rsidR="00BF0056" w:rsidRDefault="00056629">
      <w:pPr>
        <w:pStyle w:val="a3"/>
        <w:spacing w:before="6"/>
        <w:ind w:firstLine="0"/>
      </w:pPr>
      <w:r>
        <w:lastRenderedPageBreak/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5B78848A" w14:textId="77777777" w:rsidR="00BF0056" w:rsidRDefault="00056629" w:rsidP="00056629">
      <w:pPr>
        <w:pStyle w:val="a4"/>
        <w:numPr>
          <w:ilvl w:val="4"/>
          <w:numId w:val="23"/>
        </w:numPr>
        <w:tabs>
          <w:tab w:val="left" w:pos="2302"/>
        </w:tabs>
        <w:spacing w:before="137" w:line="362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398176BA" w14:textId="77777777" w:rsidR="00BF0056" w:rsidRDefault="00056629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14:paraId="36B49A2F" w14:textId="77777777" w:rsidR="00BF0056" w:rsidRDefault="00056629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14:paraId="498BC408" w14:textId="77777777" w:rsidR="00BF0056" w:rsidRDefault="00056629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14:paraId="11EC4146" w14:textId="77777777" w:rsidR="00BF0056" w:rsidRDefault="00056629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14:paraId="2F90D028" w14:textId="77777777" w:rsidR="00BF0056" w:rsidRDefault="00056629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14:paraId="618E4B12" w14:textId="77777777" w:rsidR="00BF0056" w:rsidRDefault="00056629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14:paraId="2AE2E8C0" w14:textId="77777777" w:rsidR="00BF0056" w:rsidRDefault="00056629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14:paraId="5E07E736" w14:textId="77777777" w:rsidR="00BF0056" w:rsidRDefault="00056629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703DFE2C" w14:textId="77777777" w:rsidR="00BF0056" w:rsidRDefault="00056629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14:paraId="154CCBFB" w14:textId="77777777" w:rsidR="00BF0056" w:rsidRDefault="00056629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14:paraId="3E3A2889" w14:textId="77777777" w:rsidR="00BF0056" w:rsidRDefault="00056629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14:paraId="5831ED21" w14:textId="77777777" w:rsidR="00BF0056" w:rsidRDefault="00056629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14:paraId="0E62F14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4CE9539" w14:textId="77777777" w:rsidR="00BF0056" w:rsidRDefault="00056629">
      <w:pPr>
        <w:pStyle w:val="a3"/>
        <w:spacing w:before="6" w:line="360" w:lineRule="auto"/>
        <w:ind w:right="235" w:firstLine="0"/>
      </w:pPr>
      <w:r>
        <w:lastRenderedPageBreak/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14:paraId="043F652E" w14:textId="77777777" w:rsidR="00BF0056" w:rsidRDefault="00056629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14:paraId="0F195567" w14:textId="77777777" w:rsidR="00BF0056" w:rsidRDefault="00056629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59EE1307" w14:textId="77777777" w:rsidR="00BF0056" w:rsidRDefault="00056629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14:paraId="1D5CDFBE" w14:textId="77777777" w:rsidR="00BF0056" w:rsidRDefault="00056629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14:paraId="0F003A98" w14:textId="77777777" w:rsidR="00BF0056" w:rsidRDefault="00056629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14:paraId="16D48009" w14:textId="77777777" w:rsidR="00BF0056" w:rsidRDefault="00056629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71409030" w14:textId="77777777" w:rsidR="00BF0056" w:rsidRDefault="00056629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14:paraId="54E8871C" w14:textId="77777777" w:rsidR="00BF0056" w:rsidRDefault="00056629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14:paraId="779418CE" w14:textId="77777777" w:rsidR="00BF0056" w:rsidRDefault="00056629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14:paraId="07889CA9" w14:textId="77777777" w:rsidR="00BF0056" w:rsidRDefault="00056629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14:paraId="1EEEC2C2" w14:textId="77777777" w:rsidR="00BF0056" w:rsidRDefault="00056629" w:rsidP="00056629">
      <w:pPr>
        <w:pStyle w:val="a4"/>
        <w:numPr>
          <w:ilvl w:val="2"/>
          <w:numId w:val="23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14:paraId="48B24B44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14:paraId="7AFE51C8" w14:textId="77777777" w:rsidR="00BF0056" w:rsidRDefault="00056629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14:paraId="09945CF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BBE69FC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14:paraId="72F4B99E" w14:textId="77777777" w:rsidR="00BF0056" w:rsidRDefault="00056629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14:paraId="3181D0C5" w14:textId="77777777" w:rsidR="00BF0056" w:rsidRDefault="00056629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14:paraId="5C32DE78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14:paraId="268D97AF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14:paraId="2100D23E" w14:textId="77777777" w:rsidR="00BF0056" w:rsidRDefault="00056629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78E5ACF" w14:textId="77777777" w:rsidR="00BF0056" w:rsidRDefault="00056629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14:paraId="6B3E7935" w14:textId="77777777" w:rsidR="00BF0056" w:rsidRDefault="00056629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56BCE76E" w14:textId="77777777" w:rsidR="00BF0056" w:rsidRDefault="00056629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14:paraId="2807467F" w14:textId="77777777" w:rsidR="00BF0056" w:rsidRDefault="00056629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14:paraId="3A284051" w14:textId="77777777" w:rsidR="00BF0056" w:rsidRDefault="00056629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35383686" w14:textId="77777777" w:rsidR="00BF0056" w:rsidRDefault="00056629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14:paraId="48907704" w14:textId="77777777" w:rsidR="00BF0056" w:rsidRDefault="00056629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14:paraId="6932A11A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65B5BAE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14:paraId="09D8F802" w14:textId="77777777" w:rsidR="00BF0056" w:rsidRDefault="00056629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63AF1760" w14:textId="77777777" w:rsidR="00BF0056" w:rsidRDefault="00056629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4F20B5FC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14:paraId="34F264E8" w14:textId="77777777" w:rsidR="00BF0056" w:rsidRDefault="00056629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14:paraId="5215E262" w14:textId="77777777" w:rsidR="00BF0056" w:rsidRDefault="00056629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14:paraId="2C9ABC18" w14:textId="77777777" w:rsidR="00BF0056" w:rsidRDefault="00056629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14:paraId="472EAD2D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14:paraId="64B6639F" w14:textId="77777777" w:rsidR="00BF0056" w:rsidRDefault="00056629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4418C784" w14:textId="77777777" w:rsidR="00BF0056" w:rsidRDefault="00056629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05AAFD5B" w14:textId="77777777" w:rsidR="00BF0056" w:rsidRDefault="00056629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14:paraId="0BC63CD7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14:paraId="4F18C119" w14:textId="77777777" w:rsidR="00BF0056" w:rsidRDefault="00056629" w:rsidP="00056629">
      <w:pPr>
        <w:pStyle w:val="a4"/>
        <w:numPr>
          <w:ilvl w:val="0"/>
          <w:numId w:val="21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14:paraId="03B4B061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5DF39FA" w14:textId="77777777" w:rsidR="00BF0056" w:rsidRDefault="00056629">
      <w:pPr>
        <w:pStyle w:val="a3"/>
        <w:spacing w:before="6" w:line="360" w:lineRule="auto"/>
        <w:ind w:right="225"/>
      </w:pPr>
      <w:r>
        <w:lastRenderedPageBreak/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2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5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14:paraId="1FC00344" w14:textId="77777777" w:rsidR="00BF0056" w:rsidRDefault="00056629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14:paraId="2449FA35" w14:textId="77777777" w:rsidR="00BF0056" w:rsidRDefault="00056629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14:paraId="45108710" w14:textId="77777777" w:rsidR="00BF0056" w:rsidRDefault="00056629" w:rsidP="00056629">
      <w:pPr>
        <w:pStyle w:val="a4"/>
        <w:numPr>
          <w:ilvl w:val="0"/>
          <w:numId w:val="21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261A596A" w14:textId="77777777" w:rsidR="00BF0056" w:rsidRDefault="00056629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14:paraId="5BE500DC" w14:textId="77777777" w:rsidR="00BF0056" w:rsidRDefault="00056629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14:paraId="7B5EF174" w14:textId="77777777" w:rsidR="00BF0056" w:rsidRDefault="00056629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14:paraId="0461E0D0" w14:textId="77777777" w:rsidR="00BF0056" w:rsidRDefault="00056629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14:paraId="39FA2DCE" w14:textId="77777777" w:rsidR="00BF0056" w:rsidRDefault="00056629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14:paraId="4DBC120D" w14:textId="77777777" w:rsidR="00BF0056" w:rsidRDefault="00056629" w:rsidP="00056629">
      <w:pPr>
        <w:pStyle w:val="a4"/>
        <w:numPr>
          <w:ilvl w:val="0"/>
          <w:numId w:val="21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430D4ADF" w14:textId="77777777" w:rsidR="00BF0056" w:rsidRDefault="00056629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14:paraId="6FFE3828" w14:textId="77777777" w:rsidR="00BF0056" w:rsidRDefault="00056629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14:paraId="06BD4CFF" w14:textId="77777777" w:rsidR="00BF0056" w:rsidRDefault="00056629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14:paraId="273F8CDC" w14:textId="77777777" w:rsidR="00BF0056" w:rsidRDefault="00056629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14:paraId="4C0B8C91" w14:textId="77777777" w:rsidR="00BF0056" w:rsidRDefault="00056629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14:paraId="721C7CCD" w14:textId="77777777" w:rsidR="00BF0056" w:rsidRDefault="00056629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14:paraId="49ECB46A" w14:textId="77777777" w:rsidR="00BF0056" w:rsidRDefault="00056629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14:paraId="18D22EBC" w14:textId="77777777" w:rsidR="00BF0056" w:rsidRDefault="00056629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14:paraId="5257AF2C" w14:textId="77777777" w:rsidR="00BF0056" w:rsidRDefault="00056629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14:paraId="08E812C4" w14:textId="77777777" w:rsidR="00BF0056" w:rsidRDefault="00056629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14:paraId="4A248C4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7260D34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многосуставные);</w:t>
      </w:r>
    </w:p>
    <w:p w14:paraId="09D57170" w14:textId="77777777" w:rsidR="00BF0056" w:rsidRDefault="00056629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14:paraId="5C6D9EBE" w14:textId="77777777" w:rsidR="00BF0056" w:rsidRDefault="00056629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14:paraId="746FBCAE" w14:textId="77777777" w:rsidR="00BF0056" w:rsidRDefault="00056629">
      <w:pPr>
        <w:pStyle w:val="a3"/>
        <w:spacing w:line="360" w:lineRule="auto"/>
        <w:ind w:right="222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14:paraId="7DA6615C" w14:textId="77777777" w:rsidR="00BF0056" w:rsidRDefault="00056629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14:paraId="72F1F3E4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7265A34" w14:textId="77777777" w:rsidR="00BF0056" w:rsidRDefault="00056629">
      <w:pPr>
        <w:pStyle w:val="a3"/>
        <w:spacing w:before="138"/>
        <w:ind w:firstLine="0"/>
        <w:jc w:val="left"/>
      </w:pPr>
      <w:r>
        <w:lastRenderedPageBreak/>
        <w:t>них.</w:t>
      </w:r>
    </w:p>
    <w:p w14:paraId="255F57C8" w14:textId="77777777" w:rsidR="00BF0056" w:rsidRDefault="00056629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55B753CB" w14:textId="77777777" w:rsidR="00BF0056" w:rsidRDefault="00BF0056">
      <w:pPr>
        <w:pStyle w:val="a3"/>
        <w:spacing w:before="10"/>
        <w:ind w:left="0" w:firstLine="0"/>
        <w:jc w:val="left"/>
        <w:rPr>
          <w:sz w:val="21"/>
        </w:rPr>
      </w:pPr>
    </w:p>
    <w:p w14:paraId="75167F2A" w14:textId="77777777" w:rsidR="00BF0056" w:rsidRDefault="00056629">
      <w:pPr>
        <w:pStyle w:val="a3"/>
        <w:ind w:left="229" w:firstLine="0"/>
        <w:jc w:val="left"/>
      </w:pPr>
      <w:r>
        <w:t>Степ-аэробика:</w:t>
      </w:r>
    </w:p>
    <w:p w14:paraId="7B196817" w14:textId="77777777" w:rsidR="00BF0056" w:rsidRDefault="00056629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14:paraId="18BB21AF" w14:textId="77777777" w:rsidR="00BF0056" w:rsidRDefault="00BF0056">
      <w:pPr>
        <w:sectPr w:rsidR="00BF0056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14:paraId="5E07FCA1" w14:textId="77777777" w:rsidR="00BF0056" w:rsidRDefault="00056629">
      <w:pPr>
        <w:pStyle w:val="a3"/>
        <w:spacing w:before="136"/>
        <w:ind w:firstLine="0"/>
      </w:pPr>
      <w:r>
        <w:lastRenderedPageBreak/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14:paraId="7373A652" w14:textId="77777777" w:rsidR="00BF0056" w:rsidRDefault="00056629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14:paraId="36C07EF7" w14:textId="77777777" w:rsidR="00BF0056" w:rsidRDefault="00056629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14:paraId="11D3A838" w14:textId="77777777" w:rsidR="00BF0056" w:rsidRDefault="00056629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14:paraId="7FE921B0" w14:textId="77777777" w:rsidR="00BF0056" w:rsidRDefault="00056629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14:paraId="2DBE69BB" w14:textId="77777777" w:rsidR="00BF0056" w:rsidRDefault="00056629" w:rsidP="00056629">
      <w:pPr>
        <w:pStyle w:val="a4"/>
        <w:numPr>
          <w:ilvl w:val="3"/>
          <w:numId w:val="23"/>
        </w:numPr>
        <w:tabs>
          <w:tab w:val="left" w:pos="2122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CEAEA18" w14:textId="77777777" w:rsidR="00BF0056" w:rsidRDefault="00056629" w:rsidP="00056629">
      <w:pPr>
        <w:pStyle w:val="a4"/>
        <w:numPr>
          <w:ilvl w:val="4"/>
          <w:numId w:val="23"/>
        </w:numPr>
        <w:tabs>
          <w:tab w:val="left" w:pos="230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B239FA4" w14:textId="77777777" w:rsidR="00BF0056" w:rsidRDefault="00056629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14:paraId="00B0396A" w14:textId="77777777" w:rsidR="00BF0056" w:rsidRDefault="00056629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14:paraId="03973B07" w14:textId="77777777" w:rsidR="00BF0056" w:rsidRDefault="00056629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14:paraId="5BC032C4" w14:textId="77777777" w:rsidR="00BF0056" w:rsidRDefault="00056629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</w:t>
      </w:r>
    </w:p>
    <w:p w14:paraId="77686984" w14:textId="77777777" w:rsidR="00BF0056" w:rsidRDefault="00BF0056">
      <w:pPr>
        <w:spacing w:line="360" w:lineRule="auto"/>
        <w:sectPr w:rsidR="00BF0056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7BA4E582" w14:textId="77777777" w:rsidR="00BF0056" w:rsidRDefault="00056629">
      <w:pPr>
        <w:pStyle w:val="a3"/>
        <w:spacing w:before="6" w:line="360" w:lineRule="auto"/>
        <w:ind w:right="229"/>
      </w:pPr>
      <w:r>
        <w:lastRenderedPageBreak/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14:paraId="0005B679" w14:textId="77777777" w:rsidR="00BF0056" w:rsidRDefault="00056629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7635F860" w14:textId="77777777" w:rsidR="00BF0056" w:rsidRDefault="00056629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14:paraId="0F867277" w14:textId="77777777" w:rsidR="00BF0056" w:rsidRDefault="00056629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14:paraId="33E1FCBF" w14:textId="77777777" w:rsidR="00BF0056" w:rsidRDefault="00056629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14:paraId="7FAA0A18" w14:textId="77777777" w:rsidR="00BF0056" w:rsidRDefault="00056629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14:paraId="39522B56" w14:textId="77777777" w:rsidR="00BF0056" w:rsidRDefault="00056629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20555C62" w14:textId="77777777" w:rsidR="00BF0056" w:rsidRDefault="00056629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14:paraId="05C5E2CA" w14:textId="77777777" w:rsidR="00BF0056" w:rsidRDefault="00056629" w:rsidP="00056629">
      <w:pPr>
        <w:pStyle w:val="a4"/>
        <w:numPr>
          <w:ilvl w:val="4"/>
          <w:numId w:val="23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139A01EE" w14:textId="77777777" w:rsidR="00BF0056" w:rsidRDefault="00056629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14:paraId="1648B0D3" w14:textId="77777777" w:rsidR="00BF0056" w:rsidRDefault="00056629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14:paraId="7DB44C51" w14:textId="77777777" w:rsidR="00BF0056" w:rsidRDefault="00056629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14:paraId="08E0AC13" w14:textId="77777777" w:rsidR="00BF0056" w:rsidRDefault="00056629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14:paraId="2E361711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C1FA98F" w14:textId="77777777" w:rsidR="00BF0056" w:rsidRDefault="00056629">
      <w:pPr>
        <w:pStyle w:val="a3"/>
        <w:spacing w:before="6" w:line="360" w:lineRule="auto"/>
        <w:ind w:right="229" w:firstLine="0"/>
      </w:pPr>
      <w:r>
        <w:lastRenderedPageBreak/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14:paraId="15B8D09B" w14:textId="77777777" w:rsidR="00BF0056" w:rsidRDefault="00056629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14:paraId="6E27954F" w14:textId="77777777" w:rsidR="00BF0056" w:rsidRDefault="00056629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14:paraId="7F97F114" w14:textId="77777777" w:rsidR="00BF0056" w:rsidRDefault="00056629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0308965D" w14:textId="77777777" w:rsidR="00BF0056" w:rsidRDefault="00056629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14:paraId="7B7D1844" w14:textId="77777777" w:rsidR="00BF0056" w:rsidRDefault="00056629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0918E889" w14:textId="77777777" w:rsidR="00BF0056" w:rsidRDefault="00056629" w:rsidP="00056629">
      <w:pPr>
        <w:pStyle w:val="a4"/>
        <w:numPr>
          <w:ilvl w:val="4"/>
          <w:numId w:val="23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1B9D95AE" w14:textId="77777777" w:rsidR="00BF0056" w:rsidRDefault="00056629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14:paraId="0783F9C0" w14:textId="77777777" w:rsidR="00BF0056" w:rsidRDefault="00056629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14:paraId="6D10DD70" w14:textId="77777777" w:rsidR="00BF0056" w:rsidRDefault="00056629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14:paraId="3B0C15B6" w14:textId="77777777" w:rsidR="00BF0056" w:rsidRDefault="00056629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14:paraId="59A9C30E" w14:textId="77777777" w:rsidR="00BF0056" w:rsidRDefault="00056629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60ACC50E" w14:textId="77777777" w:rsidR="00BF0056" w:rsidRDefault="00056629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14:paraId="5F10832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7852E11" w14:textId="77777777" w:rsidR="00BF0056" w:rsidRDefault="00056629">
      <w:pPr>
        <w:pStyle w:val="a3"/>
        <w:spacing w:before="6" w:line="360" w:lineRule="auto"/>
        <w:ind w:right="233" w:firstLine="0"/>
      </w:pPr>
      <w:r>
        <w:lastRenderedPageBreak/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14:paraId="6B44F80C" w14:textId="77777777" w:rsidR="00BF0056" w:rsidRDefault="00056629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14:paraId="4FECD533" w14:textId="77777777" w:rsidR="00BF0056" w:rsidRDefault="00056629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14:paraId="4BBBF4A5" w14:textId="77777777" w:rsidR="00BF0056" w:rsidRDefault="00056629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14:paraId="04A54618" w14:textId="77777777" w:rsidR="00BF0056" w:rsidRDefault="00056629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14:paraId="537ECCA0" w14:textId="77777777" w:rsidR="00BF0056" w:rsidRDefault="00056629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14:paraId="427D0206" w14:textId="77777777" w:rsidR="00BF0056" w:rsidRDefault="00056629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14:paraId="50C3693C" w14:textId="77777777" w:rsidR="00BF0056" w:rsidRDefault="00056629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14:paraId="73A90074" w14:textId="77777777" w:rsidR="00BF0056" w:rsidRDefault="00056629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14:paraId="3583644B" w14:textId="77777777" w:rsidR="00BF0056" w:rsidRDefault="00056629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14:paraId="0CAB585B" w14:textId="77777777" w:rsidR="00BF0056" w:rsidRDefault="00056629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14:paraId="24695CFF" w14:textId="77777777" w:rsidR="00BF0056" w:rsidRDefault="00056629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14:paraId="7921767A" w14:textId="77777777" w:rsidR="00BF0056" w:rsidRDefault="00056629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14:paraId="13CB3057" w14:textId="77777777" w:rsidR="00BF0056" w:rsidRDefault="00056629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14:paraId="750A438F" w14:textId="77777777" w:rsidR="00BF0056" w:rsidRDefault="00056629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</w:t>
      </w:r>
    </w:p>
    <w:p w14:paraId="25CEA98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4498AB7" w14:textId="77777777" w:rsidR="00BF0056" w:rsidRDefault="00056629">
      <w:pPr>
        <w:pStyle w:val="a3"/>
        <w:spacing w:before="6"/>
        <w:ind w:firstLine="0"/>
      </w:pPr>
      <w:r>
        <w:lastRenderedPageBreak/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14:paraId="145B4196" w14:textId="77777777" w:rsidR="00BF0056" w:rsidRDefault="00056629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14:paraId="0BEFC653" w14:textId="77777777" w:rsidR="00BF0056" w:rsidRDefault="00056629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14:paraId="089825CA" w14:textId="77777777" w:rsidR="00BF0056" w:rsidRDefault="00056629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4FEE5C5F" w14:textId="77777777" w:rsidR="00BF0056" w:rsidRDefault="00056629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14:paraId="065A85E0" w14:textId="77777777" w:rsidR="00BF0056" w:rsidRDefault="00056629" w:rsidP="00056629">
      <w:pPr>
        <w:pStyle w:val="a4"/>
        <w:numPr>
          <w:ilvl w:val="2"/>
          <w:numId w:val="20"/>
        </w:numPr>
        <w:tabs>
          <w:tab w:val="left" w:pos="206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14:paraId="59CEA24A" w14:textId="77777777" w:rsidR="00BF0056" w:rsidRDefault="00056629" w:rsidP="00056629">
      <w:pPr>
        <w:pStyle w:val="a4"/>
        <w:numPr>
          <w:ilvl w:val="3"/>
          <w:numId w:val="20"/>
        </w:numPr>
        <w:tabs>
          <w:tab w:val="left" w:pos="2242"/>
        </w:tabs>
        <w:spacing w:before="135"/>
        <w:ind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14:paraId="6734C866" w14:textId="77777777" w:rsidR="00BF0056" w:rsidRDefault="00056629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6EF8D0E3" w14:textId="77777777" w:rsidR="00BF0056" w:rsidRDefault="00056629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14:paraId="5A727A84" w14:textId="77777777" w:rsidR="00BF0056" w:rsidRDefault="00056629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14:paraId="74D30313" w14:textId="77777777" w:rsidR="00BF0056" w:rsidRDefault="00056629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14:paraId="5E29EA09" w14:textId="77777777" w:rsidR="00BF0056" w:rsidRDefault="00056629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</w:t>
      </w:r>
    </w:p>
    <w:p w14:paraId="0904381C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1E93FAD" w14:textId="77777777" w:rsidR="00BF0056" w:rsidRDefault="00056629">
      <w:pPr>
        <w:pStyle w:val="a3"/>
        <w:spacing w:before="6" w:line="360" w:lineRule="auto"/>
        <w:ind w:right="234" w:firstLine="0"/>
      </w:pPr>
      <w:r>
        <w:lastRenderedPageBreak/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14:paraId="6C3C777B" w14:textId="77777777" w:rsidR="00BF0056" w:rsidRDefault="00056629" w:rsidP="00056629">
      <w:pPr>
        <w:pStyle w:val="a4"/>
        <w:numPr>
          <w:ilvl w:val="3"/>
          <w:numId w:val="20"/>
        </w:numPr>
        <w:tabs>
          <w:tab w:val="left" w:pos="22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14:paraId="66C0AD42" w14:textId="77777777" w:rsidR="00BF0056" w:rsidRDefault="00056629" w:rsidP="00056629">
      <w:pPr>
        <w:pStyle w:val="a4"/>
        <w:numPr>
          <w:ilvl w:val="3"/>
          <w:numId w:val="20"/>
        </w:numPr>
        <w:tabs>
          <w:tab w:val="left" w:pos="2242"/>
        </w:tabs>
        <w:spacing w:line="274" w:lineRule="exact"/>
        <w:ind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08C3AC66" w14:textId="77777777" w:rsidR="00BF0056" w:rsidRDefault="00056629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55B97C5A" w14:textId="77777777" w:rsidR="00BF0056" w:rsidRDefault="00056629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14:paraId="47E4647B" w14:textId="77777777" w:rsidR="00BF0056" w:rsidRDefault="00056629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14:paraId="1FEFB015" w14:textId="77777777" w:rsidR="00BF0056" w:rsidRDefault="00056629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4942D099" w14:textId="77777777" w:rsidR="00BF0056" w:rsidRDefault="00056629">
      <w:pPr>
        <w:pStyle w:val="a3"/>
        <w:spacing w:line="360" w:lineRule="auto"/>
        <w:ind w:right="230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9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2349558D" w14:textId="77777777" w:rsidR="00BF0056" w:rsidRDefault="00056629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14:paraId="4F63BF24" w14:textId="77777777" w:rsidR="00BF0056" w:rsidRDefault="00056629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40A89568" w14:textId="77777777" w:rsidR="00BF0056" w:rsidRDefault="00056629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14:paraId="1E787BA5" w14:textId="77777777" w:rsidR="00BF0056" w:rsidRDefault="00056629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0F2C19A6" w14:textId="77777777" w:rsidR="00BF0056" w:rsidRDefault="00056629" w:rsidP="00056629">
      <w:pPr>
        <w:pStyle w:val="a4"/>
        <w:numPr>
          <w:ilvl w:val="3"/>
          <w:numId w:val="20"/>
        </w:numPr>
        <w:tabs>
          <w:tab w:val="left" w:pos="2242"/>
        </w:tabs>
        <w:spacing w:before="139"/>
        <w:ind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14:paraId="29E0AB54" w14:textId="77777777" w:rsidR="00BF0056" w:rsidRDefault="00056629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2B198DEF" w14:textId="77777777" w:rsidR="00BF0056" w:rsidRDefault="00056629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14:paraId="0E66CA3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8676E67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14:paraId="53032C86" w14:textId="77777777" w:rsidR="00BF0056" w:rsidRDefault="00056629" w:rsidP="00056629">
      <w:pPr>
        <w:pStyle w:val="a4"/>
        <w:numPr>
          <w:ilvl w:val="3"/>
          <w:numId w:val="20"/>
        </w:numPr>
        <w:tabs>
          <w:tab w:val="left" w:pos="2242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14:paraId="3BCFF8FB" w14:textId="77777777" w:rsidR="00BF0056" w:rsidRDefault="00056629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348F8908" w14:textId="77777777" w:rsidR="00BF0056" w:rsidRDefault="00056629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0188B534" w14:textId="77777777" w:rsidR="00BF0056" w:rsidRDefault="00056629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14:paraId="749C2F54" w14:textId="77777777" w:rsidR="00BF0056" w:rsidRDefault="00056629" w:rsidP="00056629">
      <w:pPr>
        <w:pStyle w:val="a4"/>
        <w:numPr>
          <w:ilvl w:val="3"/>
          <w:numId w:val="20"/>
        </w:numPr>
        <w:tabs>
          <w:tab w:val="left" w:pos="2242"/>
        </w:tabs>
        <w:ind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14:paraId="26D0A680" w14:textId="77777777" w:rsidR="00BF0056" w:rsidRDefault="00056629" w:rsidP="00056629">
      <w:pPr>
        <w:pStyle w:val="a4"/>
        <w:numPr>
          <w:ilvl w:val="0"/>
          <w:numId w:val="19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14:paraId="2D903A9E" w14:textId="77777777" w:rsidR="00BF0056" w:rsidRDefault="00056629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14:paraId="11258922" w14:textId="77777777" w:rsidR="00BF0056" w:rsidRDefault="00056629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14:paraId="680A86A3" w14:textId="77777777" w:rsidR="00BF0056" w:rsidRDefault="00056629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14:paraId="76DBF846" w14:textId="77777777" w:rsidR="00BF0056" w:rsidRDefault="00056629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14:paraId="6FD08632" w14:textId="77777777" w:rsidR="00BF0056" w:rsidRDefault="00056629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14:paraId="2DB9143E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04A4D8A" w14:textId="77777777" w:rsidR="00BF0056" w:rsidRDefault="00056629">
      <w:pPr>
        <w:pStyle w:val="a3"/>
        <w:spacing w:before="6" w:line="360" w:lineRule="auto"/>
        <w:ind w:right="231"/>
      </w:pPr>
      <w:r>
        <w:lastRenderedPageBreak/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14:paraId="2D8D77C2" w14:textId="77777777" w:rsidR="00BF0056" w:rsidRDefault="00056629" w:rsidP="00056629">
      <w:pPr>
        <w:pStyle w:val="a4"/>
        <w:numPr>
          <w:ilvl w:val="0"/>
          <w:numId w:val="19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2738120A" w14:textId="77777777" w:rsidR="00BF0056" w:rsidRDefault="00056629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14:paraId="2D18C4D4" w14:textId="77777777" w:rsidR="00BF0056" w:rsidRDefault="00056629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14:paraId="2A43BF86" w14:textId="77777777" w:rsidR="00BF0056" w:rsidRDefault="00056629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14:paraId="04174E9A" w14:textId="77777777" w:rsidR="00BF0056" w:rsidRDefault="00056629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14:paraId="0D2F1209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14:paraId="61D39D90" w14:textId="77777777" w:rsidR="00BF0056" w:rsidRDefault="00056629">
      <w:pPr>
        <w:pStyle w:val="a3"/>
        <w:spacing w:before="139"/>
        <w:ind w:firstLine="0"/>
        <w:jc w:val="left"/>
      </w:pPr>
      <w:r>
        <w:t>лапту.</w:t>
      </w:r>
    </w:p>
    <w:p w14:paraId="0E50834B" w14:textId="77777777" w:rsidR="00BF0056" w:rsidRDefault="00056629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14:paraId="41C98FE4" w14:textId="77777777" w:rsidR="00BF0056" w:rsidRDefault="00056629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14:paraId="6CA1E7C8" w14:textId="77777777" w:rsidR="00BF0056" w:rsidRDefault="00056629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14:paraId="1A45C836" w14:textId="77777777" w:rsidR="00BF0056" w:rsidRDefault="00056629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021E9078" w14:textId="77777777" w:rsidR="00BF0056" w:rsidRDefault="00056629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6998FEB1" w14:textId="77777777" w:rsidR="00BF0056" w:rsidRDefault="00056629" w:rsidP="00056629">
      <w:pPr>
        <w:pStyle w:val="a4"/>
        <w:numPr>
          <w:ilvl w:val="0"/>
          <w:numId w:val="19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14:paraId="2D6FC7DD" w14:textId="77777777" w:rsidR="00BF0056" w:rsidRDefault="00056629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14:paraId="3453218F" w14:textId="77777777" w:rsidR="00BF0056" w:rsidRDefault="00056629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14:paraId="743B2E3B" w14:textId="77777777" w:rsidR="00BF0056" w:rsidRDefault="00056629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14:paraId="1D6991FC" w14:textId="77777777" w:rsidR="00BF0056" w:rsidRDefault="00056629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76123075" w14:textId="77777777" w:rsidR="00BF0056" w:rsidRDefault="00056629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14:paraId="32D9F662" w14:textId="77777777" w:rsidR="00BF0056" w:rsidRDefault="00056629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</w:p>
    <w:p w14:paraId="6ECDED6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D1AA160" w14:textId="77777777" w:rsidR="00BF0056" w:rsidRDefault="00056629">
      <w:pPr>
        <w:pStyle w:val="a3"/>
        <w:spacing w:before="6" w:line="360" w:lineRule="auto"/>
        <w:ind w:right="230" w:firstLine="0"/>
      </w:pPr>
      <w:r>
        <w:lastRenderedPageBreak/>
        <w:t xml:space="preserve">с     </w:t>
      </w:r>
      <w:r>
        <w:rPr>
          <w:spacing w:val="40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14:paraId="31ADC900" w14:textId="77777777" w:rsidR="00BF0056" w:rsidRDefault="00056629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14:paraId="7304D8D8" w14:textId="77777777" w:rsidR="00BF0056" w:rsidRDefault="00056629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14:paraId="1BFFBA20" w14:textId="77777777" w:rsidR="00BF0056" w:rsidRDefault="00056629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14:paraId="3C942794" w14:textId="77777777" w:rsidR="00BF0056" w:rsidRDefault="00056629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14:paraId="1ABF3D52" w14:textId="77777777" w:rsidR="00BF0056" w:rsidRDefault="00056629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14:paraId="35A0437D" w14:textId="77777777" w:rsidR="00BF0056" w:rsidRDefault="00056629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14:paraId="6049DDF0" w14:textId="77777777" w:rsidR="00BF0056" w:rsidRDefault="00056629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14:paraId="0CD41DA0" w14:textId="77777777" w:rsidR="00BF0056" w:rsidRDefault="00056629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14:paraId="40814A02" w14:textId="77777777" w:rsidR="00BF0056" w:rsidRDefault="00056629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14:paraId="3B01021F" w14:textId="77777777" w:rsidR="00BF0056" w:rsidRDefault="00056629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</w:t>
      </w:r>
    </w:p>
    <w:p w14:paraId="30BB3F79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A7EC121" w14:textId="77777777" w:rsidR="00BF0056" w:rsidRDefault="00056629">
      <w:pPr>
        <w:pStyle w:val="a3"/>
        <w:spacing w:before="6" w:line="360" w:lineRule="auto"/>
        <w:ind w:right="221" w:firstLine="0"/>
      </w:pPr>
      <w:r>
        <w:lastRenderedPageBreak/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14:paraId="0BC3BCFF" w14:textId="77777777" w:rsidR="00BF0056" w:rsidRDefault="00056629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14:paraId="6F364A57" w14:textId="77777777" w:rsidR="00BF0056" w:rsidRDefault="00056629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10CEE54B" w14:textId="77777777" w:rsidR="00BF0056" w:rsidRDefault="00056629" w:rsidP="00056629">
      <w:pPr>
        <w:pStyle w:val="a4"/>
        <w:numPr>
          <w:ilvl w:val="3"/>
          <w:numId w:val="20"/>
        </w:numPr>
        <w:tabs>
          <w:tab w:val="left" w:pos="22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6C3F211F" w14:textId="77777777" w:rsidR="00BF0056" w:rsidRDefault="00056629" w:rsidP="00056629">
      <w:pPr>
        <w:pStyle w:val="a4"/>
        <w:numPr>
          <w:ilvl w:val="4"/>
          <w:numId w:val="20"/>
        </w:numPr>
        <w:tabs>
          <w:tab w:val="left" w:pos="24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CE688EA" w14:textId="77777777" w:rsidR="00BF0056" w:rsidRDefault="00056629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431F4D27" w14:textId="77777777" w:rsidR="00BF0056" w:rsidRDefault="00056629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14:paraId="22DFAA56" w14:textId="77777777" w:rsidR="00BF0056" w:rsidRDefault="00056629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14:paraId="79965E8F" w14:textId="77777777" w:rsidR="00BF0056" w:rsidRDefault="00056629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18B6926E" w14:textId="77777777" w:rsidR="00BF0056" w:rsidRDefault="00056629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14:paraId="2F1C50D1" w14:textId="77777777" w:rsidR="00BF0056" w:rsidRDefault="00056629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14:paraId="6C552702" w14:textId="77777777" w:rsidR="00BF0056" w:rsidRDefault="00056629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14:paraId="19C663B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AEB9A20" w14:textId="77777777" w:rsidR="00BF0056" w:rsidRDefault="00056629">
      <w:pPr>
        <w:pStyle w:val="a3"/>
        <w:spacing w:before="6"/>
        <w:ind w:firstLine="0"/>
      </w:pPr>
      <w:r>
        <w:lastRenderedPageBreak/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14:paraId="6B849E21" w14:textId="77777777" w:rsidR="00BF0056" w:rsidRDefault="00056629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14:paraId="59B35664" w14:textId="77777777" w:rsidR="00BF0056" w:rsidRDefault="00056629" w:rsidP="00056629">
      <w:pPr>
        <w:pStyle w:val="a4"/>
        <w:numPr>
          <w:ilvl w:val="4"/>
          <w:numId w:val="20"/>
        </w:numPr>
        <w:tabs>
          <w:tab w:val="left" w:pos="24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00624A7" w14:textId="77777777" w:rsidR="00BF0056" w:rsidRDefault="00056629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14:paraId="16B8EAD8" w14:textId="77777777" w:rsidR="00BF0056" w:rsidRDefault="00056629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14:paraId="4F162195" w14:textId="77777777" w:rsidR="00BF0056" w:rsidRDefault="00056629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14:paraId="1F13250D" w14:textId="77777777" w:rsidR="00BF0056" w:rsidRDefault="00056629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14:paraId="3C8127FC" w14:textId="77777777" w:rsidR="00BF0056" w:rsidRDefault="00056629" w:rsidP="00056629">
      <w:pPr>
        <w:pStyle w:val="a4"/>
        <w:numPr>
          <w:ilvl w:val="4"/>
          <w:numId w:val="20"/>
        </w:numPr>
        <w:tabs>
          <w:tab w:val="left" w:pos="24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41E7B43B" w14:textId="77777777" w:rsidR="00BF0056" w:rsidRDefault="00056629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14:paraId="70FA126C" w14:textId="77777777" w:rsidR="00BF0056" w:rsidRDefault="00056629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14:paraId="44A1B504" w14:textId="77777777" w:rsidR="00BF0056" w:rsidRDefault="00056629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14:paraId="0AAA36FE" w14:textId="77777777" w:rsidR="00BF0056" w:rsidRDefault="00056629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14:paraId="3F0C6E43" w14:textId="77777777" w:rsidR="00BF0056" w:rsidRDefault="00056629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14:paraId="5AEEDED3" w14:textId="77777777" w:rsidR="00BF0056" w:rsidRDefault="00056629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18E7205E" w14:textId="77777777" w:rsidR="00BF0056" w:rsidRDefault="00056629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14:paraId="75D17636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FB0DB11" w14:textId="77777777" w:rsidR="00BF0056" w:rsidRDefault="00056629">
      <w:pPr>
        <w:pStyle w:val="a3"/>
        <w:spacing w:before="6" w:line="360" w:lineRule="auto"/>
        <w:ind w:left="1101" w:right="226" w:hanging="709"/>
      </w:pPr>
      <w:r>
        <w:lastRenderedPageBreak/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14:paraId="3ED11948" w14:textId="77777777" w:rsidR="00BF0056" w:rsidRDefault="00056629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76C3AD9A" w14:textId="77777777" w:rsidR="00BF0056" w:rsidRDefault="00056629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4BE7F3F7" w14:textId="77777777" w:rsidR="00BF0056" w:rsidRDefault="00056629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14:paraId="1C8730DC" w14:textId="77777777" w:rsidR="00BF0056" w:rsidRDefault="00056629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14:paraId="096A3181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49F9E393" w14:textId="77777777" w:rsidR="00BF0056" w:rsidRDefault="00BF0056">
      <w:pPr>
        <w:pStyle w:val="a3"/>
        <w:spacing w:before="1"/>
        <w:ind w:left="0" w:firstLine="0"/>
        <w:jc w:val="left"/>
        <w:rPr>
          <w:sz w:val="31"/>
        </w:rPr>
      </w:pPr>
    </w:p>
    <w:p w14:paraId="129C63B5" w14:textId="77777777" w:rsidR="00BF0056" w:rsidRDefault="00056629" w:rsidP="00056629">
      <w:pPr>
        <w:pStyle w:val="1"/>
        <w:numPr>
          <w:ilvl w:val="2"/>
          <w:numId w:val="88"/>
        </w:numPr>
        <w:tabs>
          <w:tab w:val="left" w:pos="1165"/>
        </w:tabs>
        <w:spacing w:after="16" w:line="278" w:lineRule="auto"/>
        <w:ind w:right="1306" w:firstLine="0"/>
        <w:jc w:val="both"/>
      </w:pPr>
      <w:bookmarkStart w:id="22" w:name="_TOC_250015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r>
        <w:t>жизнедеятельности» (базовый</w:t>
      </w:r>
      <w:r>
        <w:rPr>
          <w:spacing w:val="-1"/>
        </w:rPr>
        <w:t xml:space="preserve"> </w:t>
      </w:r>
      <w:bookmarkEnd w:id="22"/>
      <w:r>
        <w:t>уровень).</w:t>
      </w:r>
    </w:p>
    <w:p w14:paraId="14A9E069" w14:textId="77777777" w:rsidR="00BF0056" w:rsidRDefault="00A9337A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418C9676">
          <v:group id="_x0000_s1040" style="width:513.4pt;height:.5pt;mso-position-horizontal-relative:char;mso-position-vertical-relative:line" coordsize="10268,10">
            <v:rect id="_x0000_s1041" style="position:absolute;width:10268;height:10" fillcolor="black" stroked="f"/>
            <w10:wrap type="none"/>
            <w10:anchorlock/>
          </v:group>
        </w:pict>
      </w:r>
    </w:p>
    <w:p w14:paraId="5412E4D3" w14:textId="77777777" w:rsidR="00BF0056" w:rsidRDefault="00056629" w:rsidP="00056629">
      <w:pPr>
        <w:pStyle w:val="a4"/>
        <w:numPr>
          <w:ilvl w:val="1"/>
          <w:numId w:val="18"/>
        </w:numPr>
        <w:tabs>
          <w:tab w:val="left" w:pos="1762"/>
          <w:tab w:val="left" w:pos="3452"/>
          <w:tab w:val="left" w:pos="5667"/>
          <w:tab w:val="left" w:pos="7408"/>
          <w:tab w:val="left" w:pos="9679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ОБЖ.</w:t>
      </w:r>
    </w:p>
    <w:p w14:paraId="73E153D5" w14:textId="77777777" w:rsidR="00BF0056" w:rsidRDefault="00056629" w:rsidP="00056629">
      <w:pPr>
        <w:pStyle w:val="a4"/>
        <w:numPr>
          <w:ilvl w:val="1"/>
          <w:numId w:val="18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65A02C6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before="108" w:line="35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 СОО.</w:t>
      </w:r>
    </w:p>
    <w:p w14:paraId="66292B16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  позволит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последовательного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нарастания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факторов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опасности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опасной   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14:paraId="5466DDEE" w14:textId="77777777" w:rsidR="00BF0056" w:rsidRDefault="00056629">
      <w:pPr>
        <w:pStyle w:val="a3"/>
        <w:spacing w:line="350" w:lineRule="auto"/>
        <w:ind w:right="22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 преподавании ОБЖ, системность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 xml:space="preserve">индивидуального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группового     </w:t>
      </w:r>
      <w:r>
        <w:rPr>
          <w:spacing w:val="9"/>
        </w:rPr>
        <w:t xml:space="preserve"> </w:t>
      </w:r>
      <w:r>
        <w:t xml:space="preserve">безопасного     </w:t>
      </w:r>
      <w:r>
        <w:rPr>
          <w:spacing w:val="10"/>
        </w:rPr>
        <w:t xml:space="preserve"> </w:t>
      </w:r>
      <w:r>
        <w:t xml:space="preserve">поведения     </w:t>
      </w:r>
      <w:r>
        <w:rPr>
          <w:spacing w:val="7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повседневной     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актуальных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угроз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природной,</w:t>
      </w:r>
      <w:r>
        <w:rPr>
          <w:spacing w:val="8"/>
        </w:rPr>
        <w:t xml:space="preserve"> </w:t>
      </w:r>
      <w:r>
        <w:t>техногенной,</w:t>
      </w:r>
      <w:r>
        <w:rPr>
          <w:spacing w:val="11"/>
        </w:rPr>
        <w:t xml:space="preserve"> </w:t>
      </w:r>
      <w:r>
        <w:t>социальной</w:t>
      </w:r>
    </w:p>
    <w:p w14:paraId="095CE5BB" w14:textId="77777777" w:rsidR="00BF0056" w:rsidRDefault="00BF0056">
      <w:pPr>
        <w:spacing w:line="35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BE5EA7C" w14:textId="77777777" w:rsidR="00BF0056" w:rsidRDefault="00056629">
      <w:pPr>
        <w:pStyle w:val="a3"/>
        <w:spacing w:before="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14:paraId="4E616FB0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14:paraId="0B068836" w14:textId="77777777" w:rsidR="00BF0056" w:rsidRDefault="00056629">
      <w:pPr>
        <w:pStyle w:val="a3"/>
        <w:spacing w:before="128" w:line="350" w:lineRule="auto"/>
        <w:ind w:right="231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14A427DB" w14:textId="77777777" w:rsidR="00BF0056" w:rsidRDefault="00056629">
      <w:pPr>
        <w:pStyle w:val="a3"/>
        <w:spacing w:line="35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 типа;</w:t>
      </w:r>
    </w:p>
    <w:p w14:paraId="7899C4C9" w14:textId="77777777" w:rsidR="00BF0056" w:rsidRDefault="00056629">
      <w:pPr>
        <w:pStyle w:val="a3"/>
        <w:spacing w:line="348" w:lineRule="auto"/>
        <w:ind w:right="223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3E1F571E" w14:textId="77777777" w:rsidR="00BF0056" w:rsidRDefault="00056629">
      <w:pPr>
        <w:pStyle w:val="a3"/>
        <w:spacing w:before="2" w:line="350" w:lineRule="auto"/>
        <w:ind w:right="23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535DFCBA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линий), обеспечивающих 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непрерывность изучения предмета на уровнях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7B55BD0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284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14:paraId="63901825" w14:textId="77777777" w:rsidR="00BF0056" w:rsidRDefault="00056629">
      <w:pPr>
        <w:pStyle w:val="a3"/>
        <w:spacing w:before="126" w:line="350" w:lineRule="auto"/>
        <w:ind w:left="1101" w:right="4376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14:paraId="29FB3EA0" w14:textId="77777777" w:rsidR="00BF0056" w:rsidRDefault="00056629">
      <w:pPr>
        <w:pStyle w:val="a3"/>
        <w:spacing w:before="1"/>
        <w:ind w:left="110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 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14:paraId="269E4B48" w14:textId="77777777" w:rsidR="00BF0056" w:rsidRDefault="00056629">
      <w:pPr>
        <w:pStyle w:val="a3"/>
        <w:tabs>
          <w:tab w:val="left" w:pos="2374"/>
          <w:tab w:val="left" w:pos="4246"/>
          <w:tab w:val="left" w:pos="5757"/>
          <w:tab w:val="left" w:pos="7422"/>
          <w:tab w:val="left" w:pos="9029"/>
          <w:tab w:val="left" w:pos="9725"/>
        </w:tabs>
        <w:spacing w:before="125" w:line="350" w:lineRule="auto"/>
        <w:ind w:right="230"/>
        <w:jc w:val="left"/>
      </w:pPr>
      <w:r>
        <w:t>Модуль</w:t>
      </w:r>
      <w:r>
        <w:tab/>
        <w:t>№</w:t>
      </w:r>
      <w:r>
        <w:rPr>
          <w:spacing w:val="-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14:paraId="21BAC3C1" w14:textId="77777777" w:rsidR="00BF0056" w:rsidRDefault="00056629">
      <w:pPr>
        <w:pStyle w:val="a3"/>
        <w:spacing w:line="348" w:lineRule="auto"/>
        <w:ind w:left="1101" w:right="153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 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14:paraId="14F4783E" w14:textId="77777777" w:rsidR="00BF0056" w:rsidRDefault="00056629">
      <w:pPr>
        <w:pStyle w:val="a3"/>
        <w:spacing w:before="4"/>
        <w:ind w:left="11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14:paraId="01B58DB0" w14:textId="77777777" w:rsidR="00BF0056" w:rsidRDefault="00056629">
      <w:pPr>
        <w:pStyle w:val="a3"/>
        <w:spacing w:before="127" w:line="348" w:lineRule="auto"/>
        <w:ind w:left="1101" w:right="2184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14:paraId="2D093E07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before="4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14:paraId="569D6903" w14:textId="77777777" w:rsidR="00BF0056" w:rsidRDefault="00056629">
      <w:pPr>
        <w:pStyle w:val="a3"/>
        <w:spacing w:before="127" w:line="350" w:lineRule="auto"/>
        <w:ind w:left="1101" w:right="81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14:paraId="6FD27A18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14:paraId="78A2DB08" w14:textId="77777777" w:rsidR="00BF0056" w:rsidRDefault="00056629">
      <w:pPr>
        <w:pStyle w:val="a3"/>
        <w:spacing w:before="127" w:line="350" w:lineRule="auto"/>
        <w:ind w:left="1101" w:right="385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14:paraId="1AB9CCE7" w14:textId="77777777" w:rsidR="00BF0056" w:rsidRDefault="00056629">
      <w:pPr>
        <w:pStyle w:val="a3"/>
        <w:spacing w:line="350" w:lineRule="auto"/>
        <w:ind w:left="1101" w:right="152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14:paraId="64F66B4B" w14:textId="77777777" w:rsidR="00BF0056" w:rsidRDefault="00056629">
      <w:pPr>
        <w:pStyle w:val="a3"/>
        <w:spacing w:line="350" w:lineRule="auto"/>
        <w:ind w:left="1101" w:right="250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14:paraId="5C7F10FC" w14:textId="77777777" w:rsidR="00BF0056" w:rsidRDefault="00056629">
      <w:pPr>
        <w:pStyle w:val="a3"/>
        <w:tabs>
          <w:tab w:val="left" w:pos="2345"/>
          <w:tab w:val="left" w:pos="3015"/>
          <w:tab w:val="left" w:pos="3703"/>
          <w:tab w:val="left" w:pos="5936"/>
          <w:tab w:val="left" w:pos="7396"/>
          <w:tab w:val="left" w:pos="8797"/>
          <w:tab w:val="left" w:pos="9368"/>
        </w:tabs>
        <w:spacing w:line="274" w:lineRule="exact"/>
        <w:ind w:left="1101" w:firstLine="0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</w:p>
    <w:p w14:paraId="11BB6D3D" w14:textId="77777777" w:rsidR="00BF0056" w:rsidRDefault="00BF0056">
      <w:pPr>
        <w:spacing w:line="274" w:lineRule="exact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E5A80E5" w14:textId="77777777" w:rsidR="00BF0056" w:rsidRDefault="00056629">
      <w:pPr>
        <w:pStyle w:val="a3"/>
        <w:spacing w:before="3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населения».</w:t>
      </w:r>
    </w:p>
    <w:p w14:paraId="510FB2D2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2004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еѐ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безопасно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действовать».</w:t>
      </w:r>
    </w:p>
    <w:p w14:paraId="624C1620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1BF9C2C9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безопасности, их значение не только для самого человека, но также для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жизни и здоровья каждого человека. В данных обстоятельствах огромное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98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9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подрастающего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поколения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россиян,  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 умениями, навыками и компетенцией для обеспечения безопасности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57B267D8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14:paraId="7246A69A" w14:textId="77777777" w:rsidR="00BF0056" w:rsidRDefault="00056629">
      <w:pPr>
        <w:pStyle w:val="a3"/>
        <w:spacing w:line="360" w:lineRule="auto"/>
        <w:ind w:right="225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57"/>
        </w:rPr>
        <w:t xml:space="preserve"> </w:t>
      </w:r>
      <w:r>
        <w:t>предметных</w:t>
      </w:r>
      <w:r>
        <w:rPr>
          <w:spacing w:val="58"/>
        </w:rPr>
        <w:t xml:space="preserve"> </w:t>
      </w:r>
      <w:r>
        <w:t>областях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приобретение</w:t>
      </w:r>
    </w:p>
    <w:p w14:paraId="1B7259AF" w14:textId="77777777" w:rsidR="00BF0056" w:rsidRDefault="00A9337A">
      <w:pPr>
        <w:pStyle w:val="a3"/>
        <w:spacing w:before="8"/>
        <w:ind w:left="0" w:firstLine="0"/>
        <w:jc w:val="left"/>
        <w:rPr>
          <w:sz w:val="26"/>
        </w:rPr>
      </w:pPr>
      <w:r>
        <w:pict w14:anchorId="4974FFBD">
          <v:rect id="_x0000_s1039" style="position:absolute;margin-left:56.65pt;margin-top:17.3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14:paraId="0CE74C3E" w14:textId="77777777" w:rsidR="00BF0056" w:rsidRDefault="00056629">
      <w:pPr>
        <w:pStyle w:val="a3"/>
        <w:spacing w:before="75" w:line="230" w:lineRule="auto"/>
        <w:ind w:right="22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2021,</w:t>
      </w:r>
    </w:p>
    <w:p w14:paraId="2064ACCF" w14:textId="77777777" w:rsidR="00BF0056" w:rsidRDefault="00056629">
      <w:pPr>
        <w:pStyle w:val="a3"/>
        <w:spacing w:before="4"/>
        <w:ind w:firstLine="0"/>
      </w:pPr>
      <w:r>
        <w:t>№</w:t>
      </w:r>
      <w:r>
        <w:rPr>
          <w:spacing w:val="-2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14:paraId="51464336" w14:textId="77777777" w:rsidR="00BF0056" w:rsidRDefault="00056629">
      <w:pPr>
        <w:pStyle w:val="a3"/>
        <w:spacing w:before="5" w:line="235" w:lineRule="auto"/>
        <w:ind w:right="222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</w:t>
      </w:r>
      <w:r>
        <w:rPr>
          <w:spacing w:val="-1"/>
        </w:rPr>
        <w:t xml:space="preserve"> </w:t>
      </w:r>
      <w:r>
        <w:t>30, ст. 4884).</w:t>
      </w:r>
    </w:p>
    <w:p w14:paraId="0F8D496F" w14:textId="77777777" w:rsidR="00BF0056" w:rsidRDefault="00056629">
      <w:pPr>
        <w:pStyle w:val="a3"/>
        <w:spacing w:before="7" w:line="235" w:lineRule="auto"/>
        <w:ind w:right="220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 2018, 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14:paraId="3A46E07F" w14:textId="77777777" w:rsidR="00BF0056" w:rsidRDefault="00BF0056">
      <w:pPr>
        <w:spacing w:line="235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C1F3251" w14:textId="77777777" w:rsidR="00BF0056" w:rsidRDefault="00056629">
      <w:pPr>
        <w:pStyle w:val="a3"/>
        <w:spacing w:before="6" w:line="360" w:lineRule="auto"/>
        <w:ind w:right="229" w:firstLine="0"/>
      </w:pPr>
      <w:r>
        <w:lastRenderedPageBreak/>
        <w:t>необходимых</w:t>
      </w:r>
      <w:r>
        <w:rPr>
          <w:spacing w:val="1"/>
        </w:rPr>
        <w:t xml:space="preserve"> </w:t>
      </w:r>
      <w:r>
        <w:t>знаний, 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 целостное видение всего комплекса проблем безопасности (от индивидуальных до</w:t>
      </w:r>
      <w:r>
        <w:rPr>
          <w:spacing w:val="1"/>
        </w:rPr>
        <w:t xml:space="preserve"> </w:t>
      </w:r>
      <w:r>
        <w:t>глобальных), что позволит обосновать оптимальную систему обеспечения безопасности личности,</w:t>
      </w:r>
      <w:r>
        <w:rPr>
          <w:spacing w:val="-57"/>
        </w:rPr>
        <w:t xml:space="preserve"> </w:t>
      </w:r>
      <w:r>
        <w:t>общества и государства, а также актуализировать для выпускников построение адекватной модели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63DA2085" w14:textId="77777777" w:rsidR="00BF0056" w:rsidRDefault="00056629" w:rsidP="00056629">
      <w:pPr>
        <w:pStyle w:val="a4"/>
        <w:numPr>
          <w:ilvl w:val="2"/>
          <w:numId w:val="17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421E7904" w14:textId="77777777" w:rsidR="00BF0056" w:rsidRDefault="00056629" w:rsidP="00056629">
      <w:pPr>
        <w:pStyle w:val="a4"/>
        <w:numPr>
          <w:ilvl w:val="2"/>
          <w:numId w:val="17"/>
        </w:numPr>
        <w:tabs>
          <w:tab w:val="left" w:pos="20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государства.</w:t>
      </w:r>
    </w:p>
    <w:p w14:paraId="26155B1B" w14:textId="77777777" w:rsidR="00BF0056" w:rsidRDefault="00056629" w:rsidP="00056629">
      <w:pPr>
        <w:pStyle w:val="a4"/>
        <w:numPr>
          <w:ilvl w:val="2"/>
          <w:numId w:val="17"/>
        </w:numPr>
        <w:tabs>
          <w:tab w:val="left" w:pos="20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14:paraId="1C54EDAF" w14:textId="77777777" w:rsidR="00BF0056" w:rsidRDefault="00056629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применять 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 к применению необходимых средств и действиям при возникновении чрезвычайных</w:t>
      </w:r>
      <w:r>
        <w:rPr>
          <w:spacing w:val="1"/>
        </w:rPr>
        <w:t xml:space="preserve"> </w:t>
      </w:r>
      <w:r>
        <w:t>ситуаций;</w:t>
      </w:r>
    </w:p>
    <w:p w14:paraId="012F0202" w14:textId="77777777" w:rsidR="00BF0056" w:rsidRDefault="00056629">
      <w:pPr>
        <w:pStyle w:val="a3"/>
        <w:spacing w:before="2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14:paraId="036CB962" w14:textId="77777777" w:rsidR="00BF0056" w:rsidRDefault="00056629">
      <w:pPr>
        <w:pStyle w:val="a3"/>
        <w:spacing w:line="360" w:lineRule="auto"/>
        <w:ind w:right="22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14:paraId="7D108FFC" w14:textId="77777777" w:rsidR="00BF0056" w:rsidRDefault="00056629" w:rsidP="00056629">
      <w:pPr>
        <w:pStyle w:val="a4"/>
        <w:numPr>
          <w:ilvl w:val="2"/>
          <w:numId w:val="17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ОБЖ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рекомендуется</w:t>
      </w:r>
    </w:p>
    <w:p w14:paraId="7F70A266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F131A91" w14:textId="77777777" w:rsidR="00BF0056" w:rsidRDefault="00056629">
      <w:pPr>
        <w:pStyle w:val="a3"/>
        <w:spacing w:before="6" w:line="360" w:lineRule="auto"/>
        <w:ind w:right="226" w:firstLine="0"/>
      </w:pPr>
      <w:r>
        <w:lastRenderedPageBreak/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местных особенностей.</w:t>
      </w:r>
    </w:p>
    <w:p w14:paraId="3AEEFBBA" w14:textId="77777777" w:rsidR="00BF0056" w:rsidRDefault="00056629" w:rsidP="00056629">
      <w:pPr>
        <w:pStyle w:val="a4"/>
        <w:numPr>
          <w:ilvl w:val="1"/>
          <w:numId w:val="18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14:paraId="7D3BDA3F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14:paraId="7C308E41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before="137" w:line="360" w:lineRule="auto"/>
        <w:ind w:left="1101" w:right="2609" w:firstLine="0"/>
        <w:rPr>
          <w:sz w:val="24"/>
        </w:rPr>
      </w:pPr>
      <w:r>
        <w:rPr>
          <w:sz w:val="24"/>
        </w:rPr>
        <w:t>Модуль № 1. «Основы 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14:paraId="6DCE5F0D" w14:textId="77777777" w:rsidR="00BF0056" w:rsidRDefault="00056629">
      <w:pPr>
        <w:pStyle w:val="a3"/>
        <w:tabs>
          <w:tab w:val="left" w:pos="3139"/>
          <w:tab w:val="left" w:pos="5280"/>
          <w:tab w:val="left" w:pos="6695"/>
          <w:tab w:val="left" w:pos="7846"/>
          <w:tab w:val="left" w:pos="9156"/>
        </w:tabs>
        <w:spacing w:before="1"/>
        <w:ind w:left="1101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14:paraId="21217747" w14:textId="77777777" w:rsidR="00BF0056" w:rsidRDefault="00056629">
      <w:pPr>
        <w:pStyle w:val="a3"/>
        <w:spacing w:before="139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14:paraId="1BE99485" w14:textId="77777777" w:rsidR="00BF0056" w:rsidRDefault="00056629">
      <w:pPr>
        <w:pStyle w:val="a3"/>
        <w:spacing w:before="137" w:line="360" w:lineRule="auto"/>
        <w:ind w:left="1101" w:right="567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14:paraId="6AF36EDB" w14:textId="77777777" w:rsidR="00BF0056" w:rsidRDefault="00056629">
      <w:pPr>
        <w:pStyle w:val="a3"/>
        <w:spacing w:line="360" w:lineRule="auto"/>
        <w:ind w:right="225"/>
      </w:pPr>
      <w:r>
        <w:t>Опасности вовлечения молодѐжи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14:paraId="17F0BEC6" w14:textId="77777777" w:rsidR="00BF0056" w:rsidRDefault="00056629">
      <w:pPr>
        <w:pStyle w:val="a3"/>
        <w:spacing w:before="1" w:line="360" w:lineRule="auto"/>
        <w:ind w:right="224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 и селфи. Флешмоб. Ответственность за участие в флешмобе, носящем антиобщественный</w:t>
      </w:r>
      <w:r>
        <w:rPr>
          <w:spacing w:val="1"/>
        </w:rPr>
        <w:t xml:space="preserve"> </w:t>
      </w:r>
      <w:r>
        <w:t>характер.</w:t>
      </w:r>
    </w:p>
    <w:p w14:paraId="09D3651C" w14:textId="77777777" w:rsidR="00BF0056" w:rsidRDefault="00056629">
      <w:pPr>
        <w:pStyle w:val="a3"/>
        <w:spacing w:line="275" w:lineRule="exact"/>
        <w:ind w:left="110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14:paraId="0DDA98F9" w14:textId="77777777" w:rsidR="00BF0056" w:rsidRDefault="00056629">
      <w:pPr>
        <w:pStyle w:val="a3"/>
        <w:spacing w:before="137" w:line="360" w:lineRule="auto"/>
        <w:ind w:right="225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14:paraId="162B4BF8" w14:textId="77777777" w:rsidR="00BF0056" w:rsidRDefault="00056629">
      <w:pPr>
        <w:pStyle w:val="a3"/>
        <w:spacing w:before="2" w:line="360" w:lineRule="auto"/>
        <w:ind w:right="22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14:paraId="160E35D3" w14:textId="77777777" w:rsidR="00BF0056" w:rsidRDefault="00056629">
      <w:pPr>
        <w:pStyle w:val="a3"/>
        <w:ind w:left="1101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такси,</w:t>
      </w:r>
      <w:r>
        <w:rPr>
          <w:spacing w:val="30"/>
        </w:rPr>
        <w:t xml:space="preserve"> </w:t>
      </w:r>
      <w:r>
        <w:t>маршрутном</w:t>
      </w:r>
      <w:r>
        <w:rPr>
          <w:spacing w:val="28"/>
        </w:rPr>
        <w:t xml:space="preserve"> </w:t>
      </w:r>
      <w:r>
        <w:t>такси.</w:t>
      </w:r>
    </w:p>
    <w:p w14:paraId="3A339321" w14:textId="77777777" w:rsidR="00BF0056" w:rsidRDefault="00056629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14:paraId="67A02AA8" w14:textId="77777777" w:rsidR="00BF0056" w:rsidRDefault="00056629">
      <w:pPr>
        <w:pStyle w:val="a3"/>
        <w:spacing w:before="139"/>
        <w:ind w:left="1101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14:paraId="06916ECA" w14:textId="77777777" w:rsidR="00BF0056" w:rsidRDefault="00056629">
      <w:pPr>
        <w:pStyle w:val="a3"/>
        <w:spacing w:before="137" w:line="360" w:lineRule="auto"/>
        <w:ind w:right="229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14:paraId="1453E33F" w14:textId="77777777" w:rsidR="00BF0056" w:rsidRDefault="00056629">
      <w:pPr>
        <w:pStyle w:val="a3"/>
        <w:spacing w:before="1" w:line="360" w:lineRule="auto"/>
        <w:ind w:right="228"/>
      </w:pPr>
      <w:r>
        <w:t xml:space="preserve">Дорожные  </w:t>
      </w:r>
      <w:r>
        <w:rPr>
          <w:spacing w:val="37"/>
        </w:rPr>
        <w:t xml:space="preserve"> </w:t>
      </w:r>
      <w:r>
        <w:t xml:space="preserve">знаки   </w:t>
      </w:r>
      <w:r>
        <w:rPr>
          <w:spacing w:val="38"/>
        </w:rPr>
        <w:t xml:space="preserve"> </w:t>
      </w:r>
      <w:r>
        <w:t xml:space="preserve">(основные   </w:t>
      </w:r>
      <w:r>
        <w:rPr>
          <w:spacing w:val="37"/>
        </w:rPr>
        <w:t xml:space="preserve"> </w:t>
      </w:r>
      <w:r>
        <w:t xml:space="preserve">группы).   </w:t>
      </w:r>
      <w:r>
        <w:rPr>
          <w:spacing w:val="40"/>
        </w:rPr>
        <w:t xml:space="preserve"> </w:t>
      </w:r>
      <w:r>
        <w:t xml:space="preserve">Порядок   </w:t>
      </w:r>
      <w:r>
        <w:rPr>
          <w:spacing w:val="39"/>
        </w:rPr>
        <w:t xml:space="preserve"> </w:t>
      </w:r>
      <w:r>
        <w:t xml:space="preserve">движения.   </w:t>
      </w:r>
      <w:r>
        <w:rPr>
          <w:spacing w:val="35"/>
        </w:rPr>
        <w:t xml:space="preserve"> </w:t>
      </w:r>
      <w:r>
        <w:t xml:space="preserve">Дорожная   </w:t>
      </w:r>
      <w:r>
        <w:rPr>
          <w:spacing w:val="38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и еѐ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2"/>
        </w:rPr>
        <w:t xml:space="preserve"> </w:t>
      </w:r>
      <w:r>
        <w:t>велосипедов,</w:t>
      </w:r>
      <w:r>
        <w:rPr>
          <w:spacing w:val="2"/>
        </w:rPr>
        <w:t xml:space="preserve"> </w:t>
      </w:r>
      <w:r>
        <w:t>мотоциклов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дорожного</w:t>
      </w:r>
    </w:p>
    <w:p w14:paraId="7141B3A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095668F" w14:textId="77777777" w:rsidR="00BF0056" w:rsidRDefault="00056629">
      <w:pPr>
        <w:pStyle w:val="a3"/>
        <w:spacing w:before="6"/>
        <w:ind w:firstLine="0"/>
      </w:pPr>
      <w:r>
        <w:lastRenderedPageBreak/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7E8C369D" w14:textId="77777777" w:rsidR="00BF0056" w:rsidRDefault="00056629">
      <w:pPr>
        <w:pStyle w:val="a3"/>
        <w:spacing w:before="137" w:line="360" w:lineRule="auto"/>
        <w:ind w:right="222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 xml:space="preserve">поведения         на        </w:t>
      </w:r>
      <w:r>
        <w:rPr>
          <w:spacing w:val="1"/>
        </w:rPr>
        <w:t xml:space="preserve"> </w:t>
      </w:r>
      <w:r>
        <w:t>железнодорожном          транспорте,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38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40"/>
        </w:rPr>
        <w:t xml:space="preserve"> </w:t>
      </w:r>
      <w:r>
        <w:t xml:space="preserve">аварийных   </w:t>
      </w:r>
      <w:r>
        <w:rPr>
          <w:spacing w:val="4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14:paraId="64182DDA" w14:textId="77777777" w:rsidR="00BF0056" w:rsidRDefault="00056629">
      <w:pPr>
        <w:pStyle w:val="a3"/>
        <w:spacing w:before="1" w:line="360" w:lineRule="auto"/>
        <w:ind w:right="223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 взаимодействия с</w:t>
      </w:r>
      <w:r>
        <w:rPr>
          <w:spacing w:val="-1"/>
        </w:rPr>
        <w:t xml:space="preserve"> </w:t>
      </w:r>
      <w:r>
        <w:t>ними.</w:t>
      </w:r>
    </w:p>
    <w:p w14:paraId="0EA40380" w14:textId="77777777" w:rsidR="00BF0056" w:rsidRDefault="00056629">
      <w:pPr>
        <w:pStyle w:val="a3"/>
        <w:spacing w:line="360" w:lineRule="auto"/>
        <w:ind w:right="232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 безопасности.</w:t>
      </w:r>
    </w:p>
    <w:p w14:paraId="45271047" w14:textId="77777777" w:rsidR="00BF0056" w:rsidRDefault="00056629">
      <w:pPr>
        <w:pStyle w:val="a3"/>
        <w:spacing w:line="360" w:lineRule="auto"/>
        <w:ind w:right="224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14:paraId="06A85847" w14:textId="77777777" w:rsidR="00BF0056" w:rsidRDefault="00056629">
      <w:pPr>
        <w:pStyle w:val="a3"/>
        <w:tabs>
          <w:tab w:val="left" w:pos="2887"/>
          <w:tab w:val="left" w:pos="4456"/>
          <w:tab w:val="left" w:pos="5739"/>
          <w:tab w:val="left" w:pos="7888"/>
          <w:tab w:val="left" w:pos="8817"/>
          <w:tab w:val="left" w:pos="10011"/>
        </w:tabs>
        <w:spacing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14:paraId="034F3F2A" w14:textId="77777777" w:rsidR="00BF0056" w:rsidRDefault="00056629">
      <w:pPr>
        <w:pStyle w:val="a3"/>
        <w:spacing w:before="1" w:line="360" w:lineRule="auto"/>
        <w:ind w:right="230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14:paraId="1236D78C" w14:textId="77777777" w:rsidR="00BF0056" w:rsidRDefault="00056629">
      <w:pPr>
        <w:pStyle w:val="a3"/>
        <w:spacing w:line="360" w:lineRule="auto"/>
        <w:ind w:right="232"/>
      </w:pPr>
      <w:r>
        <w:t xml:space="preserve">Порядок  </w:t>
      </w:r>
      <w:r>
        <w:rPr>
          <w:spacing w:val="47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попадании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опасную   </w:t>
      </w:r>
      <w:r>
        <w:rPr>
          <w:spacing w:val="46"/>
        </w:rPr>
        <w:t xml:space="preserve"> </w:t>
      </w:r>
      <w:r>
        <w:t xml:space="preserve">ситуацию.   </w:t>
      </w:r>
      <w:r>
        <w:rPr>
          <w:spacing w:val="46"/>
        </w:rPr>
        <w:t xml:space="preserve"> </w:t>
      </w:r>
      <w:r>
        <w:t xml:space="preserve">Порядок 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 потерялся человек.</w:t>
      </w:r>
    </w:p>
    <w:p w14:paraId="5CF7CC8F" w14:textId="77777777" w:rsidR="00BF0056" w:rsidRDefault="00056629">
      <w:pPr>
        <w:pStyle w:val="a3"/>
        <w:spacing w:line="360" w:lineRule="auto"/>
        <w:ind w:right="23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14:paraId="296F6B5C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14:paraId="327660FE" w14:textId="77777777" w:rsidR="00BF0056" w:rsidRDefault="00056629">
      <w:pPr>
        <w:pStyle w:val="a3"/>
        <w:spacing w:before="136" w:line="360" w:lineRule="auto"/>
        <w:ind w:right="228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Вооружѐнных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14:paraId="0273CF70" w14:textId="77777777" w:rsidR="00BF0056" w:rsidRDefault="00056629">
      <w:pPr>
        <w:pStyle w:val="a3"/>
        <w:spacing w:before="2" w:line="360" w:lineRule="auto"/>
        <w:ind w:right="222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учѐта.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результатам      </w:t>
      </w:r>
      <w:r>
        <w:rPr>
          <w:spacing w:val="46"/>
        </w:rPr>
        <w:t xml:space="preserve"> </w:t>
      </w:r>
      <w:r>
        <w:t xml:space="preserve">медицинского      </w:t>
      </w:r>
      <w:r>
        <w:rPr>
          <w:spacing w:val="46"/>
        </w:rPr>
        <w:t xml:space="preserve"> </w:t>
      </w:r>
      <w:r>
        <w:t xml:space="preserve">освидетельствования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годности      </w:t>
      </w:r>
      <w:r>
        <w:rPr>
          <w:spacing w:val="4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14:paraId="2FE9A307" w14:textId="77777777" w:rsidR="00BF0056" w:rsidRDefault="00056629">
      <w:pPr>
        <w:pStyle w:val="a3"/>
        <w:ind w:left="1101" w:firstLine="0"/>
      </w:pPr>
      <w:r>
        <w:t xml:space="preserve">Допризывная      </w:t>
      </w:r>
      <w:r>
        <w:rPr>
          <w:spacing w:val="13"/>
        </w:rPr>
        <w:t xml:space="preserve"> </w:t>
      </w:r>
      <w:r>
        <w:t xml:space="preserve">подготовка.       </w:t>
      </w:r>
      <w:r>
        <w:rPr>
          <w:spacing w:val="11"/>
        </w:rPr>
        <w:t xml:space="preserve"> </w:t>
      </w:r>
      <w:r>
        <w:t xml:space="preserve">Подготовка       </w:t>
      </w:r>
      <w:r>
        <w:rPr>
          <w:spacing w:val="11"/>
        </w:rPr>
        <w:t xml:space="preserve"> </w:t>
      </w:r>
      <w:r>
        <w:t xml:space="preserve">по       </w:t>
      </w:r>
      <w:r>
        <w:rPr>
          <w:spacing w:val="12"/>
        </w:rPr>
        <w:t xml:space="preserve"> </w:t>
      </w:r>
      <w:r>
        <w:t xml:space="preserve">основам       </w:t>
      </w:r>
      <w:r>
        <w:rPr>
          <w:spacing w:val="11"/>
        </w:rPr>
        <w:t xml:space="preserve"> </w:t>
      </w:r>
      <w:r>
        <w:t xml:space="preserve">военной       </w:t>
      </w:r>
      <w:r>
        <w:rPr>
          <w:spacing w:val="13"/>
        </w:rPr>
        <w:t xml:space="preserve"> </w:t>
      </w:r>
      <w:r>
        <w:t>службы</w:t>
      </w:r>
    </w:p>
    <w:p w14:paraId="312004E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4682B91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14:paraId="1B5C2EDF" w14:textId="77777777" w:rsidR="00BF0056" w:rsidRDefault="00056629">
      <w:pPr>
        <w:pStyle w:val="a3"/>
        <w:spacing w:line="360" w:lineRule="auto"/>
        <w:ind w:right="224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Вооружѐнные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14:paraId="3A7EE8A5" w14:textId="77777777" w:rsidR="00BF0056" w:rsidRDefault="00056629">
      <w:pPr>
        <w:pStyle w:val="a3"/>
        <w:ind w:left="110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5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14:paraId="31AFCE4B" w14:textId="77777777" w:rsidR="00BF0056" w:rsidRDefault="00056629">
      <w:pPr>
        <w:pStyle w:val="a3"/>
        <w:spacing w:before="137" w:line="360" w:lineRule="auto"/>
        <w:ind w:right="224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14:paraId="4089F09B" w14:textId="77777777" w:rsidR="00BF0056" w:rsidRDefault="00056629">
      <w:pPr>
        <w:pStyle w:val="a3"/>
        <w:spacing w:line="360" w:lineRule="auto"/>
        <w:ind w:right="22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7"/>
        </w:rPr>
        <w:t xml:space="preserve"> </w:t>
      </w:r>
      <w:r>
        <w:t>Гибридная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способы противодействия</w:t>
      </w:r>
      <w:r>
        <w:rPr>
          <w:spacing w:val="-3"/>
        </w:rPr>
        <w:t xml:space="preserve"> </w:t>
      </w:r>
      <w:r>
        <w:t>ей.</w:t>
      </w:r>
    </w:p>
    <w:p w14:paraId="06E05097" w14:textId="77777777" w:rsidR="00BF0056" w:rsidRDefault="00056629">
      <w:pPr>
        <w:pStyle w:val="a3"/>
        <w:tabs>
          <w:tab w:val="left" w:pos="1548"/>
          <w:tab w:val="left" w:pos="3489"/>
          <w:tab w:val="left" w:pos="5431"/>
          <w:tab w:val="left" w:pos="7173"/>
          <w:tab w:val="left" w:pos="9035"/>
          <w:tab w:val="left" w:pos="9910"/>
        </w:tabs>
        <w:spacing w:before="2" w:line="360" w:lineRule="auto"/>
        <w:ind w:right="227"/>
      </w:pPr>
      <w:r>
        <w:t>Структура</w:t>
      </w:r>
      <w:r>
        <w:rPr>
          <w:spacing w:val="45"/>
        </w:rPr>
        <w:t xml:space="preserve"> </w:t>
      </w:r>
      <w:r>
        <w:t>Вооружѐнных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Федерации.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рода</w:t>
      </w:r>
      <w:r>
        <w:rPr>
          <w:spacing w:val="42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Вооружѐнных</w:t>
      </w:r>
      <w:r>
        <w:rPr>
          <w:spacing w:val="-58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Вооружѐнных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 различия военнослужащих.</w:t>
      </w:r>
    </w:p>
    <w:p w14:paraId="66806202" w14:textId="77777777" w:rsidR="00BF0056" w:rsidRDefault="00056629">
      <w:pPr>
        <w:pStyle w:val="a3"/>
        <w:spacing w:line="360" w:lineRule="auto"/>
        <w:ind w:right="222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Вооружѐнных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14:paraId="663CC68F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14:paraId="449A4200" w14:textId="77777777" w:rsidR="00BF0056" w:rsidRDefault="00056629">
      <w:pPr>
        <w:pStyle w:val="a3"/>
        <w:spacing w:before="139" w:line="360" w:lineRule="auto"/>
        <w:ind w:right="227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14:paraId="6CE2E2F9" w14:textId="77777777" w:rsidR="00BF0056" w:rsidRDefault="00056629">
      <w:pPr>
        <w:pStyle w:val="a3"/>
        <w:spacing w:line="360" w:lineRule="auto"/>
        <w:ind w:right="229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14:paraId="572A56A7" w14:textId="77777777" w:rsidR="00BF0056" w:rsidRDefault="00056629">
      <w:pPr>
        <w:pStyle w:val="a3"/>
        <w:spacing w:line="360" w:lineRule="auto"/>
        <w:ind w:right="223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почѐтные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14:paraId="0E4B299A" w14:textId="77777777" w:rsidR="00BF0056" w:rsidRDefault="00056629">
      <w:pPr>
        <w:pStyle w:val="a3"/>
        <w:spacing w:line="360" w:lineRule="auto"/>
        <w:ind w:right="222"/>
      </w:pPr>
      <w:r>
        <w:t>Традиции, ритуалы Вооружѐнных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55"/>
        </w:rPr>
        <w:t xml:space="preserve"> </w:t>
      </w:r>
      <w:r>
        <w:t>товарищество.</w:t>
      </w:r>
      <w:r>
        <w:rPr>
          <w:spacing w:val="57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вручения</w:t>
      </w:r>
      <w:r>
        <w:rPr>
          <w:spacing w:val="57"/>
        </w:rPr>
        <w:t xml:space="preserve"> </w:t>
      </w:r>
      <w:r>
        <w:t>Боевого</w:t>
      </w:r>
      <w:r>
        <w:rPr>
          <w:spacing w:val="57"/>
        </w:rPr>
        <w:t xml:space="preserve"> </w:t>
      </w:r>
      <w:r>
        <w:t>знамени</w:t>
      </w:r>
      <w:r>
        <w:rPr>
          <w:spacing w:val="59"/>
        </w:rPr>
        <w:t xml:space="preserve"> </w:t>
      </w:r>
      <w:r>
        <w:t>воинской</w:t>
      </w:r>
      <w:r>
        <w:rPr>
          <w:spacing w:val="58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приведения</w:t>
      </w:r>
      <w:r>
        <w:rPr>
          <w:spacing w:val="58"/>
        </w:rPr>
        <w:t xml:space="preserve"> </w:t>
      </w:r>
      <w:r>
        <w:t>к</w:t>
      </w:r>
    </w:p>
    <w:p w14:paraId="74879FC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208B2C4" w14:textId="77777777" w:rsidR="00BF0056" w:rsidRDefault="00056629">
      <w:pPr>
        <w:pStyle w:val="a3"/>
        <w:spacing w:before="6"/>
        <w:ind w:firstLine="0"/>
      </w:pPr>
      <w:r>
        <w:lastRenderedPageBreak/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5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14:paraId="72BEC239" w14:textId="77777777" w:rsidR="00BF0056" w:rsidRDefault="00056629">
      <w:pPr>
        <w:pStyle w:val="a3"/>
        <w:spacing w:before="137" w:line="362" w:lineRule="auto"/>
        <w:ind w:right="233"/>
      </w:pPr>
      <w:r>
        <w:t>Ритуал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 государственной награды.</w:t>
      </w:r>
    </w:p>
    <w:p w14:paraId="1B2DE751" w14:textId="77777777" w:rsidR="00BF0056" w:rsidRDefault="00056629">
      <w:pPr>
        <w:pStyle w:val="a3"/>
        <w:spacing w:line="360" w:lineRule="auto"/>
        <w:ind w:right="223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9"/>
        </w:rPr>
        <w:t xml:space="preserve"> </w:t>
      </w:r>
      <w:r>
        <w:t>подлежащие</w:t>
      </w:r>
      <w:r>
        <w:rPr>
          <w:spacing w:val="18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подлежащие)</w:t>
      </w:r>
      <w:r>
        <w:rPr>
          <w:spacing w:val="19"/>
        </w:rPr>
        <w:t xml:space="preserve"> </w:t>
      </w:r>
      <w:r>
        <w:t>призыву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военную</w:t>
      </w:r>
      <w:r>
        <w:rPr>
          <w:spacing w:val="21"/>
        </w:rPr>
        <w:t xml:space="preserve"> </w:t>
      </w:r>
      <w:r>
        <w:t>службу,</w:t>
      </w:r>
      <w:r>
        <w:rPr>
          <w:spacing w:val="21"/>
        </w:rPr>
        <w:t xml:space="preserve"> </w:t>
      </w:r>
      <w:r>
        <w:t>освобождение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призыва</w:t>
      </w:r>
      <w:r>
        <w:rPr>
          <w:spacing w:val="-58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14:paraId="4B0FC366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Модуль    №    4.    «Защита   населения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ситуаций».</w:t>
      </w:r>
    </w:p>
    <w:p w14:paraId="36C80A01" w14:textId="77777777" w:rsidR="00BF0056" w:rsidRDefault="00056629">
      <w:pPr>
        <w:pStyle w:val="a3"/>
        <w:spacing w:line="360" w:lineRule="auto"/>
        <w:ind w:right="2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14:paraId="33349C0F" w14:textId="77777777" w:rsidR="00BF0056" w:rsidRDefault="00056629">
      <w:pPr>
        <w:pStyle w:val="a3"/>
        <w:spacing w:line="360" w:lineRule="auto"/>
        <w:ind w:right="22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чрезвычайных ситуаций</w:t>
      </w:r>
      <w:r>
        <w:rPr>
          <w:spacing w:val="4"/>
        </w:rPr>
        <w:t xml:space="preserve"> </w:t>
      </w:r>
      <w:r>
        <w:t>и других).</w:t>
      </w:r>
    </w:p>
    <w:p w14:paraId="0453C12C" w14:textId="77777777" w:rsidR="00BF0056" w:rsidRDefault="00056629">
      <w:pPr>
        <w:pStyle w:val="a3"/>
        <w:spacing w:line="360" w:lineRule="auto"/>
        <w:ind w:right="225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 МЧС России.</w:t>
      </w:r>
    </w:p>
    <w:p w14:paraId="1C2660AC" w14:textId="77777777" w:rsidR="00BF0056" w:rsidRDefault="00056629">
      <w:pPr>
        <w:pStyle w:val="a3"/>
        <w:spacing w:line="360" w:lineRule="auto"/>
        <w:ind w:right="23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14:paraId="075755FE" w14:textId="77777777" w:rsidR="00BF0056" w:rsidRDefault="00056629">
      <w:pPr>
        <w:pStyle w:val="a3"/>
        <w:spacing w:line="360" w:lineRule="auto"/>
        <w:ind w:right="223"/>
      </w:pPr>
      <w:r>
        <w:t>Гражданская оборона и еѐ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 при поражении аварийно-химически опасными веществами.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14:paraId="3C8AAAE5" w14:textId="77777777" w:rsidR="00BF0056" w:rsidRDefault="00056629">
      <w:pPr>
        <w:pStyle w:val="a3"/>
        <w:spacing w:line="360" w:lineRule="auto"/>
        <w:ind w:right="232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14:paraId="2ECAE0D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81F92A9" w14:textId="77777777" w:rsidR="00BF0056" w:rsidRDefault="00056629">
      <w:pPr>
        <w:pStyle w:val="a3"/>
        <w:spacing w:before="6" w:line="360" w:lineRule="auto"/>
        <w:ind w:right="221"/>
      </w:pPr>
      <w:r>
        <w:lastRenderedPageBreak/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14:paraId="2E4A23FA" w14:textId="77777777" w:rsidR="00BF0056" w:rsidRDefault="00056629">
      <w:pPr>
        <w:pStyle w:val="a3"/>
        <w:spacing w:line="360" w:lineRule="auto"/>
        <w:ind w:right="23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Приѐмы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 при работах.</w:t>
      </w:r>
    </w:p>
    <w:p w14:paraId="6D530BB4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left="1101" w:right="234" w:firstLine="0"/>
        <w:jc w:val="both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лесу,</w:t>
      </w:r>
    </w:p>
    <w:p w14:paraId="25F4E916" w14:textId="77777777" w:rsidR="00BF0056" w:rsidRDefault="00056629">
      <w:pPr>
        <w:pStyle w:val="a3"/>
        <w:ind w:firstLine="0"/>
      </w:pPr>
      <w:r>
        <w:t>в</w:t>
      </w:r>
      <w:r>
        <w:rPr>
          <w:spacing w:val="27"/>
        </w:rPr>
        <w:t xml:space="preserve"> </w:t>
      </w:r>
      <w:r>
        <w:t>горах,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водоѐмах.</w:t>
      </w:r>
      <w:r>
        <w:rPr>
          <w:spacing w:val="28"/>
        </w:rPr>
        <w:t xml:space="preserve"> </w:t>
      </w:r>
      <w:r>
        <w:t>Ориентирование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местности.</w:t>
      </w:r>
      <w:r>
        <w:rPr>
          <w:spacing w:val="28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навигации</w:t>
      </w:r>
      <w:r>
        <w:rPr>
          <w:spacing w:val="29"/>
        </w:rPr>
        <w:t xml:space="preserve"> </w:t>
      </w:r>
      <w:r>
        <w:t>(компас,</w:t>
      </w:r>
    </w:p>
    <w:p w14:paraId="3F9EABA9" w14:textId="77777777" w:rsidR="00BF0056" w:rsidRDefault="00056629">
      <w:pPr>
        <w:pStyle w:val="a3"/>
        <w:spacing w:before="136"/>
        <w:ind w:firstLine="0"/>
      </w:pP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14:paraId="452C54DA" w14:textId="77777777" w:rsidR="00BF0056" w:rsidRDefault="00056629">
      <w:pPr>
        <w:pStyle w:val="a3"/>
        <w:spacing w:before="140" w:line="360" w:lineRule="auto"/>
        <w:ind w:right="23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14:paraId="50BFFC98" w14:textId="77777777" w:rsidR="00BF0056" w:rsidRDefault="00056629">
      <w:pPr>
        <w:pStyle w:val="a3"/>
        <w:spacing w:line="360" w:lineRule="auto"/>
        <w:ind w:right="231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14:paraId="704A4568" w14:textId="77777777" w:rsidR="00BF0056" w:rsidRDefault="00056629">
      <w:pPr>
        <w:pStyle w:val="a3"/>
        <w:spacing w:line="360" w:lineRule="auto"/>
        <w:ind w:right="224"/>
      </w:pPr>
      <w:r>
        <w:t xml:space="preserve">Федеральная    </w:t>
      </w:r>
      <w:r>
        <w:rPr>
          <w:spacing w:val="16"/>
        </w:rPr>
        <w:t xml:space="preserve"> </w:t>
      </w:r>
      <w:r>
        <w:t xml:space="preserve">служба     </w:t>
      </w:r>
      <w:r>
        <w:rPr>
          <w:spacing w:val="15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надзору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сфере     </w:t>
      </w:r>
      <w:r>
        <w:rPr>
          <w:spacing w:val="17"/>
        </w:rPr>
        <w:t xml:space="preserve"> </w:t>
      </w:r>
      <w:r>
        <w:t xml:space="preserve">защиты     </w:t>
      </w:r>
      <w:r>
        <w:rPr>
          <w:spacing w:val="15"/>
        </w:rPr>
        <w:t xml:space="preserve"> </w:t>
      </w:r>
      <w:r>
        <w:t xml:space="preserve">прав     </w:t>
      </w:r>
      <w:r>
        <w:rPr>
          <w:spacing w:val="15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и благополучия человека (Роспотребнадзор). Федеральный закон от 10 января 2002 г. № 7-ФЗ «Об</w:t>
      </w:r>
      <w:r>
        <w:rPr>
          <w:spacing w:val="1"/>
        </w:rPr>
        <w:t xml:space="preserve"> </w:t>
      </w:r>
      <w:r>
        <w:t>охране окружающей среды» (Собрание законодательства Российской Федерации, 2002, № 2, ст.</w:t>
      </w:r>
      <w:r>
        <w:rPr>
          <w:spacing w:val="1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13, ст. 1960).</w:t>
      </w:r>
    </w:p>
    <w:p w14:paraId="6C55A016" w14:textId="77777777" w:rsidR="00BF0056" w:rsidRDefault="00056629">
      <w:pPr>
        <w:pStyle w:val="a3"/>
        <w:spacing w:line="360" w:lineRule="auto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14:paraId="2BEB6F31" w14:textId="77777777" w:rsidR="00BF0056" w:rsidRDefault="00056629">
      <w:pPr>
        <w:pStyle w:val="a3"/>
        <w:spacing w:before="1" w:line="360" w:lineRule="auto"/>
        <w:ind w:right="229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14:paraId="021586BE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терроризму».</w:t>
      </w:r>
    </w:p>
    <w:p w14:paraId="0EDED5A2" w14:textId="77777777" w:rsidR="00BF0056" w:rsidRDefault="00056629">
      <w:pPr>
        <w:pStyle w:val="a3"/>
        <w:spacing w:before="139" w:line="360" w:lineRule="auto"/>
        <w:ind w:right="22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14:paraId="15B65A95" w14:textId="77777777" w:rsidR="00BF0056" w:rsidRDefault="00056629">
      <w:pPr>
        <w:pStyle w:val="a3"/>
        <w:spacing w:line="360" w:lineRule="auto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14:paraId="0FBDCF7D" w14:textId="77777777" w:rsidR="00BF0056" w:rsidRDefault="00056629">
      <w:pPr>
        <w:pStyle w:val="a3"/>
        <w:tabs>
          <w:tab w:val="left" w:pos="4190"/>
          <w:tab w:val="left" w:pos="6642"/>
          <w:tab w:val="left" w:pos="8947"/>
        </w:tabs>
        <w:spacing w:line="360" w:lineRule="auto"/>
        <w:ind w:right="226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 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14:paraId="7FCD9B37" w14:textId="77777777" w:rsidR="00BF0056" w:rsidRDefault="00056629">
      <w:pPr>
        <w:pStyle w:val="a3"/>
        <w:spacing w:line="360" w:lineRule="auto"/>
        <w:ind w:right="228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14:paraId="0DC87EA6" w14:textId="77777777" w:rsidR="00BF0056" w:rsidRDefault="00056629">
      <w:pPr>
        <w:pStyle w:val="a3"/>
        <w:spacing w:before="1"/>
        <w:ind w:left="1101" w:firstLine="0"/>
      </w:pPr>
      <w:r>
        <w:t>Противодействие</w:t>
      </w:r>
      <w:r>
        <w:rPr>
          <w:spacing w:val="46"/>
        </w:rPr>
        <w:t xml:space="preserve"> </w:t>
      </w:r>
      <w:r>
        <w:t>экстремизму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терроризму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государственном</w:t>
      </w:r>
      <w:r>
        <w:rPr>
          <w:spacing w:val="50"/>
        </w:rPr>
        <w:t xml:space="preserve"> </w:t>
      </w:r>
      <w:r>
        <w:t>уровне.</w:t>
      </w:r>
      <w:r>
        <w:rPr>
          <w:spacing w:val="48"/>
        </w:rPr>
        <w:t xml:space="preserve"> </w:t>
      </w:r>
      <w:r>
        <w:t>Национальный</w:t>
      </w:r>
    </w:p>
    <w:p w14:paraId="5FAF6EE9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83EBADB" w14:textId="77777777" w:rsidR="00BF0056" w:rsidRDefault="00056629">
      <w:pPr>
        <w:pStyle w:val="a3"/>
        <w:spacing w:before="6" w:line="360" w:lineRule="auto"/>
        <w:ind w:right="221" w:firstLine="0"/>
      </w:pPr>
      <w:r>
        <w:lastRenderedPageBreak/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14:paraId="49935812" w14:textId="77777777" w:rsidR="00BF0056" w:rsidRDefault="00056629">
      <w:pPr>
        <w:pStyle w:val="a3"/>
        <w:spacing w:line="360" w:lineRule="auto"/>
        <w:ind w:right="22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14:paraId="34A695B0" w14:textId="77777777" w:rsidR="00BF0056" w:rsidRDefault="00056629">
      <w:pPr>
        <w:pStyle w:val="a3"/>
        <w:spacing w:line="360" w:lineRule="auto"/>
        <w:ind w:right="23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14:paraId="75C95108" w14:textId="77777777" w:rsidR="00BF0056" w:rsidRDefault="00056629">
      <w:pPr>
        <w:pStyle w:val="a3"/>
        <w:spacing w:line="360" w:lineRule="auto"/>
        <w:ind w:right="223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14:paraId="4736A6C7" w14:textId="77777777" w:rsidR="00BF0056" w:rsidRDefault="00056629">
      <w:pPr>
        <w:pStyle w:val="a3"/>
        <w:spacing w:line="360" w:lineRule="auto"/>
        <w:ind w:right="223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молодѐжных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 в</w:t>
      </w:r>
      <w:r>
        <w:rPr>
          <w:spacing w:val="-1"/>
        </w:rPr>
        <w:t xml:space="preserve"> </w:t>
      </w:r>
      <w:r>
        <w:t>экстремистскую организацию.</w:t>
      </w:r>
    </w:p>
    <w:p w14:paraId="16A8F856" w14:textId="77777777" w:rsidR="00BF0056" w:rsidRDefault="00056629">
      <w:pPr>
        <w:pStyle w:val="a3"/>
        <w:spacing w:line="360" w:lineRule="auto"/>
        <w:ind w:right="221"/>
      </w:pPr>
      <w:r>
        <w:t>Меры личной безопасности при вооружѐнном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14:paraId="6B4BBF20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14:paraId="53F01E31" w14:textId="77777777" w:rsidR="00BF0056" w:rsidRDefault="00056629">
      <w:pPr>
        <w:pStyle w:val="a3"/>
        <w:spacing w:before="140" w:line="360" w:lineRule="auto"/>
        <w:ind w:right="227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которой является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14:paraId="3DC32979" w14:textId="77777777" w:rsidR="00BF0056" w:rsidRDefault="00056629">
      <w:pPr>
        <w:pStyle w:val="a3"/>
        <w:spacing w:line="360" w:lineRule="auto"/>
        <w:ind w:right="21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14:paraId="031AE179" w14:textId="77777777" w:rsidR="00BF0056" w:rsidRDefault="00056629">
      <w:pPr>
        <w:pStyle w:val="a3"/>
        <w:spacing w:line="360" w:lineRule="auto"/>
        <w:ind w:right="224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 страны.</w:t>
      </w:r>
    </w:p>
    <w:p w14:paraId="3948A29E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2936211" w14:textId="77777777" w:rsidR="00BF0056" w:rsidRDefault="00056629">
      <w:pPr>
        <w:pStyle w:val="a3"/>
        <w:spacing w:before="6" w:line="360" w:lineRule="auto"/>
        <w:ind w:right="228"/>
      </w:pPr>
      <w:r>
        <w:lastRenderedPageBreak/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общественной безопасности.</w:t>
      </w:r>
    </w:p>
    <w:p w14:paraId="5B25E869" w14:textId="77777777" w:rsidR="00BF0056" w:rsidRDefault="00056629">
      <w:pPr>
        <w:pStyle w:val="a3"/>
        <w:spacing w:line="360" w:lineRule="auto"/>
        <w:ind w:right="2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5851F3DD" w14:textId="77777777" w:rsidR="00BF0056" w:rsidRDefault="00056629">
      <w:pPr>
        <w:pStyle w:val="a3"/>
        <w:spacing w:line="360" w:lineRule="auto"/>
        <w:ind w:right="22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14:paraId="5B053874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left="1101" w:right="1183" w:firstLine="0"/>
        <w:jc w:val="both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14:paraId="7253ABCE" w14:textId="77777777" w:rsidR="00BF0056" w:rsidRDefault="00056629">
      <w:pPr>
        <w:pStyle w:val="a3"/>
        <w:spacing w:line="360" w:lineRule="auto"/>
        <w:ind w:right="223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14:paraId="0EF2ECBC" w14:textId="77777777" w:rsidR="00BF0056" w:rsidRDefault="00056629">
      <w:pPr>
        <w:pStyle w:val="a3"/>
        <w:spacing w:line="360" w:lineRule="auto"/>
        <w:ind w:right="220"/>
      </w:pPr>
      <w:r>
        <w:t>Виды          неинфекционных         заболеваний.          Как         избежать      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неинфекционных заболеваний. Виды инфекционных заболеваний. Профилактика 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14:paraId="1870952F" w14:textId="77777777" w:rsidR="00BF0056" w:rsidRDefault="00056629">
      <w:pPr>
        <w:pStyle w:val="a3"/>
        <w:spacing w:line="360" w:lineRule="auto"/>
        <w:ind w:right="221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СOVID-19. Правила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коронавируса.</w:t>
      </w:r>
    </w:p>
    <w:p w14:paraId="3217D7FC" w14:textId="77777777" w:rsidR="00BF0056" w:rsidRDefault="00056629">
      <w:pPr>
        <w:pStyle w:val="a3"/>
        <w:spacing w:line="360" w:lineRule="auto"/>
        <w:ind w:right="229"/>
      </w:pPr>
      <w:r>
        <w:t xml:space="preserve">Первая   </w:t>
      </w:r>
      <w:r>
        <w:rPr>
          <w:spacing w:val="52"/>
        </w:rPr>
        <w:t xml:space="preserve"> </w:t>
      </w:r>
      <w:r>
        <w:t xml:space="preserve">помощь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1"/>
        </w:rPr>
        <w:t xml:space="preserve"> </w:t>
      </w:r>
      <w:r>
        <w:t xml:space="preserve">еѐ    </w:t>
      </w:r>
      <w:r>
        <w:rPr>
          <w:spacing w:val="47"/>
        </w:rPr>
        <w:t xml:space="preserve"> </w:t>
      </w:r>
      <w:r>
        <w:t xml:space="preserve">оказания. 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2"/>
        </w:rPr>
        <w:t xml:space="preserve"> </w:t>
      </w:r>
      <w:r>
        <w:t xml:space="preserve">угрожающих    </w:t>
      </w:r>
      <w:r>
        <w:rPr>
          <w:spacing w:val="5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1"/>
        </w:rPr>
        <w:t xml:space="preserve"> </w:t>
      </w:r>
      <w:r>
        <w:t>получения помощи.</w:t>
      </w:r>
    </w:p>
    <w:p w14:paraId="57C5A2F5" w14:textId="77777777" w:rsidR="00BF0056" w:rsidRDefault="00056629">
      <w:pPr>
        <w:pStyle w:val="a3"/>
        <w:spacing w:line="360" w:lineRule="auto"/>
        <w:ind w:right="23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14:paraId="5409649F" w14:textId="77777777" w:rsidR="00BF0056" w:rsidRDefault="00056629">
      <w:pPr>
        <w:pStyle w:val="a3"/>
        <w:spacing w:before="1"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отравлениях</w:t>
      </w:r>
      <w:r>
        <w:rPr>
          <w:spacing w:val="21"/>
        </w:rPr>
        <w:t xml:space="preserve"> </w:t>
      </w:r>
      <w:r>
        <w:t>угарным</w:t>
      </w:r>
      <w:r>
        <w:rPr>
          <w:spacing w:val="18"/>
        </w:rPr>
        <w:t xml:space="preserve"> </w:t>
      </w:r>
      <w:r>
        <w:t>газом,</w:t>
      </w:r>
      <w:r>
        <w:rPr>
          <w:spacing w:val="18"/>
        </w:rPr>
        <w:t xml:space="preserve"> </w:t>
      </w:r>
      <w:r>
        <w:t>бытовой</w:t>
      </w:r>
      <w:r>
        <w:rPr>
          <w:spacing w:val="17"/>
        </w:rPr>
        <w:t xml:space="preserve"> </w:t>
      </w:r>
      <w:r>
        <w:t>химией,</w:t>
      </w:r>
      <w:r>
        <w:rPr>
          <w:spacing w:val="21"/>
        </w:rPr>
        <w:t xml:space="preserve"> </w:t>
      </w:r>
      <w:r>
        <w:t>удобрениями,</w:t>
      </w:r>
      <w:r>
        <w:rPr>
          <w:spacing w:val="18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уничтожения</w:t>
      </w:r>
    </w:p>
    <w:p w14:paraId="07661CE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36E938A" w14:textId="77777777" w:rsidR="00BF0056" w:rsidRDefault="00056629">
      <w:pPr>
        <w:pStyle w:val="a3"/>
        <w:spacing w:before="6"/>
        <w:ind w:firstLine="0"/>
      </w:pPr>
      <w:r>
        <w:lastRenderedPageBreak/>
        <w:t>грызунов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14:paraId="741F10FD" w14:textId="77777777" w:rsidR="00BF0056" w:rsidRDefault="00056629">
      <w:pPr>
        <w:pStyle w:val="a3"/>
        <w:spacing w:before="137" w:line="362" w:lineRule="auto"/>
        <w:ind w:right="228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14:paraId="66DB9D7D" w14:textId="77777777" w:rsidR="00BF0056" w:rsidRDefault="00056629">
      <w:pPr>
        <w:pStyle w:val="a3"/>
        <w:spacing w:line="360" w:lineRule="auto"/>
        <w:ind w:left="1101" w:right="2558" w:firstLine="0"/>
      </w:pPr>
      <w:r>
        <w:t>Составы аптечек для оказания первой помощи 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14:paraId="1235ADB0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14:paraId="3054F448" w14:textId="77777777" w:rsidR="00BF0056" w:rsidRDefault="00056629">
      <w:pPr>
        <w:pStyle w:val="a3"/>
        <w:spacing w:before="132" w:line="360" w:lineRule="auto"/>
        <w:ind w:right="232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462C429A" w14:textId="77777777" w:rsidR="00BF0056" w:rsidRDefault="00056629">
      <w:pPr>
        <w:pStyle w:val="a3"/>
        <w:spacing w:line="360" w:lineRule="auto"/>
        <w:ind w:right="231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14:paraId="2B03DC9F" w14:textId="77777777" w:rsidR="00BF0056" w:rsidRDefault="00056629">
      <w:pPr>
        <w:pStyle w:val="a3"/>
        <w:spacing w:before="2" w:line="360" w:lineRule="auto"/>
        <w:ind w:right="23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 Одиночный</w:t>
      </w:r>
      <w:r>
        <w:rPr>
          <w:spacing w:val="-1"/>
        </w:rPr>
        <w:t xml:space="preserve"> </w:t>
      </w:r>
      <w:r>
        <w:t>окоп.</w:t>
      </w:r>
    </w:p>
    <w:p w14:paraId="4E338EF6" w14:textId="77777777" w:rsidR="00BF0056" w:rsidRDefault="00056629">
      <w:pPr>
        <w:pStyle w:val="a3"/>
        <w:ind w:left="110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14:paraId="2B004CFC" w14:textId="77777777" w:rsidR="00BF0056" w:rsidRDefault="00056629">
      <w:pPr>
        <w:pStyle w:val="a3"/>
        <w:spacing w:before="136" w:line="360" w:lineRule="auto"/>
        <w:ind w:right="22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14:paraId="45961C50" w14:textId="77777777" w:rsidR="00BF0056" w:rsidRDefault="00056629">
      <w:pPr>
        <w:pStyle w:val="a3"/>
        <w:spacing w:before="1"/>
        <w:ind w:left="1101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14:paraId="2AC90ED1" w14:textId="77777777" w:rsidR="00BF0056" w:rsidRDefault="00056629">
      <w:pPr>
        <w:pStyle w:val="a3"/>
        <w:spacing w:before="139"/>
        <w:ind w:firstLine="0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состава.</w:t>
      </w:r>
    </w:p>
    <w:p w14:paraId="7E4A3506" w14:textId="77777777" w:rsidR="00BF0056" w:rsidRDefault="00056629" w:rsidP="00056629">
      <w:pPr>
        <w:pStyle w:val="a4"/>
        <w:numPr>
          <w:ilvl w:val="1"/>
          <w:numId w:val="18"/>
        </w:numPr>
        <w:tabs>
          <w:tab w:val="left" w:pos="1762"/>
        </w:tabs>
        <w:spacing w:before="135"/>
        <w:ind w:left="1761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14:paraId="7FE123DB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before="124" w:line="360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7B299259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безопасного поведения в повседневной жизни,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14:paraId="04E06209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2F1DB6EE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1FFA320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721D438" w14:textId="77777777" w:rsidR="00BF0056" w:rsidRDefault="00056629">
      <w:pPr>
        <w:pStyle w:val="a3"/>
        <w:spacing w:before="6" w:line="360" w:lineRule="auto"/>
        <w:ind w:right="232"/>
      </w:pPr>
      <w:r>
        <w:lastRenderedPageBreak/>
        <w:t xml:space="preserve">сформированность    </w:t>
      </w:r>
      <w:r>
        <w:rPr>
          <w:spacing w:val="32"/>
        </w:rPr>
        <w:t xml:space="preserve"> </w:t>
      </w:r>
      <w:r>
        <w:t xml:space="preserve">активной     </w:t>
      </w:r>
      <w:r>
        <w:rPr>
          <w:spacing w:val="30"/>
        </w:rPr>
        <w:t xml:space="preserve"> </w:t>
      </w:r>
      <w:r>
        <w:t xml:space="preserve">гражданской     </w:t>
      </w:r>
      <w:r>
        <w:rPr>
          <w:spacing w:val="30"/>
        </w:rPr>
        <w:t xml:space="preserve"> </w:t>
      </w:r>
      <w:r>
        <w:t xml:space="preserve">позиции     </w:t>
      </w:r>
      <w:r>
        <w:rPr>
          <w:spacing w:val="31"/>
        </w:rPr>
        <w:t xml:space="preserve"> </w:t>
      </w:r>
      <w:r>
        <w:t xml:space="preserve">обучающегося,     </w:t>
      </w:r>
      <w:r>
        <w:rPr>
          <w:spacing w:val="29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14:paraId="17D76122" w14:textId="77777777" w:rsidR="00BF0056" w:rsidRDefault="00056629">
      <w:pPr>
        <w:pStyle w:val="a3"/>
        <w:spacing w:line="360" w:lineRule="auto"/>
        <w:ind w:right="229"/>
      </w:pPr>
      <w:r>
        <w:t xml:space="preserve">уважение    </w:t>
      </w:r>
      <w:r>
        <w:rPr>
          <w:spacing w:val="25"/>
        </w:rPr>
        <w:t xml:space="preserve"> </w:t>
      </w:r>
      <w:r>
        <w:t xml:space="preserve">закона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2"/>
        </w:rPr>
        <w:t xml:space="preserve"> </w:t>
      </w:r>
      <w:r>
        <w:t xml:space="preserve">осознание     </w:t>
      </w:r>
      <w:r>
        <w:rPr>
          <w:spacing w:val="24"/>
        </w:rPr>
        <w:t xml:space="preserve"> </w:t>
      </w:r>
      <w:r>
        <w:t xml:space="preserve">своих     </w:t>
      </w:r>
      <w:r>
        <w:rPr>
          <w:spacing w:val="25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областях,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14:paraId="3CB60156" w14:textId="77777777" w:rsidR="00BF0056" w:rsidRDefault="00056629">
      <w:pPr>
        <w:pStyle w:val="a3"/>
        <w:spacing w:line="360" w:lineRule="auto"/>
        <w:ind w:right="231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2D5E0B9F" w14:textId="77777777" w:rsidR="00BF0056" w:rsidRDefault="00056629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14:paraId="0BF0A244" w14:textId="77777777" w:rsidR="00BF0056" w:rsidRDefault="00056629">
      <w:pPr>
        <w:pStyle w:val="a3"/>
        <w:spacing w:line="360" w:lineRule="auto"/>
        <w:ind w:right="233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14:paraId="298DB377" w14:textId="77777777" w:rsidR="00BF0056" w:rsidRDefault="00056629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14:paraId="3C2AAEE0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4C83AEA0" w14:textId="77777777" w:rsidR="00BF0056" w:rsidRDefault="00056629">
      <w:pPr>
        <w:pStyle w:val="a3"/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Вооружѐнные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14:paraId="72CF1580" w14:textId="77777777" w:rsidR="00BF0056" w:rsidRDefault="00056629">
      <w:pPr>
        <w:pStyle w:val="a3"/>
        <w:spacing w:before="1"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Вооружѐнных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14:paraId="0D78C67D" w14:textId="77777777" w:rsidR="00BF0056" w:rsidRDefault="00056629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6D636DF8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1A7EA4A7" w14:textId="77777777" w:rsidR="00BF0056" w:rsidRDefault="00056629">
      <w:pPr>
        <w:pStyle w:val="a3"/>
        <w:tabs>
          <w:tab w:val="left" w:pos="3778"/>
          <w:tab w:val="left" w:pos="5468"/>
          <w:tab w:val="left" w:pos="7459"/>
          <w:tab w:val="left" w:pos="9321"/>
        </w:tabs>
        <w:spacing w:before="139" w:line="360" w:lineRule="auto"/>
        <w:ind w:left="1101" w:right="23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14:paraId="077F6154" w14:textId="77777777" w:rsidR="00BF0056" w:rsidRDefault="00056629">
      <w:pPr>
        <w:pStyle w:val="a3"/>
        <w:spacing w:line="360" w:lineRule="auto"/>
        <w:ind w:right="230" w:firstLine="0"/>
      </w:pPr>
      <w:r>
        <w:t>и ответственного отношения к личной безопасности, безопасности других</w:t>
      </w:r>
      <w:r>
        <w:rPr>
          <w:spacing w:val="1"/>
        </w:rPr>
        <w:t xml:space="preserve"> </w:t>
      </w:r>
      <w:r>
        <w:t>людей, общества и</w:t>
      </w:r>
      <w:r>
        <w:rPr>
          <w:spacing w:val="1"/>
        </w:rPr>
        <w:t xml:space="preserve"> </w:t>
      </w:r>
      <w:r>
        <w:t>государства;</w:t>
      </w:r>
    </w:p>
    <w:p w14:paraId="3CC59202" w14:textId="77777777" w:rsidR="00BF0056" w:rsidRDefault="00056629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условиях жизнедеятельности по снижению риска возникновения опасных 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чрезвычайные</w:t>
      </w:r>
      <w:r>
        <w:rPr>
          <w:spacing w:val="-3"/>
        </w:rPr>
        <w:t xml:space="preserve"> </w:t>
      </w:r>
      <w:r>
        <w:t>ситуации, смягчению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14:paraId="027F1CF0" w14:textId="77777777" w:rsidR="00BF0056" w:rsidRDefault="00056629">
      <w:pPr>
        <w:pStyle w:val="a3"/>
        <w:spacing w:line="360" w:lineRule="auto"/>
        <w:ind w:right="23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14:paraId="6185DE3B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67AB5C5E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4037850" w14:textId="77777777" w:rsidR="00BF0056" w:rsidRDefault="00056629">
      <w:pPr>
        <w:pStyle w:val="a3"/>
        <w:spacing w:before="6" w:line="360" w:lineRule="auto"/>
        <w:ind w:left="1101" w:right="232" w:firstLine="0"/>
      </w:pPr>
      <w:r>
        <w:lastRenderedPageBreak/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взаимозависимости</w:t>
      </w:r>
      <w:r>
        <w:rPr>
          <w:spacing w:val="47"/>
        </w:rPr>
        <w:t xml:space="preserve"> </w:t>
      </w:r>
      <w:r>
        <w:t>успешности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полноценного</w:t>
      </w:r>
      <w:r>
        <w:rPr>
          <w:spacing w:val="44"/>
        </w:rPr>
        <w:t xml:space="preserve"> </w:t>
      </w:r>
      <w:r>
        <w:t>развития</w:t>
      </w:r>
    </w:p>
    <w:p w14:paraId="042B59B3" w14:textId="77777777" w:rsidR="00BF0056" w:rsidRDefault="0005662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0E1CEA31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6511C31" w14:textId="77777777" w:rsidR="00BF0056" w:rsidRDefault="00056629">
      <w:pPr>
        <w:pStyle w:val="a3"/>
        <w:tabs>
          <w:tab w:val="left" w:pos="1838"/>
          <w:tab w:val="left" w:pos="4007"/>
          <w:tab w:val="left" w:pos="6108"/>
          <w:tab w:val="left" w:pos="8363"/>
          <w:tab w:val="left" w:pos="9219"/>
        </w:tabs>
        <w:spacing w:before="139" w:line="360" w:lineRule="auto"/>
        <w:ind w:right="230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14:paraId="70B334BA" w14:textId="77777777" w:rsidR="00BF0056" w:rsidRDefault="00056629">
      <w:pPr>
        <w:pStyle w:val="a3"/>
        <w:spacing w:line="362" w:lineRule="auto"/>
        <w:ind w:right="233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25FAB4DD" w14:textId="77777777" w:rsidR="00BF0056" w:rsidRDefault="00056629">
      <w:pPr>
        <w:pStyle w:val="a3"/>
        <w:spacing w:line="360" w:lineRule="auto"/>
        <w:ind w:right="226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14:paraId="1DF94E57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003F2119" w14:textId="77777777" w:rsidR="00BF0056" w:rsidRDefault="00056629">
      <w:pPr>
        <w:pStyle w:val="a3"/>
        <w:tabs>
          <w:tab w:val="left" w:pos="2571"/>
          <w:tab w:val="left" w:pos="3950"/>
          <w:tab w:val="left" w:pos="5086"/>
          <w:tab w:val="left" w:pos="7456"/>
          <w:tab w:val="left" w:pos="9461"/>
        </w:tabs>
        <w:spacing w:before="131" w:line="360" w:lineRule="auto"/>
        <w:ind w:right="228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14:paraId="10E5661F" w14:textId="77777777" w:rsidR="00BF0056" w:rsidRDefault="00056629">
      <w:pPr>
        <w:pStyle w:val="a3"/>
        <w:tabs>
          <w:tab w:val="left" w:pos="2002"/>
          <w:tab w:val="left" w:pos="3079"/>
          <w:tab w:val="left" w:pos="4199"/>
          <w:tab w:val="left" w:pos="5125"/>
          <w:tab w:val="left" w:pos="6163"/>
          <w:tab w:val="left" w:pos="6501"/>
          <w:tab w:val="left" w:pos="7834"/>
          <w:tab w:val="left" w:pos="9131"/>
          <w:tab w:val="left" w:pos="9589"/>
          <w:tab w:val="left" w:pos="9911"/>
        </w:tabs>
        <w:spacing w:line="362" w:lineRule="auto"/>
        <w:ind w:right="233"/>
        <w:jc w:val="left"/>
      </w:pPr>
      <w:r>
        <w:t>знание</w:t>
      </w:r>
      <w:r>
        <w:tab/>
        <w:t>приѐмов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14:paraId="4B8B62EB" w14:textId="77777777" w:rsidR="00BF0056" w:rsidRDefault="00056629">
      <w:pPr>
        <w:pStyle w:val="a3"/>
        <w:spacing w:line="271" w:lineRule="exact"/>
        <w:ind w:left="1101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3D5EA74C" w14:textId="77777777" w:rsidR="00BF0056" w:rsidRDefault="00056629">
      <w:pPr>
        <w:pStyle w:val="a3"/>
        <w:spacing w:before="140" w:line="360" w:lineRule="auto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7344D710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2FB7374" w14:textId="77777777" w:rsidR="00BF0056" w:rsidRDefault="00056629">
      <w:pPr>
        <w:pStyle w:val="a3"/>
        <w:tabs>
          <w:tab w:val="left" w:pos="2736"/>
          <w:tab w:val="left" w:pos="3365"/>
          <w:tab w:val="left" w:pos="4518"/>
          <w:tab w:val="left" w:pos="6070"/>
          <w:tab w:val="left" w:pos="7770"/>
          <w:tab w:val="left" w:pos="9226"/>
        </w:tabs>
        <w:spacing w:before="137" w:line="360" w:lineRule="auto"/>
        <w:ind w:right="229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14:paraId="7388FFAE" w14:textId="77777777" w:rsidR="00BF0056" w:rsidRDefault="00056629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14:paraId="69C5AE8B" w14:textId="77777777" w:rsidR="00BF0056" w:rsidRDefault="00056629">
      <w:pPr>
        <w:pStyle w:val="a3"/>
        <w:tabs>
          <w:tab w:val="left" w:pos="2141"/>
          <w:tab w:val="left" w:pos="2498"/>
          <w:tab w:val="left" w:pos="3865"/>
          <w:tab w:val="left" w:pos="4849"/>
          <w:tab w:val="left" w:pos="7024"/>
          <w:tab w:val="left" w:pos="8691"/>
          <w:tab w:val="left" w:pos="9796"/>
        </w:tabs>
        <w:spacing w:line="360" w:lineRule="auto"/>
        <w:ind w:right="22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14:paraId="5FC5FFE8" w14:textId="77777777" w:rsidR="00BF0056" w:rsidRDefault="00056629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14:paraId="49F75952" w14:textId="77777777" w:rsidR="00BF0056" w:rsidRDefault="00056629" w:rsidP="00056629">
      <w:pPr>
        <w:pStyle w:val="a4"/>
        <w:numPr>
          <w:ilvl w:val="0"/>
          <w:numId w:val="16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12A8A2A" w14:textId="77777777" w:rsidR="00BF0056" w:rsidRDefault="00056629">
      <w:pPr>
        <w:pStyle w:val="a3"/>
        <w:spacing w:before="136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48032BE6" w14:textId="77777777" w:rsidR="00BF0056" w:rsidRDefault="00056629">
      <w:pPr>
        <w:pStyle w:val="a3"/>
        <w:spacing w:before="2" w:line="360" w:lineRule="auto"/>
        <w:ind w:right="2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 разумного</w:t>
      </w:r>
      <w:r>
        <w:rPr>
          <w:spacing w:val="-1"/>
        </w:rPr>
        <w:t xml:space="preserve"> </w:t>
      </w:r>
      <w:r>
        <w:t>природопользования;</w:t>
      </w:r>
    </w:p>
    <w:p w14:paraId="3CB7EAB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6B3AE30" w14:textId="77777777" w:rsidR="00BF0056" w:rsidRDefault="00056629">
      <w:pPr>
        <w:pStyle w:val="a3"/>
        <w:spacing w:before="6" w:line="360" w:lineRule="auto"/>
        <w:ind w:right="228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662E6D7B" w14:textId="77777777" w:rsidR="00BF0056" w:rsidRDefault="00056629">
      <w:pPr>
        <w:pStyle w:val="a3"/>
        <w:spacing w:line="275" w:lineRule="exact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14:paraId="1E2B063D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before="137" w:line="35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В    результате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на    уровне    среднего     общего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739B23FB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before="6"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1C03B83" w14:textId="77777777" w:rsidR="00BF0056" w:rsidRDefault="00056629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возможного решения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66B7D6A5" w14:textId="77777777" w:rsidR="00BF0056" w:rsidRDefault="00056629">
      <w:pPr>
        <w:pStyle w:val="a3"/>
        <w:spacing w:before="1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14:paraId="35B271C7" w14:textId="77777777" w:rsidR="00BF0056" w:rsidRDefault="00056629">
      <w:pPr>
        <w:pStyle w:val="a3"/>
        <w:spacing w:line="36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 способы их достижения с учѐтом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14:paraId="19C3A01C" w14:textId="77777777" w:rsidR="00BF0056" w:rsidRDefault="00056629">
      <w:pPr>
        <w:pStyle w:val="a3"/>
        <w:spacing w:line="360" w:lineRule="auto"/>
        <w:ind w:right="232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приобретѐнные</w:t>
      </w:r>
      <w:r>
        <w:rPr>
          <w:spacing w:val="-2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повседневную жизнь;</w:t>
      </w:r>
    </w:p>
    <w:p w14:paraId="00E20A39" w14:textId="77777777" w:rsidR="00BF0056" w:rsidRDefault="00056629">
      <w:pPr>
        <w:pStyle w:val="a3"/>
        <w:spacing w:before="1" w:line="360" w:lineRule="auto"/>
        <w:ind w:right="2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14:paraId="7AAEDB16" w14:textId="77777777" w:rsidR="00BF0056" w:rsidRDefault="00056629">
      <w:pPr>
        <w:pStyle w:val="a3"/>
        <w:spacing w:before="1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14:paraId="2117C58B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before="134" w:line="352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28022FC0" w14:textId="77777777" w:rsidR="00BF0056" w:rsidRDefault="00056629">
      <w:pPr>
        <w:pStyle w:val="a3"/>
        <w:spacing w:before="2" w:line="360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14:paraId="76EEB2D0" w14:textId="77777777" w:rsidR="00BF0056" w:rsidRDefault="00056629">
      <w:pPr>
        <w:pStyle w:val="a3"/>
        <w:spacing w:line="360" w:lineRule="auto"/>
        <w:ind w:right="221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>его      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14:paraId="3E4EBC24" w14:textId="77777777" w:rsidR="00BF0056" w:rsidRDefault="00056629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14:paraId="6D947E2D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4B98107" w14:textId="77777777" w:rsidR="00BF0056" w:rsidRDefault="00056629">
      <w:pPr>
        <w:pStyle w:val="a3"/>
        <w:spacing w:before="6" w:line="360" w:lineRule="auto"/>
        <w:ind w:right="229"/>
      </w:pPr>
      <w:r>
        <w:lastRenderedPageBreak/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6"/>
        </w:rPr>
        <w:t xml:space="preserve"> </w:t>
      </w:r>
      <w:r>
        <w:t xml:space="preserve">состоянием        </w:t>
      </w:r>
      <w:r>
        <w:rPr>
          <w:spacing w:val="25"/>
        </w:rPr>
        <w:t xml:space="preserve"> </w:t>
      </w:r>
      <w:r>
        <w:t xml:space="preserve">объекта        </w:t>
      </w:r>
      <w:r>
        <w:rPr>
          <w:spacing w:val="25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14:paraId="0B97CCFA" w14:textId="77777777" w:rsidR="00BF0056" w:rsidRDefault="00056629">
      <w:pPr>
        <w:pStyle w:val="a3"/>
        <w:spacing w:line="36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599F47CB" w14:textId="77777777" w:rsidR="00BF0056" w:rsidRDefault="00056629">
      <w:pPr>
        <w:pStyle w:val="a3"/>
        <w:spacing w:line="360" w:lineRule="auto"/>
        <w:ind w:right="23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приобретѐнные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14:paraId="4E9220B2" w14:textId="77777777" w:rsidR="00BF0056" w:rsidRDefault="00056629">
      <w:pPr>
        <w:pStyle w:val="a3"/>
        <w:tabs>
          <w:tab w:val="left" w:pos="2601"/>
          <w:tab w:val="left" w:pos="5491"/>
          <w:tab w:val="left" w:pos="7490"/>
          <w:tab w:val="left" w:pos="9906"/>
        </w:tabs>
        <w:spacing w:line="360" w:lineRule="auto"/>
        <w:ind w:right="222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приобретѐнные</w:t>
      </w:r>
      <w:r>
        <w:tab/>
      </w:r>
      <w:r>
        <w:rPr>
          <w:spacing w:val="-1"/>
        </w:rP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14:paraId="56FD205C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47CF3F24" w14:textId="77777777" w:rsidR="00BF0056" w:rsidRDefault="00056629">
      <w:pPr>
        <w:pStyle w:val="a3"/>
        <w:spacing w:line="360" w:lineRule="auto"/>
        <w:ind w:right="224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14:paraId="74B61A1F" w14:textId="77777777" w:rsidR="00BF0056" w:rsidRDefault="00056629">
      <w:pPr>
        <w:pStyle w:val="a3"/>
        <w:spacing w:line="360" w:lineRule="auto"/>
        <w:ind w:right="234"/>
      </w:pPr>
      <w:r>
        <w:t>создавать информационные блоки в различных форматах с учѐтом характера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представления;</w:t>
      </w:r>
    </w:p>
    <w:p w14:paraId="0915137F" w14:textId="77777777" w:rsidR="00BF0056" w:rsidRDefault="00056629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0899A8E9" w14:textId="77777777" w:rsidR="00BF0056" w:rsidRDefault="00056629">
      <w:pPr>
        <w:pStyle w:val="a3"/>
        <w:spacing w:line="360" w:lineRule="auto"/>
        <w:ind w:right="233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14:paraId="09F1A7D9" w14:textId="77777777" w:rsidR="00BF0056" w:rsidRDefault="00056629">
      <w:pPr>
        <w:pStyle w:val="a3"/>
        <w:spacing w:line="360" w:lineRule="auto"/>
        <w:ind w:right="230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2"/>
        </w:rPr>
        <w:t xml:space="preserve"> </w:t>
      </w:r>
      <w:r>
        <w:t xml:space="preserve">процессе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2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14:paraId="16C0E1F6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50" w:lineRule="auto"/>
        <w:ind w:left="392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0A961B4" w14:textId="77777777" w:rsidR="00BF0056" w:rsidRDefault="00056629">
      <w:pPr>
        <w:pStyle w:val="a3"/>
        <w:tabs>
          <w:tab w:val="left" w:pos="2767"/>
          <w:tab w:val="left" w:pos="3141"/>
          <w:tab w:val="left" w:pos="3873"/>
          <w:tab w:val="left" w:pos="5856"/>
          <w:tab w:val="left" w:pos="7487"/>
          <w:tab w:val="left" w:pos="8954"/>
        </w:tabs>
        <w:spacing w:before="3" w:line="360" w:lineRule="auto"/>
        <w:ind w:right="22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14:paraId="7D15E6DE" w14:textId="77777777" w:rsidR="00BF0056" w:rsidRDefault="00056629">
      <w:pPr>
        <w:pStyle w:val="a3"/>
        <w:tabs>
          <w:tab w:val="left" w:pos="2681"/>
          <w:tab w:val="left" w:pos="4108"/>
          <w:tab w:val="left" w:pos="4472"/>
          <w:tab w:val="left" w:pos="6134"/>
          <w:tab w:val="left" w:pos="7254"/>
          <w:tab w:val="left" w:pos="8458"/>
          <w:tab w:val="left" w:pos="9671"/>
        </w:tabs>
        <w:spacing w:line="360" w:lineRule="auto"/>
        <w:ind w:right="230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 определять признаки</w:t>
      </w:r>
      <w:r>
        <w:rPr>
          <w:spacing w:val="-1"/>
        </w:rPr>
        <w:t xml:space="preserve"> </w:t>
      </w:r>
      <w:r>
        <w:t>деструктивного общения;</w:t>
      </w:r>
    </w:p>
    <w:p w14:paraId="4C46C07E" w14:textId="77777777" w:rsidR="00BF0056" w:rsidRDefault="00056629">
      <w:pPr>
        <w:pStyle w:val="a3"/>
        <w:tabs>
          <w:tab w:val="left" w:pos="2086"/>
          <w:tab w:val="left" w:pos="3312"/>
          <w:tab w:val="left" w:pos="4768"/>
          <w:tab w:val="left" w:pos="6691"/>
          <w:tab w:val="left" w:pos="7022"/>
          <w:tab w:val="left" w:pos="8392"/>
          <w:tab w:val="left" w:pos="9564"/>
        </w:tabs>
        <w:spacing w:line="360" w:lineRule="auto"/>
        <w:ind w:right="228"/>
        <w:jc w:val="left"/>
      </w:pPr>
      <w:r>
        <w:t>владеть</w:t>
      </w:r>
      <w:r>
        <w:tab/>
        <w:t>приѐмами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14:paraId="51539217" w14:textId="77777777" w:rsidR="00BF0056" w:rsidRDefault="00056629">
      <w:pPr>
        <w:pStyle w:val="a3"/>
        <w:tabs>
          <w:tab w:val="left" w:pos="3554"/>
          <w:tab w:val="left" w:pos="4883"/>
          <w:tab w:val="left" w:pos="5504"/>
          <w:tab w:val="left" w:pos="6459"/>
          <w:tab w:val="left" w:pos="7821"/>
          <w:tab w:val="left" w:pos="8831"/>
          <w:tab w:val="left" w:pos="9903"/>
        </w:tabs>
        <w:spacing w:before="1" w:line="360" w:lineRule="auto"/>
        <w:ind w:right="230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14:paraId="0E1860EA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50" w:lineRule="auto"/>
        <w:ind w:left="392" w:right="228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84A9B57" w14:textId="77777777" w:rsidR="00BF0056" w:rsidRDefault="00BF0056">
      <w:pPr>
        <w:spacing w:line="350" w:lineRule="auto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1364A7F" w14:textId="77777777" w:rsidR="00BF0056" w:rsidRDefault="00056629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AD4C792" w14:textId="77777777" w:rsidR="00BF0056" w:rsidRDefault="00056629">
      <w:pPr>
        <w:pStyle w:val="a3"/>
        <w:tabs>
          <w:tab w:val="left" w:pos="2938"/>
          <w:tab w:val="left" w:pos="4106"/>
          <w:tab w:val="left" w:pos="5591"/>
          <w:tab w:val="left" w:pos="6742"/>
          <w:tab w:val="left" w:pos="7936"/>
          <w:tab w:val="left" w:pos="9545"/>
          <w:tab w:val="left" w:pos="10471"/>
        </w:tabs>
        <w:spacing w:line="360" w:lineRule="auto"/>
        <w:ind w:right="224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условиях;</w:t>
      </w:r>
    </w:p>
    <w:p w14:paraId="2FF91949" w14:textId="77777777" w:rsidR="00BF0056" w:rsidRDefault="00056629">
      <w:pPr>
        <w:pStyle w:val="a3"/>
        <w:spacing w:line="360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решение;</w:t>
      </w:r>
    </w:p>
    <w:p w14:paraId="024BD8EB" w14:textId="77777777" w:rsidR="00BF0056" w:rsidRDefault="00056629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32CD6938" w14:textId="77777777" w:rsidR="00BF0056" w:rsidRDefault="00056629">
      <w:pPr>
        <w:pStyle w:val="a3"/>
        <w:spacing w:before="140" w:line="360" w:lineRule="auto"/>
        <w:ind w:right="22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счѐт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0D4A4584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5599DF6" w14:textId="77777777" w:rsidR="00BF0056" w:rsidRDefault="00056629">
      <w:pPr>
        <w:pStyle w:val="a3"/>
        <w:spacing w:line="360" w:lineRule="auto"/>
        <w:ind w:right="235"/>
      </w:pPr>
      <w:r>
        <w:t>оценивать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0A0DCB60" w14:textId="77777777" w:rsidR="00BF0056" w:rsidRDefault="00056629">
      <w:pPr>
        <w:pStyle w:val="a3"/>
        <w:spacing w:line="360" w:lineRule="auto"/>
        <w:ind w:right="231"/>
      </w:pPr>
      <w:r>
        <w:t>использовать приѐмы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14:paraId="4E3FCFA8" w14:textId="77777777" w:rsidR="00BF0056" w:rsidRDefault="00056629">
      <w:pPr>
        <w:pStyle w:val="a3"/>
        <w:spacing w:line="360" w:lineRule="auto"/>
        <w:ind w:right="234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14:paraId="010E3933" w14:textId="77777777" w:rsidR="00BF0056" w:rsidRDefault="00056629">
      <w:pPr>
        <w:pStyle w:val="a3"/>
        <w:spacing w:line="360" w:lineRule="auto"/>
        <w:ind w:right="222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14:paraId="19B512DA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52A0E6F3" w14:textId="77777777" w:rsidR="00BF0056" w:rsidRDefault="00056629">
      <w:pPr>
        <w:pStyle w:val="a3"/>
        <w:spacing w:line="360" w:lineRule="auto"/>
        <w:ind w:right="231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14:paraId="01C8CEA3" w14:textId="77777777" w:rsidR="00BF0056" w:rsidRDefault="00056629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14:paraId="0FABF0A0" w14:textId="77777777" w:rsidR="00BF0056" w:rsidRDefault="00056629">
      <w:pPr>
        <w:pStyle w:val="a3"/>
        <w:spacing w:line="360" w:lineRule="auto"/>
        <w:ind w:right="235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523AE073" w14:textId="77777777" w:rsidR="00BF0056" w:rsidRDefault="00056629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14:paraId="37C180B5" w14:textId="77777777" w:rsidR="00BF0056" w:rsidRDefault="00056629" w:rsidP="00056629">
      <w:pPr>
        <w:pStyle w:val="a4"/>
        <w:numPr>
          <w:ilvl w:val="2"/>
          <w:numId w:val="18"/>
        </w:numPr>
        <w:tabs>
          <w:tab w:val="left" w:pos="194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14:paraId="15736CEF" w14:textId="77777777" w:rsidR="00BF0056" w:rsidRDefault="00BF0056">
      <w:pPr>
        <w:spacing w:line="35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826C3C0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  <w:tab w:val="left" w:pos="4260"/>
          <w:tab w:val="left" w:pos="6268"/>
          <w:tab w:val="left" w:pos="8654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 безопасного поведения в интересах благополучия и устойчивого развития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государства. Приобретаемый опыт проявляется в понимании существующих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14:paraId="523055B2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14:paraId="2354694E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ценности       безопасного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личности,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государства;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78588E6E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возможных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      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785CFB88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14:paraId="222A8E10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14:paraId="5598C6D1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приѐмами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611012F2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14:paraId="40B3B1A5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14:paraId="48B2D7B7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00A59FB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безопасности;</w:t>
      </w:r>
    </w:p>
    <w:p w14:paraId="782AA522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361"/>
          <w:tab w:val="left" w:pos="2858"/>
          <w:tab w:val="left" w:pos="4805"/>
          <w:tab w:val="left" w:pos="6239"/>
          <w:tab w:val="left" w:pos="7942"/>
          <w:tab w:val="left" w:pos="943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приѐмы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14:paraId="170DF6F9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48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14:paraId="0DC87E69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48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14:paraId="5FA62E5A" w14:textId="77777777" w:rsidR="00BF0056" w:rsidRDefault="00056629" w:rsidP="00056629">
      <w:pPr>
        <w:pStyle w:val="a4"/>
        <w:numPr>
          <w:ilvl w:val="0"/>
          <w:numId w:val="15"/>
        </w:numPr>
        <w:tabs>
          <w:tab w:val="left" w:pos="148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054D12FB" w14:textId="77777777" w:rsidR="00BF0056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"/>
          <w:sz w:val="24"/>
        </w:rPr>
        <w:t xml:space="preserve"> </w:t>
      </w:r>
      <w:r>
        <w:rPr>
          <w:sz w:val="24"/>
        </w:rPr>
        <w:t>ОБЖ.</w:t>
      </w:r>
    </w:p>
    <w:p w14:paraId="7F0773C9" w14:textId="510BE188" w:rsidR="00BF0056" w:rsidRPr="001D7E9C" w:rsidRDefault="00056629" w:rsidP="00056629">
      <w:pPr>
        <w:pStyle w:val="a4"/>
        <w:numPr>
          <w:ilvl w:val="3"/>
          <w:numId w:val="18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ОБЖ.</w:t>
      </w:r>
    </w:p>
    <w:p w14:paraId="5BF1E339" w14:textId="77777777" w:rsidR="00BF0056" w:rsidRDefault="00BF0056">
      <w:pPr>
        <w:pStyle w:val="a3"/>
        <w:ind w:left="0" w:firstLine="0"/>
        <w:jc w:val="left"/>
        <w:rPr>
          <w:sz w:val="26"/>
        </w:rPr>
      </w:pPr>
    </w:p>
    <w:p w14:paraId="69A6EFA0" w14:textId="77777777" w:rsidR="00BF0056" w:rsidRDefault="00056629" w:rsidP="00056629">
      <w:pPr>
        <w:pStyle w:val="1"/>
        <w:numPr>
          <w:ilvl w:val="1"/>
          <w:numId w:val="14"/>
        </w:numPr>
        <w:tabs>
          <w:tab w:val="left" w:pos="816"/>
        </w:tabs>
        <w:spacing w:before="174"/>
        <w:ind w:hanging="424"/>
      </w:pPr>
      <w:bookmarkStart w:id="23" w:name="_TOC_250014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bookmarkEnd w:id="23"/>
      <w:r>
        <w:t>УУД</w:t>
      </w:r>
    </w:p>
    <w:p w14:paraId="4443B8DF" w14:textId="77777777" w:rsidR="00BF0056" w:rsidRDefault="00A9337A" w:rsidP="00056629">
      <w:pPr>
        <w:pStyle w:val="1"/>
        <w:numPr>
          <w:ilvl w:val="2"/>
          <w:numId w:val="14"/>
        </w:numPr>
        <w:tabs>
          <w:tab w:val="left" w:pos="1025"/>
        </w:tabs>
        <w:spacing w:before="288"/>
        <w:ind w:hanging="633"/>
      </w:pPr>
      <w:r>
        <w:pict w14:anchorId="2883CB74">
          <v:rect id="_x0000_s1038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4" w:name="_TOC_250013"/>
      <w:r w:rsidR="00056629">
        <w:t>Целевой</w:t>
      </w:r>
      <w:r w:rsidR="00056629">
        <w:rPr>
          <w:spacing w:val="-3"/>
        </w:rPr>
        <w:t xml:space="preserve"> </w:t>
      </w:r>
      <w:bookmarkEnd w:id="24"/>
      <w:r w:rsidR="00056629">
        <w:t>раздел.</w:t>
      </w:r>
    </w:p>
    <w:p w14:paraId="7518247E" w14:textId="77777777" w:rsidR="00BF0056" w:rsidRDefault="00BF0056">
      <w:pPr>
        <w:pStyle w:val="a3"/>
        <w:spacing w:before="3"/>
        <w:ind w:left="0" w:firstLine="0"/>
        <w:jc w:val="left"/>
        <w:rPr>
          <w:b/>
          <w:sz w:val="25"/>
        </w:rPr>
      </w:pPr>
    </w:p>
    <w:p w14:paraId="3A3CDBAD" w14:textId="77777777" w:rsidR="00BF0056" w:rsidRDefault="00056629" w:rsidP="00056629">
      <w:pPr>
        <w:pStyle w:val="a4"/>
        <w:numPr>
          <w:ilvl w:val="2"/>
          <w:numId w:val="13"/>
        </w:numPr>
        <w:tabs>
          <w:tab w:val="left" w:pos="2148"/>
        </w:tabs>
        <w:spacing w:before="90" w:line="360" w:lineRule="auto"/>
        <w:ind w:right="226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4BC456E3" w14:textId="77777777" w:rsidR="00BF0056" w:rsidRDefault="00056629" w:rsidP="00056629">
      <w:pPr>
        <w:pStyle w:val="a4"/>
        <w:numPr>
          <w:ilvl w:val="2"/>
          <w:numId w:val="13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14:paraId="4646108A" w14:textId="77777777" w:rsidR="00BF0056" w:rsidRDefault="00BF0056">
      <w:pPr>
        <w:spacing w:line="275" w:lineRule="exact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8F56251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14:paraId="48C96B48" w14:textId="77777777" w:rsidR="00BF0056" w:rsidRDefault="00056629" w:rsidP="00056629">
      <w:pPr>
        <w:pStyle w:val="a4"/>
        <w:numPr>
          <w:ilvl w:val="2"/>
          <w:numId w:val="13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14:paraId="72258949" w14:textId="77777777" w:rsidR="00BF0056" w:rsidRDefault="00056629" w:rsidP="00056629">
      <w:pPr>
        <w:pStyle w:val="a4"/>
        <w:numPr>
          <w:ilvl w:val="2"/>
          <w:numId w:val="13"/>
        </w:numPr>
        <w:tabs>
          <w:tab w:val="left" w:pos="2016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510B772" w14:textId="77777777" w:rsidR="00BF0056" w:rsidRDefault="00056629" w:rsidP="00056629">
      <w:pPr>
        <w:pStyle w:val="a4"/>
        <w:numPr>
          <w:ilvl w:val="2"/>
          <w:numId w:val="13"/>
        </w:numPr>
        <w:tabs>
          <w:tab w:val="left" w:pos="1997"/>
        </w:tabs>
        <w:spacing w:before="2"/>
        <w:ind w:left="1996" w:hanging="8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14:paraId="0D5A690F" w14:textId="77777777" w:rsidR="00BF0056" w:rsidRDefault="00056629">
      <w:pPr>
        <w:pStyle w:val="a3"/>
        <w:spacing w:before="136" w:line="360" w:lineRule="auto"/>
        <w:ind w:right="226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14:paraId="607D135A" w14:textId="77777777" w:rsidR="00BF0056" w:rsidRDefault="00056629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395C58A9" w14:textId="77777777" w:rsidR="00BF0056" w:rsidRDefault="00056629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14:paraId="26C213A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E77BEDB" w14:textId="77777777" w:rsidR="00BF0056" w:rsidRDefault="00056629">
      <w:pPr>
        <w:pStyle w:val="a3"/>
        <w:spacing w:before="6" w:line="360" w:lineRule="auto"/>
        <w:ind w:right="227"/>
      </w:pPr>
      <w:r>
        <w:lastRenderedPageBreak/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14:paraId="52E1E0AD" w14:textId="77777777" w:rsidR="00BF0056" w:rsidRDefault="00056629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14:paraId="3E753646" w14:textId="77777777" w:rsidR="00BF0056" w:rsidRDefault="00056629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14:paraId="31AFE4B6" w14:textId="77777777" w:rsidR="00BF0056" w:rsidRDefault="00056629">
      <w:pPr>
        <w:pStyle w:val="a3"/>
        <w:ind w:firstLine="0"/>
        <w:jc w:val="left"/>
      </w:pPr>
      <w:r>
        <w:t>ИКТ;</w:t>
      </w:r>
    </w:p>
    <w:p w14:paraId="43E5E652" w14:textId="77777777" w:rsidR="00BF0056" w:rsidRDefault="00056629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14:paraId="65C1A736" w14:textId="77777777" w:rsidR="00BF0056" w:rsidRDefault="00056629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14:paraId="5138B123" w14:textId="77777777" w:rsidR="00BF0056" w:rsidRDefault="00056629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14:paraId="06F0627C" w14:textId="77777777" w:rsidR="00BF0056" w:rsidRDefault="00056629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14:paraId="253929DA" w14:textId="77777777" w:rsidR="00BF0056" w:rsidRDefault="00BF0056">
      <w:pPr>
        <w:pStyle w:val="a3"/>
        <w:spacing w:before="3"/>
        <w:ind w:left="0" w:firstLine="0"/>
        <w:jc w:val="left"/>
        <w:rPr>
          <w:sz w:val="31"/>
        </w:rPr>
      </w:pPr>
    </w:p>
    <w:p w14:paraId="1D074F10" w14:textId="77777777" w:rsidR="00BF0056" w:rsidRDefault="00A9337A" w:rsidP="00056629">
      <w:pPr>
        <w:pStyle w:val="1"/>
        <w:numPr>
          <w:ilvl w:val="2"/>
          <w:numId w:val="14"/>
        </w:numPr>
        <w:tabs>
          <w:tab w:val="left" w:pos="1163"/>
          <w:tab w:val="left" w:pos="1164"/>
        </w:tabs>
        <w:spacing w:before="1"/>
        <w:ind w:left="1163" w:hanging="772"/>
      </w:pPr>
      <w:r>
        <w:pict w14:anchorId="6320FA27">
          <v:rect id="_x0000_s1037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2"/>
      <w:r w:rsidR="00056629">
        <w:t>Содержательный</w:t>
      </w:r>
      <w:r w:rsidR="00056629">
        <w:rPr>
          <w:spacing w:val="-5"/>
        </w:rPr>
        <w:t xml:space="preserve"> </w:t>
      </w:r>
      <w:bookmarkEnd w:id="25"/>
      <w:r w:rsidR="00056629">
        <w:t>раздел.</w:t>
      </w:r>
    </w:p>
    <w:p w14:paraId="3C70DB80" w14:textId="77777777" w:rsidR="00BF0056" w:rsidRDefault="00056629" w:rsidP="00056629">
      <w:pPr>
        <w:pStyle w:val="a4"/>
        <w:numPr>
          <w:ilvl w:val="2"/>
          <w:numId w:val="12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14:paraId="50A18A4D" w14:textId="77777777" w:rsidR="00BF0056" w:rsidRDefault="00056629" w:rsidP="00056629">
      <w:pPr>
        <w:pStyle w:val="a4"/>
        <w:numPr>
          <w:ilvl w:val="2"/>
          <w:numId w:val="12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14:paraId="60438CC7" w14:textId="77777777" w:rsidR="00BF0056" w:rsidRDefault="00056629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14:paraId="1A7CA236" w14:textId="77777777" w:rsidR="00BF0056" w:rsidRDefault="00056629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14:paraId="3A67A505" w14:textId="77777777" w:rsidR="00BF0056" w:rsidRDefault="00056629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14:paraId="35327B85" w14:textId="77777777" w:rsidR="00BF0056" w:rsidRDefault="00056629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14:paraId="6CB97AD3" w14:textId="77777777" w:rsidR="00BF0056" w:rsidRDefault="00056629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22A9E4DE" w14:textId="77777777" w:rsidR="00BF0056" w:rsidRDefault="00056629" w:rsidP="00056629">
      <w:pPr>
        <w:pStyle w:val="a4"/>
        <w:numPr>
          <w:ilvl w:val="2"/>
          <w:numId w:val="12"/>
        </w:numPr>
        <w:tabs>
          <w:tab w:val="left" w:pos="19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14:paraId="6ABDE7FF" w14:textId="77777777" w:rsidR="00BF0056" w:rsidRDefault="00056629" w:rsidP="00056629">
      <w:pPr>
        <w:pStyle w:val="a4"/>
        <w:numPr>
          <w:ilvl w:val="3"/>
          <w:numId w:val="12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14:paraId="127A0931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EBF5153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before="6" w:line="360" w:lineRule="auto"/>
        <w:ind w:right="230" w:firstLine="708"/>
        <w:jc w:val="both"/>
        <w:rPr>
          <w:sz w:val="24"/>
        </w:rPr>
      </w:pPr>
      <w:r>
        <w:rPr>
          <w:sz w:val="24"/>
        </w:rPr>
        <w:lastRenderedPageBreak/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3C9FC3A8" w14:textId="77777777" w:rsidR="00BF0056" w:rsidRDefault="00056629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14:paraId="5821CA17" w14:textId="77777777" w:rsidR="00BF0056" w:rsidRDefault="00056629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14:paraId="2352A7D4" w14:textId="77777777" w:rsidR="00BF0056" w:rsidRDefault="00056629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14:paraId="34FD30D4" w14:textId="77777777" w:rsidR="00BF0056" w:rsidRDefault="00056629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14:paraId="7047136C" w14:textId="77777777" w:rsidR="00BF0056" w:rsidRDefault="00056629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14:paraId="71C11157" w14:textId="77777777" w:rsidR="00BF0056" w:rsidRDefault="00056629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14:paraId="16C3213B" w14:textId="77777777" w:rsidR="00BF0056" w:rsidRDefault="00056629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14:paraId="56DE9A31" w14:textId="77777777" w:rsidR="00BF0056" w:rsidRDefault="00056629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14:paraId="34CE27C3" w14:textId="77777777" w:rsidR="00BF0056" w:rsidRDefault="00056629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14:paraId="63D83523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787B5C9F" w14:textId="77777777" w:rsidR="00BF0056" w:rsidRDefault="00056629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14:paraId="2F9D48F5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004A8F5" w14:textId="77777777" w:rsidR="00BF0056" w:rsidRDefault="00056629">
      <w:pPr>
        <w:pStyle w:val="a3"/>
        <w:spacing w:before="6" w:line="360" w:lineRule="auto"/>
        <w:ind w:left="1101" w:right="226" w:hanging="709"/>
      </w:pPr>
      <w:r>
        <w:lastRenderedPageBreak/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14:paraId="0DD2A390" w14:textId="77777777" w:rsidR="00BF0056" w:rsidRDefault="00056629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14:paraId="64D975A5" w14:textId="77777777" w:rsidR="00BF0056" w:rsidRDefault="00056629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14:paraId="05832CD6" w14:textId="77777777" w:rsidR="00BF0056" w:rsidRDefault="00056629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14:paraId="145BC4D1" w14:textId="77777777" w:rsidR="00BF0056" w:rsidRDefault="00056629">
      <w:pPr>
        <w:pStyle w:val="a3"/>
        <w:spacing w:line="360" w:lineRule="auto"/>
        <w:ind w:right="224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5"/>
        </w:rPr>
        <w:t xml:space="preserve"> </w:t>
      </w:r>
      <w:r>
        <w:t xml:space="preserve">освоенные    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1F9A4CCF" w14:textId="77777777" w:rsidR="00BF0056" w:rsidRDefault="00056629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14:paraId="7D817497" w14:textId="77777777" w:rsidR="00BF0056" w:rsidRDefault="00056629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6A62CB6D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6B22F720" w14:textId="77777777" w:rsidR="00BF0056" w:rsidRDefault="00056629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376F815C" w14:textId="77777777" w:rsidR="00BF0056" w:rsidRDefault="00056629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4BC26E47" w14:textId="77777777" w:rsidR="00BF0056" w:rsidRDefault="00056629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7D0D7B0C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093672B9" w14:textId="77777777" w:rsidR="00BF0056" w:rsidRDefault="00056629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14:paraId="08DBE453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6D2F1B5" w14:textId="77777777" w:rsidR="00BF0056" w:rsidRDefault="00056629">
      <w:pPr>
        <w:pStyle w:val="a3"/>
        <w:spacing w:before="6" w:line="360" w:lineRule="auto"/>
        <w:ind w:right="225" w:firstLine="0"/>
      </w:pPr>
      <w:r>
        <w:lastRenderedPageBreak/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14:paraId="158F9761" w14:textId="77777777" w:rsidR="00BF0056" w:rsidRDefault="00056629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14:paraId="40AF29FF" w14:textId="77777777" w:rsidR="00BF0056" w:rsidRDefault="00056629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14:paraId="1AEAF999" w14:textId="77777777" w:rsidR="00BF0056" w:rsidRDefault="00056629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14:paraId="437633E1" w14:textId="77777777" w:rsidR="00BF0056" w:rsidRDefault="00056629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14:paraId="28B11BA7" w14:textId="77777777" w:rsidR="00BF0056" w:rsidRDefault="00056629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14:paraId="2D7E9223" w14:textId="77777777" w:rsidR="00BF0056" w:rsidRDefault="00056629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14:paraId="6BB91298" w14:textId="77777777" w:rsidR="00BF0056" w:rsidRDefault="00056629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14:paraId="360B2ECE" w14:textId="77777777" w:rsidR="00BF0056" w:rsidRDefault="00056629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14:paraId="660F69BA" w14:textId="77777777" w:rsidR="00BF0056" w:rsidRDefault="00056629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14:paraId="7857FD0D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6293DEEC" w14:textId="77777777" w:rsidR="00BF0056" w:rsidRDefault="00056629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14:paraId="5DDBDFAB" w14:textId="77777777" w:rsidR="00BF0056" w:rsidRDefault="00056629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14:paraId="57209E74" w14:textId="77777777" w:rsidR="00BF0056" w:rsidRDefault="00056629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14:paraId="196BA13C" w14:textId="77777777" w:rsidR="00BF0056" w:rsidRDefault="00056629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14:paraId="51152D26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471E70B" w14:textId="77777777" w:rsidR="00BF0056" w:rsidRDefault="00056629">
      <w:pPr>
        <w:pStyle w:val="a3"/>
        <w:spacing w:before="6" w:line="360" w:lineRule="auto"/>
        <w:ind w:right="221"/>
      </w:pPr>
      <w:r>
        <w:lastRenderedPageBreak/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14:paraId="10B95B7A" w14:textId="77777777" w:rsidR="00BF0056" w:rsidRDefault="00056629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14:paraId="31F71FED" w14:textId="77777777" w:rsidR="00BF0056" w:rsidRDefault="00056629" w:rsidP="00056629">
      <w:pPr>
        <w:pStyle w:val="a4"/>
        <w:numPr>
          <w:ilvl w:val="3"/>
          <w:numId w:val="12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14:paraId="7090A14F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77894836" w14:textId="77777777" w:rsidR="00BF0056" w:rsidRDefault="00056629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14:paraId="68A42AD6" w14:textId="77777777" w:rsidR="00BF0056" w:rsidRDefault="00056629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14:paraId="7D0C513E" w14:textId="77777777" w:rsidR="00BF0056" w:rsidRDefault="00056629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14:paraId="5C95C13D" w14:textId="77777777" w:rsidR="00BF0056" w:rsidRDefault="00056629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78233BF7" w14:textId="77777777" w:rsidR="00BF0056" w:rsidRDefault="00056629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14:paraId="7AC067C4" w14:textId="77777777" w:rsidR="00BF0056" w:rsidRDefault="00056629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14:paraId="4259BFEA" w14:textId="77777777" w:rsidR="00BF0056" w:rsidRDefault="00056629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14:paraId="08245BA3" w14:textId="77777777" w:rsidR="00BF0056" w:rsidRDefault="00056629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14:paraId="75DC37B4" w14:textId="77777777" w:rsidR="00BF0056" w:rsidRDefault="00056629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14:paraId="1C51FD23" w14:textId="77777777" w:rsidR="00BF0056" w:rsidRDefault="00056629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1068EE3A" w14:textId="77777777" w:rsidR="00BF0056" w:rsidRDefault="00056629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2487D7A0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0A67E394" w14:textId="77777777" w:rsidR="00BF0056" w:rsidRDefault="00056629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14:paraId="4E925F0F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055A86D" w14:textId="77777777" w:rsidR="00BF0056" w:rsidRDefault="00056629">
      <w:pPr>
        <w:pStyle w:val="a3"/>
        <w:spacing w:before="6"/>
        <w:ind w:firstLine="0"/>
        <w:jc w:val="left"/>
      </w:pPr>
      <w:r>
        <w:lastRenderedPageBreak/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14:paraId="512B3F9A" w14:textId="77777777" w:rsidR="00BF0056" w:rsidRDefault="00056629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14:paraId="0333E744" w14:textId="77777777" w:rsidR="00BF0056" w:rsidRDefault="00056629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14:paraId="793BD9E4" w14:textId="77777777" w:rsidR="00BF0056" w:rsidRDefault="00056629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14:paraId="0822F6E5" w14:textId="77777777" w:rsidR="00BF0056" w:rsidRDefault="00056629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40666B5C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before="137" w:line="362" w:lineRule="auto"/>
        <w:ind w:right="225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34317CCB" w14:textId="77777777" w:rsidR="00BF0056" w:rsidRDefault="00056629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14:paraId="698D3F73" w14:textId="77777777" w:rsidR="00BF0056" w:rsidRDefault="00056629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14:paraId="6AC81875" w14:textId="77777777" w:rsidR="00BF0056" w:rsidRDefault="00056629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14:paraId="195F401C" w14:textId="77777777" w:rsidR="00BF0056" w:rsidRDefault="00056629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14:paraId="762B3288" w14:textId="77777777" w:rsidR="00BF0056" w:rsidRDefault="00056629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14:paraId="723E8CBB" w14:textId="77777777" w:rsidR="00BF0056" w:rsidRDefault="00056629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14:paraId="64A9CF8D" w14:textId="77777777" w:rsidR="00BF0056" w:rsidRDefault="00056629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14:paraId="618C4A88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5E143C57" w14:textId="77777777" w:rsidR="00BF0056" w:rsidRDefault="00056629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14:paraId="495BB5E3" w14:textId="4FD80A4D" w:rsidR="00BF0056" w:rsidRDefault="00056629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</w:t>
      </w:r>
      <w:r w:rsidR="001D7E9C">
        <w:t xml:space="preserve"> </w:t>
      </w:r>
      <w:r>
        <w:t>взаимодействия;</w:t>
      </w:r>
    </w:p>
    <w:p w14:paraId="5E5DAEF6" w14:textId="77777777" w:rsidR="00BF0056" w:rsidRDefault="00056629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14:paraId="4B0E09FA" w14:textId="77777777" w:rsidR="00BF0056" w:rsidRDefault="00056629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14:paraId="74A1AA4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90DC280" w14:textId="77777777" w:rsidR="00BF0056" w:rsidRDefault="00056629">
      <w:pPr>
        <w:pStyle w:val="a3"/>
        <w:spacing w:before="6" w:line="360" w:lineRule="auto"/>
        <w:ind w:right="23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14:paraId="1FEB9393" w14:textId="77777777" w:rsidR="00BF0056" w:rsidRDefault="00056629" w:rsidP="00056629">
      <w:pPr>
        <w:pStyle w:val="a4"/>
        <w:numPr>
          <w:ilvl w:val="3"/>
          <w:numId w:val="12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14:paraId="2B89379C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A2720E8" w14:textId="77777777" w:rsidR="00BF0056" w:rsidRDefault="00056629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14:paraId="5A2637D3" w14:textId="77777777" w:rsidR="00BF0056" w:rsidRDefault="00056629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073887CD" w14:textId="77777777" w:rsidR="00BF0056" w:rsidRDefault="00056629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14:paraId="1EBE7766" w14:textId="77777777" w:rsidR="00BF0056" w:rsidRDefault="00056629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14:paraId="0BF7592D" w14:textId="77777777" w:rsidR="00BF0056" w:rsidRDefault="00056629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2B24D403" w14:textId="77777777" w:rsidR="00BF0056" w:rsidRDefault="00056629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14:paraId="3EE64790" w14:textId="77777777" w:rsidR="00BF0056" w:rsidRDefault="00056629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23543C4D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719A1968" w14:textId="77777777" w:rsidR="00BF0056" w:rsidRDefault="00056629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3FCD96E7" w14:textId="77777777" w:rsidR="00BF0056" w:rsidRDefault="00056629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4D22F9F4" w14:textId="77777777" w:rsidR="00BF0056" w:rsidRDefault="00056629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14:paraId="51DBDDE8" w14:textId="77777777" w:rsidR="00BF0056" w:rsidRDefault="00056629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14:paraId="7ADCE611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077323BF" w14:textId="77777777" w:rsidR="00BF0056" w:rsidRDefault="00056629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14:paraId="672F1CBE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156E945F" w14:textId="77777777" w:rsidR="00BF0056" w:rsidRDefault="00056629">
      <w:pPr>
        <w:pStyle w:val="a3"/>
        <w:spacing w:before="6"/>
        <w:ind w:firstLine="0"/>
      </w:pPr>
      <w:r>
        <w:lastRenderedPageBreak/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14:paraId="4E3EB0D7" w14:textId="77777777" w:rsidR="00BF0056" w:rsidRDefault="00056629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14:paraId="56130803" w14:textId="77777777" w:rsidR="00BF0056" w:rsidRDefault="00056629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3327481D" w14:textId="77777777" w:rsidR="00BF0056" w:rsidRDefault="00056629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14:paraId="05063F07" w14:textId="77777777" w:rsidR="00BF0056" w:rsidRDefault="00056629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14:paraId="5BACB5C0" w14:textId="77777777" w:rsidR="00BF0056" w:rsidRDefault="00056629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14:paraId="0BC56829" w14:textId="77777777" w:rsidR="00BF0056" w:rsidRDefault="00056629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14:paraId="2F39A577" w14:textId="77777777" w:rsidR="00BF0056" w:rsidRDefault="00056629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14:paraId="518DA563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420EBB07" w14:textId="77777777" w:rsidR="00BF0056" w:rsidRDefault="00056629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14:paraId="4A29E33E" w14:textId="77777777" w:rsidR="00BF0056" w:rsidRDefault="00056629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14:paraId="43FFAA59" w14:textId="77777777" w:rsidR="00BF0056" w:rsidRDefault="00056629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14:paraId="4236F698" w14:textId="77777777" w:rsidR="00BF0056" w:rsidRDefault="00056629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14:paraId="519EEC06" w14:textId="77777777" w:rsidR="00BF0056" w:rsidRDefault="00056629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14:paraId="58D194F8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B4CD26B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4D315B64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798BE35E" w14:textId="77777777" w:rsidR="00BF0056" w:rsidRDefault="00056629">
      <w:pPr>
        <w:pStyle w:val="a3"/>
        <w:spacing w:line="360" w:lineRule="auto"/>
        <w:ind w:right="22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14:paraId="069E7767" w14:textId="77777777" w:rsidR="00BF0056" w:rsidRDefault="00056629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14:paraId="08574D6A" w14:textId="77777777" w:rsidR="00BF0056" w:rsidRDefault="00056629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14:paraId="18418851" w14:textId="77777777" w:rsidR="00BF0056" w:rsidRDefault="00056629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14:paraId="251756BB" w14:textId="77777777" w:rsidR="00BF0056" w:rsidRDefault="00056629" w:rsidP="00056629">
      <w:pPr>
        <w:pStyle w:val="a4"/>
        <w:numPr>
          <w:ilvl w:val="3"/>
          <w:numId w:val="12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14:paraId="0B670C78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before="137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0B56047B" w14:textId="77777777" w:rsidR="00BF0056" w:rsidRDefault="00056629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14:paraId="7DF68E97" w14:textId="77777777" w:rsidR="00BF0056" w:rsidRDefault="00056629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14:paraId="76C921A0" w14:textId="77777777" w:rsidR="00BF0056" w:rsidRDefault="00056629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14:paraId="1D1BF130" w14:textId="77777777" w:rsidR="00BF0056" w:rsidRDefault="00056629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14:paraId="54006DDE" w14:textId="77777777" w:rsidR="00BF0056" w:rsidRDefault="00056629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14:paraId="2F83B6AA" w14:textId="77777777" w:rsidR="00BF0056" w:rsidRDefault="00056629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14:paraId="6B036981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CF35A38" w14:textId="77777777" w:rsidR="00BF0056" w:rsidRDefault="00056629">
      <w:pPr>
        <w:pStyle w:val="a3"/>
        <w:spacing w:before="6" w:line="360" w:lineRule="auto"/>
        <w:ind w:right="224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14:paraId="1ED906F7" w14:textId="77777777" w:rsidR="00BF0056" w:rsidRDefault="00056629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14:paraId="06ECE582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92D7369" w14:textId="77777777" w:rsidR="00BF0056" w:rsidRDefault="00056629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14:paraId="6FB14C0C" w14:textId="77777777" w:rsidR="00BF0056" w:rsidRDefault="00056629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14:paraId="7FBF5E71" w14:textId="77777777" w:rsidR="00BF0056" w:rsidRDefault="00056629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14:paraId="6B971F71" w14:textId="77777777" w:rsidR="00BF0056" w:rsidRDefault="00056629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14:paraId="1F9E1EC6" w14:textId="77777777" w:rsidR="00BF0056" w:rsidRDefault="00056629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14:paraId="100F5AFD" w14:textId="77777777" w:rsidR="00BF0056" w:rsidRDefault="00056629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14:paraId="38225335" w14:textId="77777777" w:rsidR="00BF0056" w:rsidRDefault="00056629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14:paraId="17DEF40B" w14:textId="77777777" w:rsidR="00BF0056" w:rsidRDefault="00056629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14:paraId="5F451107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7AB1ADF" w14:textId="77777777" w:rsidR="00BF0056" w:rsidRDefault="00056629">
      <w:pPr>
        <w:pStyle w:val="a3"/>
        <w:spacing w:before="6"/>
        <w:ind w:firstLine="0"/>
      </w:pPr>
      <w:r>
        <w:lastRenderedPageBreak/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14:paraId="7A32DB56" w14:textId="77777777" w:rsidR="00BF0056" w:rsidRDefault="00056629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14:paraId="0C157C0A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2F44409C" w14:textId="77777777" w:rsidR="00BF0056" w:rsidRDefault="00056629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14:paraId="686F6441" w14:textId="77777777" w:rsidR="00BF0056" w:rsidRDefault="00056629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14:paraId="14660BAD" w14:textId="77777777" w:rsidR="00BF0056" w:rsidRDefault="00056629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14:paraId="29DA9B34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4280EBF0" w14:textId="77777777" w:rsidR="00BF0056" w:rsidRDefault="00056629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14:paraId="66E82C0E" w14:textId="77777777" w:rsidR="00BF0056" w:rsidRDefault="00056629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14:paraId="73EEF511" w14:textId="77777777" w:rsidR="00BF0056" w:rsidRDefault="00056629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14:paraId="313C812A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793408FD" w14:textId="77777777" w:rsidR="00BF0056" w:rsidRDefault="00056629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14:paraId="5C49BEDB" w14:textId="77777777" w:rsidR="00BF0056" w:rsidRDefault="00056629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14:paraId="142BB599" w14:textId="77777777" w:rsidR="00BF0056" w:rsidRDefault="00056629">
      <w:pPr>
        <w:pStyle w:val="a3"/>
        <w:spacing w:before="1"/>
        <w:ind w:left="1101" w:firstLine="0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14:paraId="6BE2607B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69C4DD6" w14:textId="77777777" w:rsidR="00BF0056" w:rsidRDefault="00056629">
      <w:pPr>
        <w:pStyle w:val="a3"/>
        <w:spacing w:before="6" w:line="360" w:lineRule="auto"/>
        <w:ind w:right="227" w:firstLine="0"/>
      </w:pPr>
      <w:r>
        <w:lastRenderedPageBreak/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14:paraId="1562EE06" w14:textId="77777777" w:rsidR="00BF0056" w:rsidRDefault="00056629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14:paraId="0F522982" w14:textId="77777777" w:rsidR="00BF0056" w:rsidRDefault="00056629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14:paraId="5E0F2516" w14:textId="77777777" w:rsidR="00BF0056" w:rsidRDefault="00056629" w:rsidP="00056629">
      <w:pPr>
        <w:pStyle w:val="a4"/>
        <w:numPr>
          <w:ilvl w:val="3"/>
          <w:numId w:val="12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14:paraId="060E9410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before="136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7852DFD5" w14:textId="77777777" w:rsidR="00BF0056" w:rsidRDefault="00056629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14:paraId="1E61ED29" w14:textId="77777777" w:rsidR="00BF0056" w:rsidRDefault="00056629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14:paraId="2DD3FE42" w14:textId="77777777" w:rsidR="00BF0056" w:rsidRDefault="00056629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14:paraId="38CE04F1" w14:textId="77777777" w:rsidR="00BF0056" w:rsidRDefault="00056629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14:paraId="52A058A8" w14:textId="77777777" w:rsidR="00BF0056" w:rsidRDefault="00056629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14:paraId="6C760D54" w14:textId="77777777" w:rsidR="00BF0056" w:rsidRDefault="00056629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14:paraId="07EA49BA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21B21F0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5F1C4F6" w14:textId="77777777" w:rsidR="00BF0056" w:rsidRDefault="00056629">
      <w:pPr>
        <w:pStyle w:val="a3"/>
        <w:spacing w:before="6" w:line="360" w:lineRule="auto"/>
        <w:ind w:right="226"/>
      </w:pPr>
      <w:r>
        <w:lastRenderedPageBreak/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14:paraId="471DE3DD" w14:textId="77777777" w:rsidR="00BF0056" w:rsidRDefault="00056629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14:paraId="60BB6E99" w14:textId="77777777" w:rsidR="00BF0056" w:rsidRDefault="00056629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14:paraId="118ED135" w14:textId="77777777" w:rsidR="00BF0056" w:rsidRDefault="00056629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14:paraId="2EFC87C4" w14:textId="77777777" w:rsidR="00BF0056" w:rsidRDefault="00056629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14:paraId="28F135CF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48AA043D" w14:textId="77777777" w:rsidR="00BF0056" w:rsidRDefault="00056629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14:paraId="3D718149" w14:textId="77777777" w:rsidR="00BF0056" w:rsidRDefault="00056629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4679A14A" w14:textId="77777777" w:rsidR="00BF0056" w:rsidRDefault="00056629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</w:t>
      </w:r>
    </w:p>
    <w:p w14:paraId="432D7092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1445EF7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14:paraId="76FBFFF8" w14:textId="77777777" w:rsidR="00BF0056" w:rsidRDefault="00056629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14:paraId="3C97CFEB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271049E8" w14:textId="77777777" w:rsidR="00BF0056" w:rsidRDefault="00056629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14:paraId="36F01376" w14:textId="77777777" w:rsidR="00BF0056" w:rsidRDefault="00056629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14:paraId="332768F7" w14:textId="77777777" w:rsidR="00BF0056" w:rsidRDefault="00056629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14:paraId="09F29012" w14:textId="77777777" w:rsidR="00BF0056" w:rsidRDefault="00056629" w:rsidP="00056629">
      <w:pPr>
        <w:pStyle w:val="a4"/>
        <w:numPr>
          <w:ilvl w:val="4"/>
          <w:numId w:val="12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398DA8D4" w14:textId="77777777" w:rsidR="00BF0056" w:rsidRDefault="00056629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14:paraId="0A929FE4" w14:textId="77777777" w:rsidR="00BF0056" w:rsidRDefault="00056629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14:paraId="360C9D42" w14:textId="2E101B64" w:rsidR="00BF0056" w:rsidRDefault="00056629" w:rsidP="00056629">
      <w:pPr>
        <w:pStyle w:val="a4"/>
        <w:numPr>
          <w:ilvl w:val="2"/>
          <w:numId w:val="11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 w:rsidR="001D7E9C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1CF9C5FE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14:paraId="352D7305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2BA2672D" w14:textId="77777777" w:rsidR="00BF0056" w:rsidRDefault="00056629">
      <w:pPr>
        <w:pStyle w:val="a3"/>
        <w:spacing w:before="6" w:line="360" w:lineRule="auto"/>
        <w:ind w:right="222" w:firstLine="0"/>
      </w:pPr>
      <w:r>
        <w:lastRenderedPageBreak/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14:paraId="105CF374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line="360" w:lineRule="auto"/>
        <w:ind w:left="1101" w:right="225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14:paraId="58F47544" w14:textId="77777777" w:rsidR="00BF0056" w:rsidRDefault="00056629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14:paraId="3543A086" w14:textId="77777777" w:rsidR="00BF0056" w:rsidRDefault="00056629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7E7200F4" w14:textId="77777777" w:rsidR="00BF0056" w:rsidRDefault="00056629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769B8D65" w14:textId="77777777" w:rsidR="00BF0056" w:rsidRDefault="00056629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14:paraId="488C462A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14:paraId="486C9771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14:paraId="08FAB042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14:paraId="14487E2A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14:paraId="3C1CCED9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8384083" w14:textId="77777777" w:rsidR="00BF0056" w:rsidRDefault="00056629">
      <w:pPr>
        <w:pStyle w:val="a3"/>
        <w:spacing w:before="6" w:line="360" w:lineRule="auto"/>
        <w:ind w:right="219" w:firstLine="0"/>
      </w:pPr>
      <w:r>
        <w:lastRenderedPageBreak/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14:paraId="610FA7B9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14:paraId="30A23EA6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14:paraId="5B4A22FF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12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462D6F6C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2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14:paraId="58185375" w14:textId="77777777" w:rsidR="00BF0056" w:rsidRDefault="00056629" w:rsidP="00056629">
      <w:pPr>
        <w:pStyle w:val="a4"/>
        <w:numPr>
          <w:ilvl w:val="3"/>
          <w:numId w:val="11"/>
        </w:numPr>
        <w:tabs>
          <w:tab w:val="left" w:pos="22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14:paraId="38468573" w14:textId="77777777" w:rsidR="00BF0056" w:rsidRDefault="00056629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14:paraId="047A4D5F" w14:textId="77777777" w:rsidR="00BF0056" w:rsidRDefault="00056629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14:paraId="62F6D8A7" w14:textId="77777777" w:rsidR="00BF0056" w:rsidRDefault="00056629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14:paraId="32E25FC7" w14:textId="77777777" w:rsidR="00BF0056" w:rsidRDefault="00056629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14:paraId="3181185B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74CEE9CE" w14:textId="3AF7A8FD" w:rsidR="00BF0056" w:rsidRPr="001D7E9C" w:rsidRDefault="00056629" w:rsidP="001D7E9C">
      <w:pPr>
        <w:pStyle w:val="a3"/>
        <w:spacing w:before="6" w:line="360" w:lineRule="auto"/>
        <w:ind w:right="220" w:firstLine="0"/>
      </w:pPr>
      <w:r>
        <w:lastRenderedPageBreak/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14:paraId="40EC79A0" w14:textId="77777777" w:rsidR="00BF0056" w:rsidRDefault="00BF0056">
      <w:pPr>
        <w:pStyle w:val="a3"/>
        <w:spacing w:before="2"/>
        <w:ind w:left="0" w:firstLine="0"/>
        <w:jc w:val="left"/>
        <w:rPr>
          <w:sz w:val="31"/>
        </w:rPr>
      </w:pPr>
    </w:p>
    <w:p w14:paraId="4B02B748" w14:textId="77777777" w:rsidR="00BF0056" w:rsidRDefault="00A9337A" w:rsidP="00056629">
      <w:pPr>
        <w:pStyle w:val="1"/>
        <w:numPr>
          <w:ilvl w:val="2"/>
          <w:numId w:val="14"/>
        </w:numPr>
        <w:tabs>
          <w:tab w:val="left" w:pos="1095"/>
        </w:tabs>
        <w:ind w:left="1094" w:hanging="703"/>
      </w:pPr>
      <w:r>
        <w:pict w14:anchorId="0329A248">
          <v:rect id="_x0000_s1036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1"/>
      <w:r w:rsidR="00056629">
        <w:t>Организационный</w:t>
      </w:r>
      <w:r w:rsidR="00056629">
        <w:rPr>
          <w:spacing w:val="-5"/>
        </w:rPr>
        <w:t xml:space="preserve"> </w:t>
      </w:r>
      <w:bookmarkEnd w:id="26"/>
      <w:r w:rsidR="00056629">
        <w:t>раздел.</w:t>
      </w:r>
    </w:p>
    <w:p w14:paraId="423E1BEC" w14:textId="77777777" w:rsidR="00BF0056" w:rsidRDefault="00056629" w:rsidP="00056629">
      <w:pPr>
        <w:pStyle w:val="a4"/>
        <w:numPr>
          <w:ilvl w:val="2"/>
          <w:numId w:val="10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14:paraId="63C2139C" w14:textId="77777777" w:rsidR="00BF0056" w:rsidRDefault="00056629" w:rsidP="00056629">
      <w:pPr>
        <w:pStyle w:val="a4"/>
        <w:numPr>
          <w:ilvl w:val="2"/>
          <w:numId w:val="10"/>
        </w:numPr>
        <w:tabs>
          <w:tab w:val="left" w:pos="1942"/>
        </w:tabs>
        <w:spacing w:line="360" w:lineRule="auto"/>
        <w:ind w:left="1101" w:right="229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14:paraId="27773093" w14:textId="77777777" w:rsidR="00BF0056" w:rsidRDefault="00056629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14:paraId="228F3645" w14:textId="77777777" w:rsidR="00BF0056" w:rsidRDefault="00056629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14:paraId="6B21B7C0" w14:textId="77777777" w:rsidR="00BF0056" w:rsidRDefault="00056629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79333EB" w14:textId="77777777" w:rsidR="00BF0056" w:rsidRDefault="00056629" w:rsidP="00056629">
      <w:pPr>
        <w:pStyle w:val="a4"/>
        <w:numPr>
          <w:ilvl w:val="2"/>
          <w:numId w:val="10"/>
        </w:numPr>
        <w:tabs>
          <w:tab w:val="left" w:pos="194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14:paraId="353B78E4" w14:textId="77777777" w:rsidR="00BF0056" w:rsidRDefault="00056629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14:paraId="45999759" w14:textId="77777777" w:rsidR="00BF0056" w:rsidRDefault="00056629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14:paraId="305006FA" w14:textId="77777777" w:rsidR="00BF0056" w:rsidRDefault="00056629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14:paraId="09286FE7" w14:textId="77777777" w:rsidR="00BF0056" w:rsidRDefault="00056629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14:paraId="6F59A48A" w14:textId="77777777" w:rsidR="00BF0056" w:rsidRDefault="00056629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5D0A481A" w14:textId="77777777" w:rsidR="00BF0056" w:rsidRDefault="00056629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14:paraId="6E7D04F4" w14:textId="77777777" w:rsidR="00BF0056" w:rsidRDefault="00056629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14:paraId="4D33F9FA" w14:textId="77777777" w:rsidR="00BF0056" w:rsidRDefault="00056629" w:rsidP="00056629">
      <w:pPr>
        <w:pStyle w:val="a4"/>
        <w:numPr>
          <w:ilvl w:val="2"/>
          <w:numId w:val="10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14:paraId="5E09D70B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A8B9810" w14:textId="77777777" w:rsidR="00BF0056" w:rsidRDefault="00056629">
      <w:pPr>
        <w:pStyle w:val="a3"/>
        <w:spacing w:before="6"/>
        <w:ind w:firstLine="0"/>
      </w:pPr>
      <w:r>
        <w:lastRenderedPageBreak/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14:paraId="18557A34" w14:textId="77777777" w:rsidR="00BF0056" w:rsidRDefault="00056629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14:paraId="223DCEF2" w14:textId="77777777" w:rsidR="00BF0056" w:rsidRDefault="00056629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14:paraId="3838DA47" w14:textId="77777777" w:rsidR="00BF0056" w:rsidRDefault="00056629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14:paraId="781AB0C1" w14:textId="77777777" w:rsidR="00BF0056" w:rsidRDefault="00056629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14:paraId="32FBC996" w14:textId="77777777" w:rsidR="00BF0056" w:rsidRDefault="00056629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14:paraId="00714182" w14:textId="77777777" w:rsidR="00BF0056" w:rsidRDefault="00056629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14:paraId="31BAE862" w14:textId="2BA95579" w:rsidR="00BF0056" w:rsidRPr="00A9337A" w:rsidRDefault="00056629" w:rsidP="00A9337A">
      <w:pPr>
        <w:pStyle w:val="a4"/>
        <w:numPr>
          <w:ilvl w:val="2"/>
          <w:numId w:val="10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67C09346" w14:textId="77777777" w:rsidR="00BF0056" w:rsidRDefault="00056629" w:rsidP="00056629">
      <w:pPr>
        <w:pStyle w:val="1"/>
        <w:numPr>
          <w:ilvl w:val="0"/>
          <w:numId w:val="86"/>
        </w:numPr>
        <w:tabs>
          <w:tab w:val="left" w:pos="675"/>
        </w:tabs>
        <w:spacing w:before="220"/>
        <w:ind w:left="674" w:hanging="283"/>
        <w:jc w:val="center"/>
      </w:pPr>
      <w:bookmarkStart w:id="27" w:name="_TOC_250004"/>
      <w:r>
        <w:t>ОРГАНИЗАЦИОННЫЙ</w:t>
      </w:r>
      <w:r>
        <w:rPr>
          <w:spacing w:val="-2"/>
        </w:rPr>
        <w:t xml:space="preserve"> </w:t>
      </w:r>
      <w:bookmarkEnd w:id="27"/>
      <w:r>
        <w:t>РАЗДЕЛ</w:t>
      </w:r>
    </w:p>
    <w:p w14:paraId="61DEC982" w14:textId="77777777" w:rsidR="00BF0056" w:rsidRDefault="00A9337A" w:rsidP="00056629">
      <w:pPr>
        <w:pStyle w:val="1"/>
        <w:numPr>
          <w:ilvl w:val="1"/>
          <w:numId w:val="86"/>
        </w:numPr>
        <w:tabs>
          <w:tab w:val="left" w:pos="954"/>
          <w:tab w:val="left" w:pos="955"/>
        </w:tabs>
        <w:spacing w:before="288"/>
        <w:ind w:hanging="563"/>
        <w:jc w:val="center"/>
      </w:pPr>
      <w:r>
        <w:pict w14:anchorId="03409E93">
          <v:rect id="_x0000_s1029" style="position:absolute;left:0;text-align:left;margin-left:55.2pt;margin-top:34.05pt;width:513.3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3"/>
      <w:r w:rsidR="00056629">
        <w:t>Учебный</w:t>
      </w:r>
      <w:r w:rsidR="00056629">
        <w:rPr>
          <w:spacing w:val="-2"/>
        </w:rPr>
        <w:t xml:space="preserve"> </w:t>
      </w:r>
      <w:bookmarkEnd w:id="28"/>
      <w:r w:rsidR="00056629">
        <w:t>план</w:t>
      </w:r>
    </w:p>
    <w:p w14:paraId="3AE55B57" w14:textId="77777777" w:rsidR="00BF0056" w:rsidRDefault="00BF0056">
      <w:pPr>
        <w:pStyle w:val="a3"/>
        <w:spacing w:before="2"/>
        <w:ind w:left="0" w:firstLine="0"/>
        <w:jc w:val="left"/>
        <w:rPr>
          <w:b/>
          <w:sz w:val="13"/>
        </w:rPr>
      </w:pPr>
    </w:p>
    <w:p w14:paraId="41C2D95D" w14:textId="01521310" w:rsidR="00BF0056" w:rsidRDefault="00056629" w:rsidP="001D7E9C">
      <w:pPr>
        <w:pStyle w:val="a3"/>
        <w:spacing w:before="90"/>
        <w:ind w:left="1101" w:firstLine="0"/>
        <w:jc w:val="left"/>
      </w:pP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 w:rsidR="001E45F5">
        <w:t xml:space="preserve">МКОУ «Полевская СОШ» </w:t>
      </w:r>
      <w:r>
        <w:t>взят</w:t>
      </w:r>
      <w:r>
        <w:rPr>
          <w:spacing w:val="17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план</w:t>
      </w:r>
      <w:r>
        <w:rPr>
          <w:spacing w:val="95"/>
        </w:rPr>
        <w:t xml:space="preserve"> </w:t>
      </w:r>
      <w:r>
        <w:t>(вариант</w:t>
      </w:r>
      <w:r w:rsidR="001D7E9C">
        <w:t xml:space="preserve"> </w:t>
      </w:r>
      <w:r>
        <w:t>2).</w:t>
      </w:r>
    </w:p>
    <w:p w14:paraId="6B199960" w14:textId="77777777" w:rsidR="00BF0056" w:rsidRDefault="00056629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14:paraId="501DFAD9" w14:textId="77777777" w:rsidR="00BF0056" w:rsidRDefault="00056629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14:paraId="292D4427" w14:textId="77777777" w:rsidR="00BF0056" w:rsidRDefault="00056629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489C6688" w14:textId="77777777" w:rsidR="00BF0056" w:rsidRDefault="00056629">
      <w:pPr>
        <w:pStyle w:val="a4"/>
        <w:numPr>
          <w:ilvl w:val="1"/>
          <w:numId w:val="4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14:paraId="33164B7F" w14:textId="77777777" w:rsidR="00BF0056" w:rsidRDefault="00056629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14:paraId="795B03AD" w14:textId="77777777" w:rsidR="00BF0056" w:rsidRDefault="00056629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14:paraId="33A8FB0F" w14:textId="77777777" w:rsidR="00BF0056" w:rsidRDefault="00A9337A">
      <w:pPr>
        <w:pStyle w:val="a3"/>
        <w:spacing w:before="2"/>
        <w:ind w:left="0" w:firstLine="0"/>
        <w:jc w:val="left"/>
        <w:rPr>
          <w:sz w:val="19"/>
        </w:rPr>
      </w:pPr>
      <w:r>
        <w:pict w14:anchorId="611013B0">
          <v:rect id="_x0000_s1028" style="position:absolute;margin-left:56.65pt;margin-top:13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14:paraId="433A9112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38DC4990" w14:textId="77777777" w:rsidR="00BF0056" w:rsidRDefault="00056629" w:rsidP="00A9337A">
      <w:pPr>
        <w:pStyle w:val="a3"/>
        <w:spacing w:before="6"/>
        <w:ind w:left="0" w:firstLine="392"/>
      </w:pPr>
      <w:r>
        <w:lastRenderedPageBreak/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14:paraId="75FEF3F9" w14:textId="77777777" w:rsidR="00BF0056" w:rsidRDefault="00056629">
      <w:pPr>
        <w:pStyle w:val="a4"/>
        <w:numPr>
          <w:ilvl w:val="1"/>
          <w:numId w:val="4"/>
        </w:numPr>
        <w:tabs>
          <w:tab w:val="left" w:pos="1762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устанавливает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14:paraId="50E28F6B" w14:textId="77777777" w:rsidR="00BF0056" w:rsidRDefault="00056629">
      <w:pPr>
        <w:pStyle w:val="a4"/>
        <w:numPr>
          <w:ilvl w:val="1"/>
          <w:numId w:val="4"/>
        </w:numPr>
        <w:tabs>
          <w:tab w:val="left" w:pos="176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1EA4CE5F" w14:textId="77777777" w:rsidR="00BF0056" w:rsidRDefault="00056629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338DC577" w14:textId="77777777" w:rsidR="00BF0056" w:rsidRDefault="00056629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14:paraId="60DD2D7C" w14:textId="77777777" w:rsidR="00BF0056" w:rsidRDefault="00056629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14:paraId="2026E449" w14:textId="77777777" w:rsidR="00BF0056" w:rsidRDefault="00056629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14:paraId="0F109020" w14:textId="77777777" w:rsidR="00BF0056" w:rsidRDefault="00056629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14:paraId="0975D9AB" w14:textId="77777777" w:rsidR="00BF0056" w:rsidRDefault="00056629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14:paraId="092C37E3" w14:textId="77777777" w:rsidR="00BF0056" w:rsidRDefault="00056629">
      <w:pPr>
        <w:pStyle w:val="a4"/>
        <w:numPr>
          <w:ilvl w:val="1"/>
          <w:numId w:val="4"/>
        </w:numPr>
        <w:tabs>
          <w:tab w:val="left" w:pos="1762"/>
        </w:tabs>
        <w:spacing w:before="140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14:paraId="0068ACE0" w14:textId="77777777" w:rsidR="00BF0056" w:rsidRDefault="00056629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14:paraId="4ABCC3B3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6AC77F4" w14:textId="77777777" w:rsidR="00BF0056" w:rsidRDefault="00056629">
      <w:pPr>
        <w:pStyle w:val="a4"/>
        <w:numPr>
          <w:ilvl w:val="1"/>
          <w:numId w:val="4"/>
        </w:numPr>
        <w:tabs>
          <w:tab w:val="left" w:pos="1762"/>
        </w:tabs>
        <w:spacing w:before="6"/>
        <w:ind w:hanging="661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</w:p>
    <w:p w14:paraId="6182B045" w14:textId="77777777" w:rsidR="00BF0056" w:rsidRDefault="00BF0056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10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41"/>
        <w:gridCol w:w="1912"/>
        <w:gridCol w:w="2461"/>
      </w:tblGrid>
      <w:tr w:rsidR="00BF0056" w14:paraId="7BEDEA1E" w14:textId="77777777">
        <w:trPr>
          <w:trHeight w:val="477"/>
        </w:trPr>
        <w:tc>
          <w:tcPr>
            <w:tcW w:w="2838" w:type="dxa"/>
            <w:vMerge w:val="restart"/>
          </w:tcPr>
          <w:p w14:paraId="6DB11EBB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14:paraId="3EF4D9B4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3" w:type="dxa"/>
            <w:gridSpan w:val="2"/>
          </w:tcPr>
          <w:p w14:paraId="5250AC46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BF0056" w14:paraId="10FDA872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713B884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14:paraId="13E887C8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14:paraId="5AADB1B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61" w:type="dxa"/>
          </w:tcPr>
          <w:p w14:paraId="54886E5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BF0056" w14:paraId="3A91789F" w14:textId="77777777">
        <w:trPr>
          <w:trHeight w:val="477"/>
        </w:trPr>
        <w:tc>
          <w:tcPr>
            <w:tcW w:w="2838" w:type="dxa"/>
            <w:vMerge w:val="restart"/>
          </w:tcPr>
          <w:p w14:paraId="6E33D0AA" w14:textId="77777777" w:rsidR="00BF0056" w:rsidRDefault="00056629">
            <w:pPr>
              <w:pStyle w:val="TableParagraph"/>
              <w:spacing w:line="242" w:lineRule="auto"/>
              <w:ind w:left="108" w:right="131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14:paraId="54D8ECE3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2104A64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A6C5F51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78016563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79CD4F90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5472456A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14:paraId="3EDDE85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62267272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0A63087D" w14:textId="77777777">
        <w:trPr>
          <w:trHeight w:val="477"/>
        </w:trPr>
        <w:tc>
          <w:tcPr>
            <w:tcW w:w="2838" w:type="dxa"/>
            <w:vMerge w:val="restart"/>
          </w:tcPr>
          <w:p w14:paraId="689B8F55" w14:textId="77777777" w:rsidR="00BF0056" w:rsidRDefault="00056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32D6A033" w14:textId="77777777" w:rsidR="00BF0056" w:rsidRDefault="0005662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14:paraId="6ECC82B7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36BF9D8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700BA919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1035324D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1449662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5EE179C1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14:paraId="0B08BDC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69662F6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25AC7A80" w14:textId="77777777">
        <w:trPr>
          <w:trHeight w:val="477"/>
        </w:trPr>
        <w:tc>
          <w:tcPr>
            <w:tcW w:w="2838" w:type="dxa"/>
            <w:vMerge w:val="restart"/>
          </w:tcPr>
          <w:p w14:paraId="63D76A12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14:paraId="5A0D13EC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42C2275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2D6C0FF2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5DF6149E" w14:textId="77777777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14:paraId="64E45431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267ED7E2" w14:textId="77777777" w:rsidR="00BF0056" w:rsidRDefault="00056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6B2CCB25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307A46A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1DA41FFD" w14:textId="77777777">
        <w:trPr>
          <w:trHeight w:val="474"/>
        </w:trPr>
        <w:tc>
          <w:tcPr>
            <w:tcW w:w="2838" w:type="dxa"/>
            <w:vMerge w:val="restart"/>
          </w:tcPr>
          <w:p w14:paraId="4481CCF6" w14:textId="77777777" w:rsidR="00BF0056" w:rsidRDefault="00056629">
            <w:pPr>
              <w:pStyle w:val="TableParagraph"/>
              <w:spacing w:line="242" w:lineRule="auto"/>
              <w:ind w:left="108" w:right="3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14:paraId="42A0D1DC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2" w:type="dxa"/>
          </w:tcPr>
          <w:p w14:paraId="2E9FAC4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3EA0107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29492866" w14:textId="7777777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14:paraId="3C6BEB53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32FB4C2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2" w:type="dxa"/>
          </w:tcPr>
          <w:p w14:paraId="283635A5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2B4B323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1727B478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769F8CFF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61F0F876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2" w:type="dxa"/>
          </w:tcPr>
          <w:p w14:paraId="7478C15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79F590A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606C3F8A" w14:textId="77777777">
        <w:trPr>
          <w:trHeight w:val="477"/>
        </w:trPr>
        <w:tc>
          <w:tcPr>
            <w:tcW w:w="2838" w:type="dxa"/>
            <w:vMerge w:val="restart"/>
          </w:tcPr>
          <w:p w14:paraId="69431F48" w14:textId="77777777" w:rsidR="00BF0056" w:rsidRDefault="00056629">
            <w:pPr>
              <w:pStyle w:val="TableParagraph"/>
              <w:spacing w:line="242" w:lineRule="auto"/>
              <w:ind w:left="108" w:right="128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14:paraId="4F13F621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2" w:type="dxa"/>
          </w:tcPr>
          <w:p w14:paraId="4BD63C2F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74CFBC00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6AAC34B1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33CE6E9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1749DED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2" w:type="dxa"/>
          </w:tcPr>
          <w:p w14:paraId="41DB3A2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1251E433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755C28F7" w14:textId="77777777">
        <w:trPr>
          <w:trHeight w:val="477"/>
        </w:trPr>
        <w:tc>
          <w:tcPr>
            <w:tcW w:w="2838" w:type="dxa"/>
            <w:vMerge w:val="restart"/>
          </w:tcPr>
          <w:p w14:paraId="6B6E6508" w14:textId="77777777" w:rsidR="00BF0056" w:rsidRDefault="00056629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14:paraId="0526D1FB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2" w:type="dxa"/>
          </w:tcPr>
          <w:p w14:paraId="3D523737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161D1931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65D4360C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6B9C8676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6EDF4B16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2" w:type="dxa"/>
          </w:tcPr>
          <w:p w14:paraId="07506C5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33588432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175A7A59" w14:textId="7777777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14:paraId="192A59EE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08C8C4B3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2" w:type="dxa"/>
          </w:tcPr>
          <w:p w14:paraId="192EB436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2FC44366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BF0056" w14:paraId="1EB44B31" w14:textId="77777777">
        <w:trPr>
          <w:trHeight w:val="474"/>
        </w:trPr>
        <w:tc>
          <w:tcPr>
            <w:tcW w:w="2838" w:type="dxa"/>
            <w:vMerge w:val="restart"/>
          </w:tcPr>
          <w:p w14:paraId="05145717" w14:textId="77777777" w:rsidR="00BF0056" w:rsidRDefault="00056629">
            <w:pPr>
              <w:pStyle w:val="TableParagraph"/>
              <w:spacing w:line="240" w:lineRule="auto"/>
              <w:ind w:left="108" w:right="47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14:paraId="785DCE04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2" w:type="dxa"/>
          </w:tcPr>
          <w:p w14:paraId="41B5664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67220204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46C93F1C" w14:textId="77777777">
        <w:trPr>
          <w:trHeight w:val="753"/>
        </w:trPr>
        <w:tc>
          <w:tcPr>
            <w:tcW w:w="2838" w:type="dxa"/>
            <w:vMerge/>
            <w:tcBorders>
              <w:top w:val="nil"/>
            </w:tcBorders>
          </w:tcPr>
          <w:p w14:paraId="05B5545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8708623" w14:textId="77777777" w:rsidR="00BF0056" w:rsidRDefault="00056629">
            <w:pPr>
              <w:pStyle w:val="TableParagraph"/>
              <w:spacing w:line="242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2" w:type="dxa"/>
          </w:tcPr>
          <w:p w14:paraId="2FD6B6F8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B362228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1617C90D" w14:textId="77777777">
        <w:trPr>
          <w:trHeight w:val="570"/>
        </w:trPr>
        <w:tc>
          <w:tcPr>
            <w:tcW w:w="2838" w:type="dxa"/>
          </w:tcPr>
          <w:p w14:paraId="3186E233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1EA08DE1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2" w:type="dxa"/>
          </w:tcPr>
          <w:p w14:paraId="106FB1EE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14:paraId="2809ABF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1C8F1DF6" w14:textId="77777777">
        <w:trPr>
          <w:trHeight w:val="751"/>
        </w:trPr>
        <w:tc>
          <w:tcPr>
            <w:tcW w:w="5779" w:type="dxa"/>
            <w:gridSpan w:val="2"/>
          </w:tcPr>
          <w:p w14:paraId="2988BDC8" w14:textId="77777777" w:rsidR="00BF0056" w:rsidRDefault="00056629">
            <w:pPr>
              <w:pStyle w:val="TableParagraph"/>
              <w:spacing w:line="242" w:lineRule="auto"/>
              <w:ind w:left="108" w:right="8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2" w:type="dxa"/>
          </w:tcPr>
          <w:p w14:paraId="7DE5751F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14:paraId="66CB33C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14:paraId="397D1BB8" w14:textId="77777777" w:rsidR="00BF0056" w:rsidRDefault="00BF0056">
      <w:pPr>
        <w:pStyle w:val="a3"/>
        <w:spacing w:before="7"/>
        <w:ind w:left="0" w:firstLine="0"/>
        <w:jc w:val="left"/>
        <w:rPr>
          <w:sz w:val="35"/>
        </w:rPr>
      </w:pPr>
    </w:p>
    <w:p w14:paraId="0F9D21E9" w14:textId="77777777" w:rsidR="00BF0056" w:rsidRDefault="00056629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</w:p>
    <w:p w14:paraId="1A2AA6BD" w14:textId="77777777" w:rsidR="00BF0056" w:rsidRDefault="00056629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14:paraId="714B51E3" w14:textId="77777777" w:rsidR="00BF0056" w:rsidRDefault="00056629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14:paraId="62A9B164" w14:textId="061BB5AC" w:rsidR="00A9337A" w:rsidRPr="00A9337A" w:rsidRDefault="00056629" w:rsidP="00A9337A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интересах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родителей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(законных   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включено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2"/>
          <w:sz w:val="24"/>
        </w:rPr>
        <w:t xml:space="preserve"> </w:t>
      </w:r>
      <w:r w:rsidR="00A9337A">
        <w:rPr>
          <w:sz w:val="24"/>
        </w:rPr>
        <w:t xml:space="preserve">2 предмета </w:t>
      </w:r>
      <w:r w:rsidR="00A9337A">
        <w:t>на</w:t>
      </w:r>
      <w:r w:rsidR="00A9337A" w:rsidRPr="00A9337A">
        <w:rPr>
          <w:spacing w:val="1"/>
        </w:rPr>
        <w:t xml:space="preserve"> </w:t>
      </w:r>
      <w:r w:rsidR="00A9337A">
        <w:t>углубленном</w:t>
      </w:r>
      <w:r w:rsidR="00A9337A" w:rsidRPr="00A9337A">
        <w:rPr>
          <w:spacing w:val="1"/>
        </w:rPr>
        <w:t xml:space="preserve"> </w:t>
      </w:r>
      <w:r w:rsidR="00A9337A">
        <w:t>уровне.</w:t>
      </w:r>
      <w:r w:rsidR="00A9337A" w:rsidRPr="00A9337A">
        <w:rPr>
          <w:spacing w:val="1"/>
        </w:rPr>
        <w:t xml:space="preserve"> </w:t>
      </w:r>
      <w:r w:rsidR="00A9337A">
        <w:t>При</w:t>
      </w:r>
      <w:r w:rsidR="00A9337A" w:rsidRPr="00A9337A">
        <w:rPr>
          <w:spacing w:val="1"/>
        </w:rPr>
        <w:t xml:space="preserve"> </w:t>
      </w:r>
      <w:r w:rsidR="00A9337A">
        <w:t>этом</w:t>
      </w:r>
      <w:r w:rsidR="00A9337A" w:rsidRPr="00A9337A">
        <w:rPr>
          <w:spacing w:val="1"/>
        </w:rPr>
        <w:t xml:space="preserve"> </w:t>
      </w:r>
      <w:r w:rsidR="00A9337A">
        <w:t>образовательная</w:t>
      </w:r>
      <w:r w:rsidR="00A9337A" w:rsidRPr="00A9337A">
        <w:rPr>
          <w:spacing w:val="1"/>
        </w:rPr>
        <w:t xml:space="preserve"> </w:t>
      </w:r>
      <w:r w:rsidR="00A9337A">
        <w:t>организация</w:t>
      </w:r>
      <w:r w:rsidR="00A9337A" w:rsidRPr="00A9337A">
        <w:rPr>
          <w:spacing w:val="1"/>
        </w:rPr>
        <w:t xml:space="preserve"> </w:t>
      </w:r>
      <w:r w:rsidR="00A9337A">
        <w:t>самостоятельно</w:t>
      </w:r>
      <w:r w:rsidR="00A9337A" w:rsidRPr="00A9337A">
        <w:rPr>
          <w:spacing w:val="1"/>
        </w:rPr>
        <w:t xml:space="preserve"> </w:t>
      </w:r>
      <w:r w:rsidR="00A9337A">
        <w:t>распределяет</w:t>
      </w:r>
      <w:r w:rsidR="00A9337A" w:rsidRPr="00A9337A">
        <w:rPr>
          <w:spacing w:val="1"/>
        </w:rPr>
        <w:t xml:space="preserve"> </w:t>
      </w:r>
      <w:r w:rsidR="00A9337A">
        <w:t>количество</w:t>
      </w:r>
      <w:r w:rsidR="00A9337A" w:rsidRPr="00A9337A">
        <w:rPr>
          <w:spacing w:val="-1"/>
        </w:rPr>
        <w:t xml:space="preserve"> </w:t>
      </w:r>
      <w:r w:rsidR="00A9337A">
        <w:t>часов, отводимых</w:t>
      </w:r>
      <w:r w:rsidR="00A9337A" w:rsidRPr="00A9337A">
        <w:rPr>
          <w:spacing w:val="-1"/>
        </w:rPr>
        <w:t xml:space="preserve"> </w:t>
      </w:r>
      <w:r w:rsidR="00A9337A">
        <w:t>на</w:t>
      </w:r>
      <w:r w:rsidR="00A9337A" w:rsidRPr="00A9337A">
        <w:rPr>
          <w:spacing w:val="-1"/>
        </w:rPr>
        <w:t xml:space="preserve"> </w:t>
      </w:r>
      <w:r w:rsidR="00A9337A">
        <w:t>изучение</w:t>
      </w:r>
      <w:r w:rsidR="00A9337A" w:rsidRPr="00A9337A">
        <w:rPr>
          <w:spacing w:val="1"/>
        </w:rPr>
        <w:t xml:space="preserve"> </w:t>
      </w:r>
      <w:r w:rsidR="00A9337A">
        <w:t>учебных</w:t>
      </w:r>
      <w:r w:rsidR="00A9337A" w:rsidRPr="00A9337A">
        <w:rPr>
          <w:spacing w:val="-1"/>
        </w:rPr>
        <w:t xml:space="preserve"> </w:t>
      </w:r>
      <w:r w:rsidR="00A9337A">
        <w:t>предметов.</w:t>
      </w:r>
    </w:p>
    <w:p w14:paraId="6FF40AA2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04B7B727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в области образования, возможность изучения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14:paraId="16F9FFFB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  <w:tab w:val="left" w:pos="3389"/>
          <w:tab w:val="left" w:pos="6361"/>
          <w:tab w:val="left" w:pos="8979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14:paraId="0FDDF380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Образовательная организация обеспечивает реализацию учебных планов одного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универсального.</w:t>
      </w:r>
    </w:p>
    <w:p w14:paraId="50D32258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14:paraId="4ED96BF0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В учебном плане предусмотрено выполнение обучающимися 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(тьютора) по выбранной теме в рамках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проект выполняется обучающимся в течение одного года или двух 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14:paraId="060EAFCE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выбора обучающегося, его самоопределение и 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7C7B2E99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Суммарный объѐм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9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</w:p>
    <w:p w14:paraId="1CB7AFB3" w14:textId="77777777" w:rsidR="00BF0056" w:rsidRDefault="00BF0056">
      <w:pPr>
        <w:spacing w:line="360" w:lineRule="auto"/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4DDC3347" w14:textId="77777777" w:rsidR="00BF0056" w:rsidRDefault="00056629">
      <w:pPr>
        <w:pStyle w:val="a3"/>
        <w:spacing w:before="6" w:line="360" w:lineRule="auto"/>
        <w:ind w:right="216" w:firstLine="0"/>
      </w:pPr>
      <w:r>
        <w:lastRenderedPageBreak/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14:paraId="13A80F0D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31561A8C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spacing w:line="274" w:lineRule="exact"/>
        <w:ind w:left="1881" w:hanging="7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14:paraId="4F4548DF" w14:textId="77777777" w:rsidR="00BF0056" w:rsidRDefault="00056629">
      <w:pPr>
        <w:pStyle w:val="a4"/>
        <w:numPr>
          <w:ilvl w:val="0"/>
          <w:numId w:val="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14:paraId="30096EF3" w14:textId="77777777" w:rsidR="00BF0056" w:rsidRDefault="00056629">
      <w:pPr>
        <w:pStyle w:val="a4"/>
        <w:numPr>
          <w:ilvl w:val="0"/>
          <w:numId w:val="3"/>
        </w:numPr>
        <w:tabs>
          <w:tab w:val="left" w:pos="1361"/>
        </w:tabs>
        <w:spacing w:before="136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    обязательные,     общие    для 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базовом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Включить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14:paraId="74F2353E" w14:textId="77777777" w:rsidR="00BF0056" w:rsidRDefault="00056629">
      <w:pPr>
        <w:pStyle w:val="a4"/>
        <w:numPr>
          <w:ilvl w:val="0"/>
          <w:numId w:val="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проектом(ами).</w:t>
      </w:r>
    </w:p>
    <w:p w14:paraId="0AF18AFB" w14:textId="77777777" w:rsidR="00BF0056" w:rsidRDefault="00056629">
      <w:pPr>
        <w:pStyle w:val="a4"/>
        <w:numPr>
          <w:ilvl w:val="0"/>
          <w:numId w:val="3"/>
        </w:numPr>
        <w:tabs>
          <w:tab w:val="left" w:pos="1361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курсами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6F6D719C" w14:textId="77777777" w:rsidR="00BF0056" w:rsidRDefault="00056629">
      <w:pPr>
        <w:pStyle w:val="a4"/>
        <w:numPr>
          <w:ilvl w:val="0"/>
          <w:numId w:val="3"/>
        </w:numPr>
        <w:tabs>
          <w:tab w:val="left" w:pos="1361"/>
          <w:tab w:val="left" w:pos="2556"/>
          <w:tab w:val="left" w:pos="4151"/>
          <w:tab w:val="left" w:pos="5461"/>
          <w:tab w:val="left" w:pos="6502"/>
          <w:tab w:val="left" w:pos="8212"/>
          <w:tab w:val="left" w:pos="10030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14:paraId="54AC50E0" w14:textId="77777777" w:rsidR="00BF0056" w:rsidRDefault="00056629">
      <w:pPr>
        <w:pStyle w:val="a4"/>
        <w:numPr>
          <w:ilvl w:val="1"/>
          <w:numId w:val="4"/>
        </w:numPr>
        <w:tabs>
          <w:tab w:val="left" w:pos="1882"/>
        </w:tabs>
        <w:ind w:left="1881" w:hanging="781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14:paraId="71A78E18" w14:textId="77777777" w:rsidR="00BF0056" w:rsidRDefault="00056629">
      <w:pPr>
        <w:pStyle w:val="a3"/>
        <w:spacing w:before="138" w:line="360" w:lineRule="auto"/>
        <w:ind w:right="224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чего  </w:t>
      </w:r>
      <w:r>
        <w:rPr>
          <w:spacing w:val="45"/>
        </w:rPr>
        <w:t xml:space="preserve"> </w:t>
      </w:r>
      <w:r>
        <w:t xml:space="preserve">необходимо  </w:t>
      </w:r>
      <w:r>
        <w:rPr>
          <w:spacing w:val="43"/>
        </w:rPr>
        <w:t xml:space="preserve"> </w:t>
      </w:r>
      <w:r>
        <w:t xml:space="preserve">изучить  </w:t>
      </w:r>
      <w:r>
        <w:rPr>
          <w:spacing w:val="46"/>
        </w:rPr>
        <w:t xml:space="preserve"> </w:t>
      </w:r>
      <w:r>
        <w:t xml:space="preserve">намерения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предпочтения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44031E10" w14:textId="77777777" w:rsidR="00BF0056" w:rsidRDefault="00056629">
      <w:pPr>
        <w:pStyle w:val="a3"/>
        <w:ind w:left="1101" w:firstLine="0"/>
      </w:pPr>
      <w:r>
        <w:t>В</w:t>
      </w:r>
      <w:r>
        <w:rPr>
          <w:spacing w:val="45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5"/>
        </w:rPr>
        <w:t xml:space="preserve"> </w:t>
      </w:r>
      <w:r>
        <w:t>примерных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планов</w:t>
      </w:r>
      <w:r>
        <w:rPr>
          <w:spacing w:val="103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14:paraId="46A522A8" w14:textId="77777777" w:rsidR="00BF0056" w:rsidRDefault="00056629">
      <w:pPr>
        <w:pStyle w:val="a3"/>
        <w:spacing w:before="139" w:line="360" w:lineRule="auto"/>
        <w:ind w:right="23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14:paraId="482F4E83" w14:textId="77777777" w:rsidR="00BF0056" w:rsidRDefault="00BF0056">
      <w:pPr>
        <w:spacing w:line="360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9E3DC5E" w14:textId="77777777" w:rsidR="00BF0056" w:rsidRDefault="00056629">
      <w:pPr>
        <w:pStyle w:val="a3"/>
        <w:spacing w:before="6" w:line="360" w:lineRule="auto"/>
        <w:ind w:right="220"/>
      </w:pPr>
      <w:r>
        <w:lastRenderedPageBreak/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 соответствующего профиля обучения для обучающихся, принятых на обучение на 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17 мая 2012 г. № 413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Минпросвещения России от 11 декабря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14:paraId="1589E7C1" w14:textId="77777777" w:rsidR="00BF0056" w:rsidRDefault="00056629">
      <w:pPr>
        <w:pStyle w:val="a4"/>
        <w:numPr>
          <w:ilvl w:val="2"/>
          <w:numId w:val="4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 сферы деятельности, поэтому в данном профиле для изучения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выбираются учебные предметы и дополнительные предметы, курсы преимущественно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668C9647" w14:textId="77777777" w:rsidR="00BF0056" w:rsidRDefault="00056629">
      <w:pPr>
        <w:pStyle w:val="a3"/>
        <w:spacing w:after="6" w:line="360" w:lineRule="auto"/>
        <w:ind w:right="225"/>
      </w:pPr>
      <w:r>
        <w:t>Пример учебного плана технологического (информационно-технологического) профиля 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информатики) (вариант</w:t>
      </w:r>
      <w:r>
        <w:rPr>
          <w:spacing w:val="-1"/>
        </w:rPr>
        <w:t xml:space="preserve"> </w:t>
      </w:r>
      <w:r>
        <w:t>2)</w:t>
      </w: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BF0056" w14:paraId="354238F5" w14:textId="77777777">
        <w:trPr>
          <w:trHeight w:val="750"/>
        </w:trPr>
        <w:tc>
          <w:tcPr>
            <w:tcW w:w="2540" w:type="dxa"/>
            <w:vMerge w:val="restart"/>
          </w:tcPr>
          <w:p w14:paraId="3A6E005A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3" w:type="dxa"/>
            <w:vMerge w:val="restart"/>
          </w:tcPr>
          <w:p w14:paraId="29105F61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7427C82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67" w:type="dxa"/>
            <w:gridSpan w:val="2"/>
          </w:tcPr>
          <w:p w14:paraId="3537728A" w14:textId="77777777" w:rsidR="00BF0056" w:rsidRDefault="00056629">
            <w:pPr>
              <w:pStyle w:val="TableParagraph"/>
              <w:spacing w:line="242" w:lineRule="auto"/>
              <w:ind w:left="106" w:right="522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7" w:type="dxa"/>
            <w:gridSpan w:val="2"/>
          </w:tcPr>
          <w:p w14:paraId="2B31EC47" w14:textId="77777777" w:rsidR="00BF0056" w:rsidRDefault="00056629">
            <w:pPr>
              <w:pStyle w:val="TableParagraph"/>
              <w:spacing w:line="242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F0056" w14:paraId="638D87AD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488FEEB0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14:paraId="54C4AE0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85619F1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2"/>
          </w:tcPr>
          <w:p w14:paraId="3A2DF7A3" w14:textId="77777777" w:rsidR="00BF0056" w:rsidRDefault="00056629">
            <w:pPr>
              <w:pStyle w:val="TableParagraph"/>
              <w:spacing w:line="242" w:lineRule="auto"/>
              <w:ind w:left="106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67" w:type="dxa"/>
            <w:gridSpan w:val="2"/>
          </w:tcPr>
          <w:p w14:paraId="1081EDD4" w14:textId="77777777" w:rsidR="00BF0056" w:rsidRDefault="00056629">
            <w:pPr>
              <w:pStyle w:val="TableParagraph"/>
              <w:spacing w:line="242" w:lineRule="auto"/>
              <w:ind w:left="105" w:right="2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056" w14:paraId="28DDA3C3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479AD163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14:paraId="195F9F21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4687881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14:paraId="36E3933A" w14:textId="77777777" w:rsidR="00BF0056" w:rsidRDefault="000566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393F1E9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14:paraId="6DB44950" w14:textId="77777777" w:rsidR="00BF0056" w:rsidRDefault="000566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86D81D1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2" w:type="dxa"/>
          </w:tcPr>
          <w:p w14:paraId="5C19FD39" w14:textId="77777777" w:rsidR="00BF0056" w:rsidRDefault="00056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C146CCA" w14:textId="77777777" w:rsidR="00BF0056" w:rsidRDefault="00056629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14:paraId="669E6F9A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72C4846" w14:textId="77777777" w:rsidR="00BF0056" w:rsidRDefault="0005662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BF0056" w14:paraId="08B3DE9F" w14:textId="77777777">
        <w:trPr>
          <w:trHeight w:val="530"/>
        </w:trPr>
        <w:tc>
          <w:tcPr>
            <w:tcW w:w="5083" w:type="dxa"/>
            <w:gridSpan w:val="2"/>
          </w:tcPr>
          <w:p w14:paraId="59E02CC1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0821DBCE" w14:textId="77777777" w:rsidR="00BF0056" w:rsidRDefault="00BF0056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14:paraId="15FA32B3" w14:textId="77777777" w:rsidR="00BF0056" w:rsidRDefault="00BF0056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14:paraId="3A77ADBB" w14:textId="77777777" w:rsidR="00BF0056" w:rsidRDefault="00BF0056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14:paraId="1C50BB53" w14:textId="77777777" w:rsidR="00BF0056" w:rsidRDefault="00BF0056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14:paraId="602F1134" w14:textId="77777777" w:rsidR="00BF0056" w:rsidRDefault="00BF0056">
            <w:pPr>
              <w:pStyle w:val="TableParagraph"/>
              <w:spacing w:line="240" w:lineRule="auto"/>
              <w:ind w:left="0"/>
            </w:pPr>
          </w:p>
        </w:tc>
      </w:tr>
      <w:tr w:rsidR="00BF0056" w14:paraId="55EB1B29" w14:textId="77777777">
        <w:trPr>
          <w:trHeight w:val="477"/>
        </w:trPr>
        <w:tc>
          <w:tcPr>
            <w:tcW w:w="2540" w:type="dxa"/>
            <w:vMerge w:val="restart"/>
          </w:tcPr>
          <w:p w14:paraId="77702E5C" w14:textId="77777777" w:rsidR="00BF0056" w:rsidRDefault="00056629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3" w:type="dxa"/>
          </w:tcPr>
          <w:p w14:paraId="25AF6CE5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55F14F34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257858B5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14EFD0ED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4F2EDE47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4121CE3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EF5BF3B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377DE6E9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4104B83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302DDCB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A7A647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746D750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262FB682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0F7963C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4D11AAFE" w14:textId="77777777">
        <w:trPr>
          <w:trHeight w:val="477"/>
        </w:trPr>
        <w:tc>
          <w:tcPr>
            <w:tcW w:w="2540" w:type="dxa"/>
          </w:tcPr>
          <w:p w14:paraId="74B61086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3" w:type="dxa"/>
          </w:tcPr>
          <w:p w14:paraId="07A4D992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5A3B774D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365CA6D4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1B78F566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0A6B107E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48645B5C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2D069B7C" w14:textId="77777777">
        <w:trPr>
          <w:trHeight w:val="1026"/>
        </w:trPr>
        <w:tc>
          <w:tcPr>
            <w:tcW w:w="2540" w:type="dxa"/>
            <w:vMerge w:val="restart"/>
          </w:tcPr>
          <w:p w14:paraId="39D9B28F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6FA3DB15" w14:textId="77777777" w:rsidR="00BF0056" w:rsidRDefault="0005662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3" w:type="dxa"/>
          </w:tcPr>
          <w:p w14:paraId="7C18AB3D" w14:textId="77777777" w:rsidR="00BF0056" w:rsidRDefault="00056629">
            <w:pPr>
              <w:pStyle w:val="TableParagraph"/>
              <w:spacing w:line="240" w:lineRule="auto"/>
              <w:ind w:left="110" w:right="639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596E31A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7374B70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5F9F5B9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14:paraId="7F88AE9A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399F3D7C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056" w14:paraId="7AB502C1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7187AAE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CB53FDA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505F94D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7DDDE5A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44C11B6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3F460EEC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7DB743E7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59A1E134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0D37A07A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2A140D43" w14:textId="77777777" w:rsidR="00BF0056" w:rsidRDefault="00056629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5E4D8BD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5FFBBD4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57985F3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0B8ADEAA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98CCD03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2495E0F" w14:textId="77777777" w:rsidR="00BF0056" w:rsidRDefault="00A9337A">
      <w:pPr>
        <w:pStyle w:val="a3"/>
        <w:spacing w:before="8"/>
        <w:ind w:left="0" w:firstLine="0"/>
        <w:jc w:val="left"/>
        <w:rPr>
          <w:sz w:val="22"/>
        </w:rPr>
      </w:pPr>
      <w:r>
        <w:pict w14:anchorId="40D0402D">
          <v:rect id="_x0000_s1027" style="position:absolute;margin-left:56.65pt;margin-top:15pt;width:144.05pt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43AA3AF1" w14:textId="77777777" w:rsidR="00BF0056" w:rsidRDefault="00056629">
      <w:pPr>
        <w:pStyle w:val="a3"/>
        <w:spacing w:before="66"/>
        <w:ind w:right="228" w:firstLine="0"/>
      </w:pPr>
      <w:r>
        <w:rPr>
          <w:rFonts w:ascii="Calibri" w:hAnsi="Calibri"/>
          <w:position w:val="10"/>
          <w:sz w:val="13"/>
        </w:rPr>
        <w:t>25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9</w:t>
      </w:r>
      <w:r>
        <w:rPr>
          <w:spacing w:val="1"/>
        </w:rPr>
        <w:t xml:space="preserve"> </w:t>
      </w:r>
      <w:r>
        <w:t>февраля</w:t>
      </w:r>
      <w:r>
        <w:rPr>
          <w:spacing w:val="60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 регистрационный № 35953),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14:paraId="74A4130D" w14:textId="77777777" w:rsidR="00BF0056" w:rsidRDefault="00056629">
      <w:pPr>
        <w:pStyle w:val="a4"/>
        <w:numPr>
          <w:ilvl w:val="0"/>
          <w:numId w:val="2"/>
        </w:numPr>
        <w:tabs>
          <w:tab w:val="left" w:pos="638"/>
        </w:tabs>
        <w:ind w:right="230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 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25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61828).</w:t>
      </w:r>
    </w:p>
    <w:p w14:paraId="557BE251" w14:textId="77777777" w:rsidR="00BF0056" w:rsidRDefault="00BF0056">
      <w:pPr>
        <w:jc w:val="both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BF0056" w14:paraId="1AEDC080" w14:textId="77777777">
        <w:trPr>
          <w:trHeight w:val="474"/>
        </w:trPr>
        <w:tc>
          <w:tcPr>
            <w:tcW w:w="2540" w:type="dxa"/>
          </w:tcPr>
          <w:p w14:paraId="0CA61C5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14:paraId="5B9AD494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5DDA25D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14EA1DB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7482DE4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14:paraId="5B97349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52C9988A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056" w14:paraId="06A5E0AF" w14:textId="77777777">
        <w:trPr>
          <w:trHeight w:val="758"/>
        </w:trPr>
        <w:tc>
          <w:tcPr>
            <w:tcW w:w="2540" w:type="dxa"/>
            <w:vMerge w:val="restart"/>
          </w:tcPr>
          <w:p w14:paraId="2DFEA43A" w14:textId="77777777" w:rsidR="00BF0056" w:rsidRDefault="0005662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14:paraId="1CEF019D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181DB4E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46B11B9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137B5ED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7EF358A4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89C7E4B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2A42C5C3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4A96075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10E63BE7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6B94C6C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459A095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416655F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0DFC66AF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26FBF06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689B3683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EA9869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289DCE10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48F708E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481DCF5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3AA7869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47E2DD64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554284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7B8B86AB" w14:textId="77777777">
        <w:trPr>
          <w:trHeight w:val="477"/>
        </w:trPr>
        <w:tc>
          <w:tcPr>
            <w:tcW w:w="2540" w:type="dxa"/>
            <w:vMerge w:val="restart"/>
          </w:tcPr>
          <w:p w14:paraId="25873B4C" w14:textId="77777777" w:rsidR="00BF0056" w:rsidRDefault="00056629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14:paraId="4FFAA82D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5E12B0D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0E16466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0797964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5D6D698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497729CD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790162A5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32BA4F39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307E1659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702C299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944C78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0EA80E2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603445F6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06CCD00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0B2D4D02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4532587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377999B0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4F09CC7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45F55DF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7122FF8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66B10733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306E1BCD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7A293486" w14:textId="77777777">
        <w:trPr>
          <w:trHeight w:val="475"/>
        </w:trPr>
        <w:tc>
          <w:tcPr>
            <w:tcW w:w="2540" w:type="dxa"/>
            <w:vMerge w:val="restart"/>
          </w:tcPr>
          <w:p w14:paraId="63F00EC8" w14:textId="77777777" w:rsidR="00BF0056" w:rsidRDefault="00056629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3" w:type="dxa"/>
          </w:tcPr>
          <w:p w14:paraId="0B73EC52" w14:textId="77777777" w:rsidR="00BF0056" w:rsidRDefault="00056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793DBB36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5043F403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9F4F86C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25EB1F34" w14:textId="77777777" w:rsidR="00BF0056" w:rsidRDefault="00056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4818CACF" w14:textId="77777777" w:rsidR="00BF0056" w:rsidRDefault="000566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0713A25F" w14:textId="77777777">
        <w:trPr>
          <w:trHeight w:val="796"/>
        </w:trPr>
        <w:tc>
          <w:tcPr>
            <w:tcW w:w="2540" w:type="dxa"/>
            <w:vMerge/>
            <w:tcBorders>
              <w:top w:val="nil"/>
            </w:tcBorders>
          </w:tcPr>
          <w:p w14:paraId="19D0E3E8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DC3EC0E" w14:textId="77777777" w:rsidR="00BF0056" w:rsidRDefault="00056629">
            <w:pPr>
              <w:pStyle w:val="TableParagraph"/>
              <w:spacing w:line="242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6043DEC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26C7594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48B8EDD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7988D393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129AE62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EC696C5" w14:textId="77777777">
        <w:trPr>
          <w:trHeight w:val="750"/>
        </w:trPr>
        <w:tc>
          <w:tcPr>
            <w:tcW w:w="2540" w:type="dxa"/>
          </w:tcPr>
          <w:p w14:paraId="1748D5E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14:paraId="6042CC04" w14:textId="77777777" w:rsidR="00BF0056" w:rsidRDefault="00056629">
            <w:pPr>
              <w:pStyle w:val="TableParagraph"/>
              <w:spacing w:line="242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7D99B221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0C53A5C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000BC50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5E912E3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02A71468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1680913A" w14:textId="77777777">
        <w:trPr>
          <w:trHeight w:val="477"/>
        </w:trPr>
        <w:tc>
          <w:tcPr>
            <w:tcW w:w="5083" w:type="dxa"/>
            <w:gridSpan w:val="2"/>
          </w:tcPr>
          <w:p w14:paraId="0392FE3B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392FCED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7A1DCFE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14:paraId="64BF03E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2" w:type="dxa"/>
          </w:tcPr>
          <w:p w14:paraId="0F04928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14:paraId="3D76ED76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F0056" w14:paraId="3A6BB12C" w14:textId="77777777">
        <w:trPr>
          <w:trHeight w:val="750"/>
        </w:trPr>
        <w:tc>
          <w:tcPr>
            <w:tcW w:w="5083" w:type="dxa"/>
            <w:gridSpan w:val="2"/>
          </w:tcPr>
          <w:p w14:paraId="5D500AE0" w14:textId="77777777" w:rsidR="00BF0056" w:rsidRDefault="00056629">
            <w:pPr>
              <w:pStyle w:val="TableParagraph"/>
              <w:spacing w:line="242" w:lineRule="auto"/>
              <w:ind w:right="148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62BE250A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339FDF8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74F114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4F571627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5AF9C0F1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056" w14:paraId="42490F7E" w14:textId="77777777">
        <w:trPr>
          <w:trHeight w:val="568"/>
        </w:trPr>
        <w:tc>
          <w:tcPr>
            <w:tcW w:w="5083" w:type="dxa"/>
            <w:gridSpan w:val="2"/>
          </w:tcPr>
          <w:p w14:paraId="5078B3BC" w14:textId="77777777" w:rsidR="00BF0056" w:rsidRDefault="000566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4194097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673BEFB9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01686FB7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1E927B5A" w14:textId="77777777" w:rsidR="00BF0056" w:rsidRDefault="00056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7492E431" w14:textId="77777777" w:rsidR="00BF0056" w:rsidRDefault="000566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0056" w14:paraId="6FD7B37A" w14:textId="77777777">
        <w:trPr>
          <w:trHeight w:val="568"/>
        </w:trPr>
        <w:tc>
          <w:tcPr>
            <w:tcW w:w="5083" w:type="dxa"/>
            <w:gridSpan w:val="2"/>
          </w:tcPr>
          <w:p w14:paraId="07E4355C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58DFC311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1B4B494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3247FEE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0F0B3F16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14:paraId="3D7FEDE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55B8BE30" w14:textId="77777777">
        <w:trPr>
          <w:trHeight w:val="1761"/>
        </w:trPr>
        <w:tc>
          <w:tcPr>
            <w:tcW w:w="5083" w:type="dxa"/>
            <w:gridSpan w:val="2"/>
          </w:tcPr>
          <w:p w14:paraId="410D3E5D" w14:textId="77777777" w:rsidR="00BF0056" w:rsidRDefault="00056629">
            <w:pPr>
              <w:pStyle w:val="TableParagraph"/>
              <w:spacing w:line="240" w:lineRule="auto"/>
              <w:ind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14:paraId="341E571E" w14:textId="77777777" w:rsidR="00BF0056" w:rsidRDefault="00056629">
            <w:pPr>
              <w:pStyle w:val="TableParagraph"/>
              <w:spacing w:line="242" w:lineRule="auto"/>
              <w:ind w:right="421"/>
              <w:rPr>
                <w:sz w:val="24"/>
              </w:rPr>
            </w:pPr>
            <w:r>
              <w:rPr>
                <w:sz w:val="24"/>
              </w:rPr>
              <w:t>с действующими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29" w:type="dxa"/>
          </w:tcPr>
          <w:p w14:paraId="0B00F1DE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3E4B8E9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73A91E0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39F0D139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14:paraId="66974ED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5D2BB087" w14:textId="77777777">
        <w:trPr>
          <w:trHeight w:val="2253"/>
        </w:trPr>
        <w:tc>
          <w:tcPr>
            <w:tcW w:w="5083" w:type="dxa"/>
            <w:gridSpan w:val="2"/>
          </w:tcPr>
          <w:p w14:paraId="2B650BBC" w14:textId="77777777" w:rsidR="00BF0056" w:rsidRDefault="00056629">
            <w:pPr>
              <w:pStyle w:val="TableParagraph"/>
              <w:spacing w:line="240" w:lineRule="auto"/>
              <w:ind w:right="10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5E7FEC09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6C8EECB5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421BDAFB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67" w:type="dxa"/>
            <w:gridSpan w:val="2"/>
          </w:tcPr>
          <w:p w14:paraId="41ACB98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67" w:type="dxa"/>
            <w:gridSpan w:val="2"/>
          </w:tcPr>
          <w:p w14:paraId="1A558067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70202553" w14:textId="77777777" w:rsidR="00BF0056" w:rsidRDefault="00BF0056">
      <w:pPr>
        <w:pStyle w:val="a3"/>
        <w:spacing w:before="9"/>
        <w:ind w:left="0" w:firstLine="0"/>
        <w:jc w:val="left"/>
        <w:rPr>
          <w:sz w:val="28"/>
        </w:rPr>
      </w:pPr>
    </w:p>
    <w:p w14:paraId="1C44CBC7" w14:textId="77777777" w:rsidR="00BF0056" w:rsidRDefault="00056629">
      <w:pPr>
        <w:pStyle w:val="a4"/>
        <w:numPr>
          <w:ilvl w:val="2"/>
          <w:numId w:val="4"/>
        </w:numPr>
        <w:tabs>
          <w:tab w:val="left" w:pos="2062"/>
          <w:tab w:val="left" w:pos="2275"/>
          <w:tab w:val="left" w:pos="4638"/>
          <w:tab w:val="left" w:pos="5585"/>
          <w:tab w:val="left" w:pos="7159"/>
          <w:tab w:val="left" w:pos="8138"/>
          <w:tab w:val="left" w:pos="9717"/>
        </w:tabs>
        <w:spacing w:before="90" w:line="360" w:lineRule="auto"/>
        <w:ind w:right="222" w:firstLine="708"/>
        <w:jc w:val="both"/>
        <w:rPr>
          <w:sz w:val="24"/>
        </w:rPr>
      </w:pPr>
      <w:r>
        <w:rPr>
          <w:sz w:val="24"/>
        </w:rPr>
        <w:t>Естественно-научный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z w:val="24"/>
        </w:rPr>
        <w:tab/>
        <w:t>биотехнологии</w:t>
      </w:r>
      <w:r>
        <w:rPr>
          <w:sz w:val="24"/>
        </w:rPr>
        <w:tab/>
        <w:t>и</w:t>
      </w:r>
      <w:r>
        <w:rPr>
          <w:sz w:val="24"/>
        </w:rPr>
        <w:tab/>
        <w:t>другие.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  <w:t>профиле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изучения на углубленном уровне выбираются учебные предметы и дополнительные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164A570E" w14:textId="77777777" w:rsidR="00BF0056" w:rsidRDefault="00BF0056">
      <w:pPr>
        <w:pStyle w:val="a3"/>
        <w:spacing w:before="11"/>
        <w:ind w:left="0" w:firstLine="0"/>
        <w:jc w:val="left"/>
        <w:rPr>
          <w:sz w:val="35"/>
        </w:rPr>
      </w:pPr>
    </w:p>
    <w:p w14:paraId="3CFA6BAF" w14:textId="77777777" w:rsidR="00BF0056" w:rsidRDefault="00056629">
      <w:pPr>
        <w:pStyle w:val="a3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профиля.</w:t>
      </w:r>
    </w:p>
    <w:p w14:paraId="6E01E9DE" w14:textId="77777777" w:rsidR="00BF0056" w:rsidRDefault="00BF0056">
      <w:p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A75ECEC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790EFC90" w14:textId="77777777" w:rsidR="00BF0056" w:rsidRDefault="00BF0056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BF0056" w14:paraId="128B02E1" w14:textId="77777777">
        <w:trPr>
          <w:trHeight w:val="753"/>
        </w:trPr>
        <w:tc>
          <w:tcPr>
            <w:tcW w:w="2540" w:type="dxa"/>
            <w:vMerge w:val="restart"/>
          </w:tcPr>
          <w:p w14:paraId="4EFC108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3713F552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13B72D8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755B16C4" w14:textId="77777777" w:rsidR="00BF0056" w:rsidRDefault="00056629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42856546" w14:textId="77777777" w:rsidR="00BF0056" w:rsidRDefault="00056629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F0056" w14:paraId="1F6E2C25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79FA1A0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0AC633E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70C2BE6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7A101F54" w14:textId="77777777" w:rsidR="00BF0056" w:rsidRDefault="00056629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578EE182" w14:textId="77777777" w:rsidR="00BF0056" w:rsidRDefault="00056629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056" w14:paraId="1747B60C" w14:textId="77777777">
        <w:trPr>
          <w:trHeight w:val="952"/>
        </w:trPr>
        <w:tc>
          <w:tcPr>
            <w:tcW w:w="2540" w:type="dxa"/>
            <w:vMerge/>
            <w:tcBorders>
              <w:top w:val="nil"/>
            </w:tcBorders>
          </w:tcPr>
          <w:p w14:paraId="60A03AD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7DFE3B2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D30E47F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77BAA9F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F181E2F" w14:textId="77777777" w:rsidR="00BF0056" w:rsidRDefault="00056629">
            <w:pPr>
              <w:pStyle w:val="TableParagraph"/>
              <w:spacing w:before="20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6B4AD1CE" w14:textId="77777777" w:rsidR="00BF0056" w:rsidRDefault="00056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05FB8C8" w14:textId="77777777" w:rsidR="00BF0056" w:rsidRDefault="0005662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6340AEB0" w14:textId="77777777" w:rsidR="00BF0056" w:rsidRDefault="00056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37A9491" w14:textId="77777777" w:rsidR="00BF0056" w:rsidRDefault="00056629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50A25777" w14:textId="77777777" w:rsidR="00BF0056" w:rsidRDefault="000566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7F02536F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BF0056" w14:paraId="0BAD7EA2" w14:textId="77777777">
        <w:trPr>
          <w:trHeight w:val="474"/>
        </w:trPr>
        <w:tc>
          <w:tcPr>
            <w:tcW w:w="5304" w:type="dxa"/>
            <w:gridSpan w:val="2"/>
          </w:tcPr>
          <w:p w14:paraId="351FB36A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1C32C72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30F9868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6856BB2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2578EAE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5409812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2C6B124A" w14:textId="77777777">
        <w:trPr>
          <w:trHeight w:val="477"/>
        </w:trPr>
        <w:tc>
          <w:tcPr>
            <w:tcW w:w="2540" w:type="dxa"/>
            <w:vMerge w:val="restart"/>
          </w:tcPr>
          <w:p w14:paraId="19DFB3D1" w14:textId="77777777" w:rsidR="00BF0056" w:rsidRDefault="00056629">
            <w:pPr>
              <w:pStyle w:val="TableParagraph"/>
              <w:spacing w:line="240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36021DC9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0A3D7F17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4414B60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7F5A0A8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75210D64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100BB6A8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7D117ECE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22A970C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9578E14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0EF279A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7327E4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37220AA8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2FFFABB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7E6B7FC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7EF6DEC2" w14:textId="77777777">
        <w:trPr>
          <w:trHeight w:val="477"/>
        </w:trPr>
        <w:tc>
          <w:tcPr>
            <w:tcW w:w="2540" w:type="dxa"/>
          </w:tcPr>
          <w:p w14:paraId="233AA7BD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1C41BDBA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211847A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B81F5F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3C6AB5A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77A85743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10288EB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51EA73A9" w14:textId="77777777">
        <w:trPr>
          <w:trHeight w:val="1026"/>
        </w:trPr>
        <w:tc>
          <w:tcPr>
            <w:tcW w:w="2540" w:type="dxa"/>
            <w:vMerge w:val="restart"/>
          </w:tcPr>
          <w:p w14:paraId="5FCCBD19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C7F5567" w14:textId="77777777" w:rsidR="00BF0056" w:rsidRDefault="0005662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4BFC2AC8" w14:textId="77777777" w:rsidR="00BF0056" w:rsidRDefault="00056629">
            <w:pPr>
              <w:pStyle w:val="TableParagraph"/>
              <w:spacing w:line="240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240216B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F2F59E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699D04F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65D9403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A82405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3970AD9E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A640D7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B6627E2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7915012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5D9751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726E5B1B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EAA13E5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2DCA000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7AC6307B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32C15766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E42A518" w14:textId="77777777" w:rsidR="00BF0056" w:rsidRDefault="00056629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1DC456A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03DCCD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DE925F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4620284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F076BF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4948A95E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03ED6A5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5BD4A70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69DD840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21DE19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F6560A2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F3918F7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C7FAE2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2B099B9F" w14:textId="77777777">
        <w:trPr>
          <w:trHeight w:val="599"/>
        </w:trPr>
        <w:tc>
          <w:tcPr>
            <w:tcW w:w="2540" w:type="dxa"/>
            <w:vMerge w:val="restart"/>
          </w:tcPr>
          <w:p w14:paraId="03965298" w14:textId="77777777" w:rsidR="00BF0056" w:rsidRDefault="0005662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38EB43B9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3491D40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97F860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C469072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A20123A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B67E00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27E12261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2AA3F60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F217CFF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72C52D6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116BE8D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73D055E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A7C3192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29867FC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000F5F7C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02F0AD59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636D518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6099E88A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0B7AD96B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2F384D6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533BCA9A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37D84D04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6F749948" w14:textId="77777777">
        <w:trPr>
          <w:trHeight w:val="474"/>
        </w:trPr>
        <w:tc>
          <w:tcPr>
            <w:tcW w:w="2540" w:type="dxa"/>
            <w:vMerge w:val="restart"/>
          </w:tcPr>
          <w:p w14:paraId="68CEC108" w14:textId="77777777" w:rsidR="00BF0056" w:rsidRDefault="00056629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5ED03775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74EC6C0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CF9314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EE4E1AF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5DB2F5C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58CA3C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7A23B7C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672946A1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58788D9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2B99B810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336FF60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FEFDD3E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007656C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6CAA82A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EBFE289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65D0D0E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6EBD583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706ACC0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C21B5F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44E3F43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8DDBD3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3DB0B29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1F12020" w14:textId="77777777">
        <w:trPr>
          <w:trHeight w:val="477"/>
        </w:trPr>
        <w:tc>
          <w:tcPr>
            <w:tcW w:w="2540" w:type="dxa"/>
            <w:vMerge w:val="restart"/>
          </w:tcPr>
          <w:p w14:paraId="62626487" w14:textId="77777777" w:rsidR="00BF0056" w:rsidRDefault="00056629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73B7892C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63166008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C6F0744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7A76BF46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3894DF22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240FB2F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24F60BA3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2A6A549A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C3C5DC7" w14:textId="77777777" w:rsidR="00BF0056" w:rsidRDefault="00056629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42E6803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FD1D7E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053D663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B547346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31D7201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78733FC6" w14:textId="77777777">
        <w:trPr>
          <w:trHeight w:val="753"/>
        </w:trPr>
        <w:tc>
          <w:tcPr>
            <w:tcW w:w="2540" w:type="dxa"/>
          </w:tcPr>
          <w:p w14:paraId="0E292F6E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5D0D3FD0" w14:textId="77777777" w:rsidR="00BF0056" w:rsidRDefault="00056629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6055F8E2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D39ECA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123810B2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BE52A39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19190F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79D1077B" w14:textId="77777777">
        <w:trPr>
          <w:trHeight w:val="474"/>
        </w:trPr>
        <w:tc>
          <w:tcPr>
            <w:tcW w:w="5304" w:type="dxa"/>
            <w:gridSpan w:val="2"/>
          </w:tcPr>
          <w:p w14:paraId="78628C6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77B261C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15D047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388099CD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38992823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66A5984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F0056" w14:paraId="0F8612F4" w14:textId="77777777">
        <w:trPr>
          <w:trHeight w:val="753"/>
        </w:trPr>
        <w:tc>
          <w:tcPr>
            <w:tcW w:w="5304" w:type="dxa"/>
            <w:gridSpan w:val="2"/>
          </w:tcPr>
          <w:p w14:paraId="6318F264" w14:textId="77777777" w:rsidR="00BF0056" w:rsidRDefault="00056629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4F17D82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0CBD9E8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7738AA7" w14:textId="77777777" w:rsidR="00BF0056" w:rsidRDefault="0005662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769AD552" w14:textId="77777777" w:rsidR="00BF0056" w:rsidRDefault="00056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2CF6B4E2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056" w14:paraId="64B6C87A" w14:textId="77777777">
        <w:trPr>
          <w:trHeight w:val="474"/>
        </w:trPr>
        <w:tc>
          <w:tcPr>
            <w:tcW w:w="5304" w:type="dxa"/>
            <w:gridSpan w:val="2"/>
          </w:tcPr>
          <w:p w14:paraId="2591CDB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658EC73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17D76F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354A212C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77E7725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051A804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0056" w14:paraId="60A7F0F8" w14:textId="77777777">
        <w:trPr>
          <w:trHeight w:val="477"/>
        </w:trPr>
        <w:tc>
          <w:tcPr>
            <w:tcW w:w="5304" w:type="dxa"/>
            <w:gridSpan w:val="2"/>
          </w:tcPr>
          <w:p w14:paraId="5335D71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538AA231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87D1B2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287697B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5FE66401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24976FC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14:paraId="25D44578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BF0056" w14:paraId="4B334104" w14:textId="77777777">
        <w:trPr>
          <w:trHeight w:val="1274"/>
        </w:trPr>
        <w:tc>
          <w:tcPr>
            <w:tcW w:w="5303" w:type="dxa"/>
          </w:tcPr>
          <w:p w14:paraId="5B79CB3C" w14:textId="77777777" w:rsidR="00BF0056" w:rsidRDefault="00056629">
            <w:pPr>
              <w:pStyle w:val="TableParagraph"/>
              <w:spacing w:line="242" w:lineRule="auto"/>
              <w:ind w:right="295"/>
              <w:rPr>
                <w:sz w:val="24"/>
              </w:rPr>
            </w:pPr>
            <w:r>
              <w:rPr>
                <w:sz w:val="24"/>
              </w:rPr>
              <w:lastRenderedPageBreak/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6A7690F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1A346B7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FDCBA2A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1DEB55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37E0EEBB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3DA834F3" w14:textId="77777777">
        <w:trPr>
          <w:trHeight w:val="1581"/>
        </w:trPr>
        <w:tc>
          <w:tcPr>
            <w:tcW w:w="5303" w:type="dxa"/>
          </w:tcPr>
          <w:p w14:paraId="0852226E" w14:textId="77777777" w:rsidR="00BF0056" w:rsidRDefault="00056629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51FF7F9F" w14:textId="77777777" w:rsidR="00BF0056" w:rsidRDefault="00056629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51CFD04D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2C76F623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6ACD603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63F15DC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79041FF2" w14:textId="77777777" w:rsidR="00BF0056" w:rsidRDefault="00BF0056">
      <w:pPr>
        <w:pStyle w:val="a3"/>
        <w:spacing w:before="7"/>
        <w:ind w:left="0" w:firstLine="0"/>
        <w:jc w:val="left"/>
        <w:rPr>
          <w:sz w:val="28"/>
        </w:rPr>
      </w:pPr>
    </w:p>
    <w:p w14:paraId="2E4A86AB" w14:textId="77777777" w:rsidR="00BF0056" w:rsidRDefault="00056629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Гуманитарный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    на     такие     сферы    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педагогика, психология, общественные отношения и другие. В данном профиле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</w:p>
    <w:p w14:paraId="7C1D1C6B" w14:textId="77777777" w:rsidR="00BF0056" w:rsidRDefault="00056629">
      <w:pPr>
        <w:pStyle w:val="a3"/>
        <w:spacing w:before="2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«Общественно-научные</w:t>
      </w:r>
      <w:r>
        <w:rPr>
          <w:spacing w:val="-5"/>
        </w:rPr>
        <w:t xml:space="preserve"> </w:t>
      </w:r>
      <w:r>
        <w:t>предметы»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-6"/>
        </w:rPr>
        <w:t xml:space="preserve"> </w:t>
      </w:r>
      <w:r>
        <w:t>языки».</w:t>
      </w:r>
    </w:p>
    <w:p w14:paraId="03D82DF6" w14:textId="77777777" w:rsidR="00BF0056" w:rsidRDefault="00056629">
      <w:pPr>
        <w:pStyle w:val="a3"/>
        <w:spacing w:before="136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14:paraId="1767D7DD" w14:textId="77777777" w:rsidR="00BF0056" w:rsidRDefault="00BF0056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BF0056" w14:paraId="1CBC3946" w14:textId="77777777">
        <w:trPr>
          <w:trHeight w:val="750"/>
        </w:trPr>
        <w:tc>
          <w:tcPr>
            <w:tcW w:w="2540" w:type="dxa"/>
            <w:vMerge w:val="restart"/>
          </w:tcPr>
          <w:p w14:paraId="05D0F42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3C3459B5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3F625C2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3B76377C" w14:textId="77777777" w:rsidR="00BF0056" w:rsidRDefault="00056629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413B586E" w14:textId="77777777" w:rsidR="00BF0056" w:rsidRDefault="00056629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F0056" w14:paraId="764B4109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7BEDE694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70B3A5C9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36EC111F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1959AAE8" w14:textId="77777777" w:rsidR="00BF0056" w:rsidRDefault="00056629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1FFE3530" w14:textId="77777777" w:rsidR="00BF0056" w:rsidRDefault="00056629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056" w14:paraId="5F94C455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400AE4D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7CFAD004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3D0B3293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719FF476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0724283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5A6E67F1" w14:textId="77777777" w:rsidR="00BF0056" w:rsidRDefault="0005662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589665E9" w14:textId="77777777" w:rsidR="00BF0056" w:rsidRDefault="0005662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1CD081ED" w14:textId="77777777" w:rsidR="00BF0056" w:rsidRDefault="00056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6151241" w14:textId="77777777" w:rsidR="00BF0056" w:rsidRDefault="00056629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716A0115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AB868AF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BF0056" w14:paraId="00FFD6CA" w14:textId="77777777">
        <w:trPr>
          <w:trHeight w:val="474"/>
        </w:trPr>
        <w:tc>
          <w:tcPr>
            <w:tcW w:w="5304" w:type="dxa"/>
            <w:gridSpan w:val="2"/>
          </w:tcPr>
          <w:p w14:paraId="693CEB03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6110AEC6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80DD638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25DFF89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C506EF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54BD6606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4F75D382" w14:textId="77777777">
        <w:trPr>
          <w:trHeight w:val="477"/>
        </w:trPr>
        <w:tc>
          <w:tcPr>
            <w:tcW w:w="2540" w:type="dxa"/>
            <w:vMerge w:val="restart"/>
          </w:tcPr>
          <w:p w14:paraId="71DFB85B" w14:textId="77777777" w:rsidR="00BF0056" w:rsidRDefault="00056629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2EB06502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401FDCF6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16C9E0A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EF7A2D9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5D2F4808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79EB35A4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0CF6F34F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763FF0A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E00FD82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570A23F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3B1390D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78A8E344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0223B360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2EA50D2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056" w14:paraId="478D9F1F" w14:textId="77777777">
        <w:trPr>
          <w:trHeight w:val="477"/>
        </w:trPr>
        <w:tc>
          <w:tcPr>
            <w:tcW w:w="2540" w:type="dxa"/>
          </w:tcPr>
          <w:p w14:paraId="78E0C928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6291EADB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12EBBFFC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930D3A7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613494D8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393F00F4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41146C5A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5767D354" w14:textId="77777777">
        <w:trPr>
          <w:trHeight w:val="1027"/>
        </w:trPr>
        <w:tc>
          <w:tcPr>
            <w:tcW w:w="2540" w:type="dxa"/>
            <w:vMerge w:val="restart"/>
          </w:tcPr>
          <w:p w14:paraId="1F1E4DB8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68983D12" w14:textId="77777777" w:rsidR="00BF0056" w:rsidRDefault="0005662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336BC257" w14:textId="77777777" w:rsidR="00BF0056" w:rsidRDefault="00056629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480B658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843221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280C193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608EF4CC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752327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2E28A8F5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45232943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0F2D0D2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2E41EE31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25BA8D7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1690E2F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651DEE4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7DE0A50C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078178F5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68E6928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090F300" w14:textId="77777777" w:rsidR="00BF0056" w:rsidRDefault="00056629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03C747A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F14A6D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65233EB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A9E8AB9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F3CB89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273012CE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0D0A003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3B7BE3C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4B09E5BA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5BEF9EB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1A86950C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810BDAF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549B19F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38551FA2" w14:textId="77777777">
        <w:trPr>
          <w:trHeight w:val="599"/>
        </w:trPr>
        <w:tc>
          <w:tcPr>
            <w:tcW w:w="2540" w:type="dxa"/>
            <w:vMerge w:val="restart"/>
          </w:tcPr>
          <w:p w14:paraId="7A4E2DFE" w14:textId="77777777" w:rsidR="00BF0056" w:rsidRDefault="0005662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24475C37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60A9760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021F8C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250FAE1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7B53964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E679F4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01A807D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34AB6B56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F4181C8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7F1CB0B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AB36AB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012B8FE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94FA412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F55F81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02522BD8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03C00CD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9BA1867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7347285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BE48F3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A570E91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58D6A57E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3D97C44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3B1C77D8" w14:textId="77777777">
        <w:trPr>
          <w:trHeight w:val="477"/>
        </w:trPr>
        <w:tc>
          <w:tcPr>
            <w:tcW w:w="2540" w:type="dxa"/>
            <w:vMerge w:val="restart"/>
          </w:tcPr>
          <w:p w14:paraId="2568B298" w14:textId="77777777" w:rsidR="00BF0056" w:rsidRDefault="00056629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3C9842BE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3845557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6ED1D1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181A0D1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5036B3C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2F35B98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48950AE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4E2E6B9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5E25CB1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380ACE2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1193EF4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 w14:paraId="734E942F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2897CDC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14:paraId="62BE2B2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12E8E5D3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BF0056" w14:paraId="741B9C45" w14:textId="77777777">
        <w:trPr>
          <w:trHeight w:val="474"/>
        </w:trPr>
        <w:tc>
          <w:tcPr>
            <w:tcW w:w="2540" w:type="dxa"/>
          </w:tcPr>
          <w:p w14:paraId="0BC5957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36049AFA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69BA35F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7B654E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18E4C10C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ACE9EA3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3A88C5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402118C2" w14:textId="77777777">
        <w:trPr>
          <w:trHeight w:val="477"/>
        </w:trPr>
        <w:tc>
          <w:tcPr>
            <w:tcW w:w="2540" w:type="dxa"/>
            <w:vMerge w:val="restart"/>
          </w:tcPr>
          <w:p w14:paraId="624700A5" w14:textId="77777777" w:rsidR="00BF0056" w:rsidRDefault="00056629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58F0A443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22DA94E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68E3CD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9C14B1E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576B822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26D249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758D1CDD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50BF9FE5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265F0BA" w14:textId="77777777" w:rsidR="00BF0056" w:rsidRDefault="00056629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7BD0F5E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A773D3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6B746921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BF20462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3E9F04E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A387280" w14:textId="77777777">
        <w:trPr>
          <w:trHeight w:val="753"/>
        </w:trPr>
        <w:tc>
          <w:tcPr>
            <w:tcW w:w="2540" w:type="dxa"/>
          </w:tcPr>
          <w:p w14:paraId="41993489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2D813520" w14:textId="77777777" w:rsidR="00BF0056" w:rsidRDefault="00056629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50DFDFCB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799606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12148B0B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926D1E1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14E7703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6C0295EB" w14:textId="77777777">
        <w:trPr>
          <w:trHeight w:val="474"/>
        </w:trPr>
        <w:tc>
          <w:tcPr>
            <w:tcW w:w="5304" w:type="dxa"/>
            <w:gridSpan w:val="2"/>
          </w:tcPr>
          <w:p w14:paraId="428D6C1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4679B003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562394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643B6E78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5709D519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2F41025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F0056" w14:paraId="60DDDE1C" w14:textId="77777777">
        <w:trPr>
          <w:trHeight w:val="750"/>
        </w:trPr>
        <w:tc>
          <w:tcPr>
            <w:tcW w:w="5304" w:type="dxa"/>
            <w:gridSpan w:val="2"/>
          </w:tcPr>
          <w:p w14:paraId="3A3E56ED" w14:textId="77777777" w:rsidR="00BF0056" w:rsidRDefault="00056629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0499940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2CF659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397853E7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583791CB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66E1008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056" w14:paraId="25232B70" w14:textId="77777777">
        <w:trPr>
          <w:trHeight w:val="477"/>
        </w:trPr>
        <w:tc>
          <w:tcPr>
            <w:tcW w:w="5304" w:type="dxa"/>
            <w:gridSpan w:val="2"/>
          </w:tcPr>
          <w:p w14:paraId="3A9EB250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752B6E3E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E312FCB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60034E8B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79E9157E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7DEA6B4C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0056" w14:paraId="7F6CD89C" w14:textId="77777777">
        <w:trPr>
          <w:trHeight w:val="474"/>
        </w:trPr>
        <w:tc>
          <w:tcPr>
            <w:tcW w:w="5304" w:type="dxa"/>
            <w:gridSpan w:val="2"/>
          </w:tcPr>
          <w:p w14:paraId="51461FA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0A39642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6C4B44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53455F96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2770DC21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2FB9A146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1B04B017" w14:textId="77777777">
        <w:trPr>
          <w:trHeight w:val="1276"/>
        </w:trPr>
        <w:tc>
          <w:tcPr>
            <w:tcW w:w="5304" w:type="dxa"/>
            <w:gridSpan w:val="2"/>
          </w:tcPr>
          <w:p w14:paraId="0DBEE53E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6F6D25B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94C74B5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15262996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74160D32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0D052FBA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3CC40416" w14:textId="77777777">
        <w:trPr>
          <w:trHeight w:val="1581"/>
        </w:trPr>
        <w:tc>
          <w:tcPr>
            <w:tcW w:w="5304" w:type="dxa"/>
            <w:gridSpan w:val="2"/>
          </w:tcPr>
          <w:p w14:paraId="1DE41AB4" w14:textId="77777777" w:rsidR="00BF0056" w:rsidRDefault="00056629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52E135A5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24D3D502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6D9F6DF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1849839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5749941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46DD9AE1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3E8B903E" w14:textId="77777777" w:rsidR="00BF0056" w:rsidRDefault="00BF0056">
      <w:pPr>
        <w:pStyle w:val="a3"/>
        <w:spacing w:before="9"/>
        <w:ind w:left="0" w:firstLine="0"/>
        <w:jc w:val="left"/>
        <w:rPr>
          <w:sz w:val="21"/>
        </w:rPr>
      </w:pPr>
    </w:p>
    <w:p w14:paraId="0B296096" w14:textId="77777777" w:rsidR="00BF0056" w:rsidRDefault="00056629">
      <w:pPr>
        <w:pStyle w:val="a3"/>
        <w:spacing w:before="1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14:paraId="4D6B0799" w14:textId="77777777" w:rsidR="00BF0056" w:rsidRDefault="00BF0056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BF0056" w14:paraId="3A951856" w14:textId="77777777">
        <w:trPr>
          <w:trHeight w:val="753"/>
        </w:trPr>
        <w:tc>
          <w:tcPr>
            <w:tcW w:w="2540" w:type="dxa"/>
            <w:vMerge w:val="restart"/>
          </w:tcPr>
          <w:p w14:paraId="1E0F5FC3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4ED973E3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073FA036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2EF1FBCE" w14:textId="77777777" w:rsidR="00BF0056" w:rsidRDefault="00056629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1455CC8E" w14:textId="77777777" w:rsidR="00BF0056" w:rsidRDefault="00056629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F0056" w14:paraId="6ED00B6E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04D3704A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3E878094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6F5C825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4B01E008" w14:textId="77777777" w:rsidR="00BF0056" w:rsidRDefault="00056629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21FC803B" w14:textId="77777777" w:rsidR="00BF0056" w:rsidRDefault="00056629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056" w14:paraId="645B7EF1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3E537D69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23FF0820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9E78B7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12DD4366" w14:textId="77777777" w:rsidR="00BF0056" w:rsidRDefault="000566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D6F4F42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42408173" w14:textId="77777777" w:rsidR="00BF0056" w:rsidRDefault="00056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FB2F6E3" w14:textId="77777777" w:rsidR="00BF0056" w:rsidRDefault="0005662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4FB641B3" w14:textId="77777777" w:rsidR="00BF0056" w:rsidRDefault="00056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E0344B3" w14:textId="77777777" w:rsidR="00BF0056" w:rsidRDefault="00056629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7E6F443E" w14:textId="77777777" w:rsidR="00BF0056" w:rsidRDefault="000566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D99E7BA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BF0056" w14:paraId="48135378" w14:textId="77777777">
        <w:trPr>
          <w:trHeight w:val="474"/>
        </w:trPr>
        <w:tc>
          <w:tcPr>
            <w:tcW w:w="5304" w:type="dxa"/>
            <w:gridSpan w:val="2"/>
          </w:tcPr>
          <w:p w14:paraId="2521E27B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1FFA56F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1E7D444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15C722E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39398FF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20611946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247BF4BD" w14:textId="77777777">
        <w:trPr>
          <w:trHeight w:val="477"/>
        </w:trPr>
        <w:tc>
          <w:tcPr>
            <w:tcW w:w="2540" w:type="dxa"/>
            <w:vMerge w:val="restart"/>
          </w:tcPr>
          <w:p w14:paraId="2875EF8C" w14:textId="77777777" w:rsidR="00BF0056" w:rsidRDefault="00056629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4F73963D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20578DD6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9E8FEE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A875ADA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15B537D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42CC48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12C13B99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4268C90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8F41D1B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580D644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14CDF9D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3CF5E64C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4090D8DC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0FDC554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056" w14:paraId="3359E1D9" w14:textId="77777777">
        <w:trPr>
          <w:trHeight w:val="477"/>
        </w:trPr>
        <w:tc>
          <w:tcPr>
            <w:tcW w:w="2540" w:type="dxa"/>
          </w:tcPr>
          <w:p w14:paraId="1A182125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2ABC43A3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137B8AB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0585B22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750F4412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65B36D8F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2F7EED1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F0056" w14:paraId="4739B95C" w14:textId="77777777">
        <w:trPr>
          <w:trHeight w:val="1027"/>
        </w:trPr>
        <w:tc>
          <w:tcPr>
            <w:tcW w:w="2540" w:type="dxa"/>
            <w:vMerge w:val="restart"/>
          </w:tcPr>
          <w:p w14:paraId="1A3A038C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3EA6D0CD" w14:textId="77777777" w:rsidR="00BF0056" w:rsidRDefault="00056629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20A51221" w14:textId="77777777" w:rsidR="00BF0056" w:rsidRDefault="00056629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77B544A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018354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3BC1BB71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240AA2F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5CD7CC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724BB945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0C88E60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AEE3C36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2088EC5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FE0724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08D7E2A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F2DDFB5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DEC036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62DFE60F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5E0F7C0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31540F4" w14:textId="77777777" w:rsidR="00BF0056" w:rsidRDefault="00056629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31699D8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BCCB8B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37D7A75D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73C74EC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55E6F4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289C389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BF0056" w14:paraId="6B4BD3BE" w14:textId="77777777">
        <w:trPr>
          <w:trHeight w:val="474"/>
        </w:trPr>
        <w:tc>
          <w:tcPr>
            <w:tcW w:w="2540" w:type="dxa"/>
          </w:tcPr>
          <w:p w14:paraId="3A1F42C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5C5278C1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62EF6C7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621D23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A8AB43E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63178B4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52F0647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77C595D9" w14:textId="77777777">
        <w:trPr>
          <w:trHeight w:val="477"/>
        </w:trPr>
        <w:tc>
          <w:tcPr>
            <w:tcW w:w="2540" w:type="dxa"/>
            <w:vMerge w:val="restart"/>
          </w:tcPr>
          <w:p w14:paraId="5707130A" w14:textId="77777777" w:rsidR="00BF0056" w:rsidRDefault="0005662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45723994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4A17BF8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C1B72F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4153350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C5E3A8A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15F875A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54A5855A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7212A96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0F9D31F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1B252C1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C197AC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887C08A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AF25A68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E830D6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D726EA7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6CF9A73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09184F5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29A6950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6B0083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A37AAD9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4A23FB1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F72429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25F92D9" w14:textId="77777777">
        <w:trPr>
          <w:trHeight w:val="474"/>
        </w:trPr>
        <w:tc>
          <w:tcPr>
            <w:tcW w:w="2540" w:type="dxa"/>
            <w:vMerge w:val="restart"/>
          </w:tcPr>
          <w:p w14:paraId="0A0BF2FC" w14:textId="77777777" w:rsidR="00BF0056" w:rsidRDefault="00056629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077559C2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3C012166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26B093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F4C6D0D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20053CE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19BD5A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1921414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3791775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29CD245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353B96B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A1157F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668CA78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D2C1D5B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06F1C0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02C114F8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4C190234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67674E8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96FD75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2A46C7D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8E2A903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A7ABB5F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172F8D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35133A82" w14:textId="77777777">
        <w:trPr>
          <w:trHeight w:val="477"/>
        </w:trPr>
        <w:tc>
          <w:tcPr>
            <w:tcW w:w="2540" w:type="dxa"/>
            <w:vMerge w:val="restart"/>
          </w:tcPr>
          <w:p w14:paraId="444E1ECC" w14:textId="77777777" w:rsidR="00BF0056" w:rsidRDefault="00056629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04005481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1BB67B8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2AED43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81150AC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5B50C3E1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477701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65BC247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3DB84A25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2013AC4" w14:textId="77777777" w:rsidR="00BF0056" w:rsidRDefault="00056629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64385C6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13E98A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39738E2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120F9DC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91E2D4A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787F228B" w14:textId="77777777">
        <w:trPr>
          <w:trHeight w:val="750"/>
        </w:trPr>
        <w:tc>
          <w:tcPr>
            <w:tcW w:w="2540" w:type="dxa"/>
          </w:tcPr>
          <w:p w14:paraId="7DD07026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406B7078" w14:textId="77777777" w:rsidR="00BF0056" w:rsidRDefault="00056629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74C67F7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E13CF5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9062CE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CF63E5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DC34D73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50A3D2F9" w14:textId="77777777">
        <w:trPr>
          <w:trHeight w:val="477"/>
        </w:trPr>
        <w:tc>
          <w:tcPr>
            <w:tcW w:w="5304" w:type="dxa"/>
            <w:gridSpan w:val="2"/>
          </w:tcPr>
          <w:p w14:paraId="405D32BF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527093CA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3E29462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666351EF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0B4B31F7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5EC89909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F0056" w14:paraId="10012DB5" w14:textId="77777777">
        <w:trPr>
          <w:trHeight w:val="750"/>
        </w:trPr>
        <w:tc>
          <w:tcPr>
            <w:tcW w:w="5304" w:type="dxa"/>
            <w:gridSpan w:val="2"/>
          </w:tcPr>
          <w:p w14:paraId="37E17918" w14:textId="77777777" w:rsidR="00BF0056" w:rsidRDefault="00056629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5FEF5101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B03718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4E27EE10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6CE4AC5C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1BB5296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056" w14:paraId="0601E802" w14:textId="77777777">
        <w:trPr>
          <w:trHeight w:val="477"/>
        </w:trPr>
        <w:tc>
          <w:tcPr>
            <w:tcW w:w="5304" w:type="dxa"/>
            <w:gridSpan w:val="2"/>
          </w:tcPr>
          <w:p w14:paraId="18432677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63274F1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610FC9D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04B81125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24766088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6C61FBB3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0056" w14:paraId="62F0E650" w14:textId="77777777">
        <w:trPr>
          <w:trHeight w:val="474"/>
        </w:trPr>
        <w:tc>
          <w:tcPr>
            <w:tcW w:w="5304" w:type="dxa"/>
            <w:gridSpan w:val="2"/>
          </w:tcPr>
          <w:p w14:paraId="122E5073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15D0F65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C8721A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3723BAEC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70C6B7BD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1283BCDB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0316F062" w14:textId="77777777">
        <w:trPr>
          <w:trHeight w:val="1029"/>
        </w:trPr>
        <w:tc>
          <w:tcPr>
            <w:tcW w:w="5304" w:type="dxa"/>
            <w:gridSpan w:val="2"/>
          </w:tcPr>
          <w:p w14:paraId="4EC07336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4810CAE3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744525D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231882D8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7E604FC3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4FE0EDFD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1129197F" w14:textId="77777777">
        <w:trPr>
          <w:trHeight w:val="1581"/>
        </w:trPr>
        <w:tc>
          <w:tcPr>
            <w:tcW w:w="5304" w:type="dxa"/>
            <w:gridSpan w:val="2"/>
          </w:tcPr>
          <w:p w14:paraId="2210A18A" w14:textId="77777777" w:rsidR="00BF0056" w:rsidRDefault="00056629"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7311FEFA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146FB77B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1CDEAA8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253FA88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1631D79B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70C3DBD9" w14:textId="77777777" w:rsidR="00BF0056" w:rsidRDefault="00BF0056">
      <w:pPr>
        <w:pStyle w:val="a3"/>
        <w:spacing w:before="7"/>
        <w:ind w:left="0" w:firstLine="0"/>
        <w:jc w:val="left"/>
        <w:rPr>
          <w:sz w:val="28"/>
        </w:rPr>
      </w:pPr>
    </w:p>
    <w:p w14:paraId="24D6154F" w14:textId="77777777" w:rsidR="00BF0056" w:rsidRDefault="00056629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Социально-экономический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управление, предпринимательство, работа с финансами и другими.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 для изучения на углубленном уровне выбираются 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2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43FC4CBE" w14:textId="77777777" w:rsidR="00BF0056" w:rsidRDefault="00056629">
      <w:pPr>
        <w:pStyle w:val="a3"/>
        <w:spacing w:line="275" w:lineRule="exact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</w:p>
    <w:p w14:paraId="4118F515" w14:textId="77777777" w:rsidR="00BF0056" w:rsidRDefault="00BF0056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BF0056" w14:paraId="65E138B8" w14:textId="77777777">
        <w:trPr>
          <w:trHeight w:val="751"/>
        </w:trPr>
        <w:tc>
          <w:tcPr>
            <w:tcW w:w="2542" w:type="dxa"/>
            <w:vMerge w:val="restart"/>
          </w:tcPr>
          <w:p w14:paraId="757EFB38" w14:textId="77777777" w:rsidR="00BF0056" w:rsidRDefault="000566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14:paraId="23789652" w14:textId="77777777" w:rsidR="00BF0056" w:rsidRDefault="0005662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642B8EBF" w14:textId="77777777" w:rsidR="00BF0056" w:rsidRDefault="00056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897" w:type="dxa"/>
            <w:gridSpan w:val="2"/>
          </w:tcPr>
          <w:p w14:paraId="76100FBF" w14:textId="77777777" w:rsidR="00BF0056" w:rsidRDefault="00056629">
            <w:pPr>
              <w:pStyle w:val="TableParagraph"/>
              <w:spacing w:line="242" w:lineRule="auto"/>
              <w:ind w:left="110" w:right="448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70" w:type="dxa"/>
            <w:gridSpan w:val="2"/>
          </w:tcPr>
          <w:p w14:paraId="613914D6" w14:textId="77777777" w:rsidR="00BF0056" w:rsidRDefault="00056629">
            <w:pPr>
              <w:pStyle w:val="TableParagraph"/>
              <w:spacing w:line="242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F0056" w14:paraId="31C650A4" w14:textId="7777777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14:paraId="0C49E90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14:paraId="0A7D608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6ECCA40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</w:tcPr>
          <w:p w14:paraId="4517BD5C" w14:textId="77777777" w:rsidR="00BF0056" w:rsidRDefault="00056629">
            <w:pPr>
              <w:pStyle w:val="TableParagraph"/>
              <w:spacing w:line="242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0" w:type="dxa"/>
            <w:gridSpan w:val="2"/>
          </w:tcPr>
          <w:p w14:paraId="3AC85088" w14:textId="77777777" w:rsidR="00BF0056" w:rsidRDefault="00056629">
            <w:pPr>
              <w:pStyle w:val="TableParagraph"/>
              <w:spacing w:line="242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056" w14:paraId="2F44E07E" w14:textId="77777777">
        <w:trPr>
          <w:trHeight w:val="314"/>
        </w:trPr>
        <w:tc>
          <w:tcPr>
            <w:tcW w:w="2542" w:type="dxa"/>
            <w:vMerge/>
            <w:tcBorders>
              <w:top w:val="nil"/>
            </w:tcBorders>
          </w:tcPr>
          <w:p w14:paraId="20107840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14:paraId="32E1EC78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20397A6F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14:paraId="581AA8B3" w14:textId="77777777" w:rsidR="00BF0056" w:rsidRDefault="00056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 w14:paraId="11C6B399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6" w:type="dxa"/>
          </w:tcPr>
          <w:p w14:paraId="0EE49C86" w14:textId="77777777" w:rsidR="00BF0056" w:rsidRDefault="00056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4" w:type="dxa"/>
          </w:tcPr>
          <w:p w14:paraId="73556D09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0064FCBF" w14:textId="77777777" w:rsidR="00BF0056" w:rsidRDefault="00BF0056">
      <w:pPr>
        <w:spacing w:line="268" w:lineRule="exact"/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BF0056" w14:paraId="0D3FC747" w14:textId="77777777">
        <w:trPr>
          <w:trHeight w:val="474"/>
        </w:trPr>
        <w:tc>
          <w:tcPr>
            <w:tcW w:w="2542" w:type="dxa"/>
          </w:tcPr>
          <w:p w14:paraId="3D40DCF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14:paraId="7C6AB93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29" w:type="dxa"/>
          </w:tcPr>
          <w:p w14:paraId="254F6884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72695004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63" w:type="dxa"/>
          </w:tcPr>
          <w:p w14:paraId="4D2F8EE8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6" w:type="dxa"/>
          </w:tcPr>
          <w:p w14:paraId="348A3206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4" w:type="dxa"/>
          </w:tcPr>
          <w:p w14:paraId="34ADDE8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BF0056" w14:paraId="3416D281" w14:textId="77777777">
        <w:trPr>
          <w:trHeight w:val="477"/>
        </w:trPr>
        <w:tc>
          <w:tcPr>
            <w:tcW w:w="5082" w:type="dxa"/>
            <w:gridSpan w:val="2"/>
          </w:tcPr>
          <w:p w14:paraId="62CCB287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61E9C6A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6077A852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14:paraId="69814AF2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14:paraId="20251B1B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14:paraId="4A8D919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60624B3D" w14:textId="77777777">
        <w:trPr>
          <w:trHeight w:val="474"/>
        </w:trPr>
        <w:tc>
          <w:tcPr>
            <w:tcW w:w="2542" w:type="dxa"/>
            <w:vMerge w:val="restart"/>
          </w:tcPr>
          <w:p w14:paraId="6A965C61" w14:textId="77777777" w:rsidR="00BF0056" w:rsidRDefault="00056629">
            <w:pPr>
              <w:pStyle w:val="TableParagraph"/>
              <w:spacing w:line="242" w:lineRule="auto"/>
              <w:ind w:right="83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0" w:type="dxa"/>
          </w:tcPr>
          <w:p w14:paraId="2562D3F3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5B69DB88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0717CA79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36BF442C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62A71902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3F775770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1714A368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35ED3E0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697238DC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5DFC3C57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0A3CF71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1759E2D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6E6116B1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1DB07F6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59413522" w14:textId="77777777">
        <w:trPr>
          <w:trHeight w:val="474"/>
        </w:trPr>
        <w:tc>
          <w:tcPr>
            <w:tcW w:w="2542" w:type="dxa"/>
          </w:tcPr>
          <w:p w14:paraId="0DCD9278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0" w:type="dxa"/>
          </w:tcPr>
          <w:p w14:paraId="2278B639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0BF37E21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173A6E2A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37A1013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36B9AC5F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0C16943A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13E11261" w14:textId="77777777">
        <w:trPr>
          <w:trHeight w:val="1029"/>
        </w:trPr>
        <w:tc>
          <w:tcPr>
            <w:tcW w:w="2542" w:type="dxa"/>
            <w:vMerge w:val="restart"/>
          </w:tcPr>
          <w:p w14:paraId="35A03ECE" w14:textId="77777777" w:rsidR="00BF0056" w:rsidRDefault="00056629">
            <w:pPr>
              <w:pStyle w:val="TableParagraph"/>
              <w:spacing w:line="242" w:lineRule="auto"/>
              <w:ind w:right="970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0" w:type="dxa"/>
          </w:tcPr>
          <w:p w14:paraId="5F963C6D" w14:textId="77777777" w:rsidR="00BF0056" w:rsidRDefault="00056629">
            <w:pPr>
              <w:pStyle w:val="TableParagraph"/>
              <w:spacing w:line="240" w:lineRule="auto"/>
              <w:ind w:left="108" w:right="638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21990867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06E412FD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14:paraId="76B936E5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3A7BD7DE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14:paraId="3C15300C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056" w14:paraId="638DFACF" w14:textId="77777777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14:paraId="3C8ADAC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35F8897E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1ABF8842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40DB0B84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2E55A1F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26345B5A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41A14983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07FD8BAD" w14:textId="77777777">
        <w:trPr>
          <w:trHeight w:val="750"/>
        </w:trPr>
        <w:tc>
          <w:tcPr>
            <w:tcW w:w="2542" w:type="dxa"/>
            <w:vMerge/>
            <w:tcBorders>
              <w:top w:val="nil"/>
            </w:tcBorders>
          </w:tcPr>
          <w:p w14:paraId="58DBB755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00151372" w14:textId="77777777" w:rsidR="00BF0056" w:rsidRDefault="00056629">
            <w:pPr>
              <w:pStyle w:val="TableParagraph"/>
              <w:spacing w:line="242" w:lineRule="auto"/>
              <w:ind w:left="108" w:right="922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4397AE8B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2D0FD1D5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52F1967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19274FDE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142FC74D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ACCD676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24E40FE4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5C425F77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79553690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551B2673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0D9EF89A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26B3D1DC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5B86BB50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2F1C09D6" w14:textId="77777777">
        <w:trPr>
          <w:trHeight w:val="474"/>
        </w:trPr>
        <w:tc>
          <w:tcPr>
            <w:tcW w:w="2542" w:type="dxa"/>
            <w:vMerge w:val="restart"/>
          </w:tcPr>
          <w:p w14:paraId="7F4C4401" w14:textId="77777777" w:rsidR="00BF0056" w:rsidRDefault="0005662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14:paraId="2BD9E41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610FCE12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6617D94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551B65F7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17238E59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4A18A91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29A366B5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61B223D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0A15EBCA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06036174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4ABE540A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02AAE69E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715DECD9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3B543C8B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84C5862" w14:textId="7777777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14:paraId="7CA7E8C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509AB90B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5AB9BA3B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222A3E1B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499D4F06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32ED8261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5CAF9DFA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664B7D25" w14:textId="77777777">
        <w:trPr>
          <w:trHeight w:val="477"/>
        </w:trPr>
        <w:tc>
          <w:tcPr>
            <w:tcW w:w="2542" w:type="dxa"/>
            <w:vMerge w:val="restart"/>
          </w:tcPr>
          <w:p w14:paraId="03E79C45" w14:textId="77777777" w:rsidR="00BF0056" w:rsidRDefault="00056629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14:paraId="6762AF6C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4FF0B074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5FAE3365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38F6A10E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688D571F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11543394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6DBCC40" w14:textId="7777777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14:paraId="790CE01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7DFE930C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2A5C1D62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2AE01357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14:paraId="7152C92B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0FFC6B4A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14:paraId="61ACA250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056" w14:paraId="6F80FBF2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29379063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53AAF756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60DF821F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798FBDF8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1A77C3B7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7F9BF741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1D696629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4731B420" w14:textId="77777777">
        <w:trPr>
          <w:trHeight w:val="474"/>
        </w:trPr>
        <w:tc>
          <w:tcPr>
            <w:tcW w:w="2542" w:type="dxa"/>
            <w:vMerge w:val="restart"/>
          </w:tcPr>
          <w:p w14:paraId="424E76F0" w14:textId="77777777" w:rsidR="00BF0056" w:rsidRDefault="00056629">
            <w:pPr>
              <w:pStyle w:val="TableParagraph"/>
              <w:spacing w:line="240" w:lineRule="auto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0" w:type="dxa"/>
          </w:tcPr>
          <w:p w14:paraId="5735B120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41D8ED98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A1FB94F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6E14E469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328B92BF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2F8973F1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79F20E95" w14:textId="7777777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14:paraId="58D805B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7260325E" w14:textId="77777777" w:rsidR="00BF0056" w:rsidRDefault="00056629">
            <w:pPr>
              <w:pStyle w:val="TableParagraph"/>
              <w:spacing w:line="242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6F7927C6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15F7B8DD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5B7BB958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3482549D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06F4D73E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60877D4" w14:textId="77777777">
        <w:trPr>
          <w:trHeight w:val="750"/>
        </w:trPr>
        <w:tc>
          <w:tcPr>
            <w:tcW w:w="2542" w:type="dxa"/>
          </w:tcPr>
          <w:p w14:paraId="562658A6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14:paraId="1823AF26" w14:textId="77777777" w:rsidR="00BF0056" w:rsidRDefault="00056629">
            <w:pPr>
              <w:pStyle w:val="TableParagraph"/>
              <w:spacing w:line="242" w:lineRule="auto"/>
              <w:ind w:left="108" w:right="6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C030C4A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0BFB314D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3E9F1636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14:paraId="7823FB24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17669901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0CAEACD2" w14:textId="77777777">
        <w:trPr>
          <w:trHeight w:val="477"/>
        </w:trPr>
        <w:tc>
          <w:tcPr>
            <w:tcW w:w="5082" w:type="dxa"/>
            <w:gridSpan w:val="2"/>
          </w:tcPr>
          <w:p w14:paraId="1DE9F043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32B2F19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15E9F622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4B944181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6" w:type="dxa"/>
          </w:tcPr>
          <w:p w14:paraId="11A1D2D3" w14:textId="77777777" w:rsidR="00BF0056" w:rsidRDefault="00056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14:paraId="08219DC8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F0056" w14:paraId="455E8CBB" w14:textId="77777777">
        <w:trPr>
          <w:trHeight w:val="750"/>
        </w:trPr>
        <w:tc>
          <w:tcPr>
            <w:tcW w:w="5082" w:type="dxa"/>
            <w:gridSpan w:val="2"/>
          </w:tcPr>
          <w:p w14:paraId="24289961" w14:textId="77777777" w:rsidR="00BF0056" w:rsidRDefault="00056629">
            <w:pPr>
              <w:pStyle w:val="TableParagraph"/>
              <w:spacing w:line="242" w:lineRule="auto"/>
              <w:ind w:right="148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4490F4B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08088EC3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 w14:paraId="4B597B7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42E39ADE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30B9076C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0056" w14:paraId="12E3FD81" w14:textId="77777777">
        <w:trPr>
          <w:trHeight w:val="477"/>
        </w:trPr>
        <w:tc>
          <w:tcPr>
            <w:tcW w:w="5082" w:type="dxa"/>
            <w:gridSpan w:val="2"/>
          </w:tcPr>
          <w:p w14:paraId="5749BB3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42A14D82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4127441A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A6C650D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4B6D61C3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14:paraId="3E4C5EF7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0056" w14:paraId="2EC8CF9D" w14:textId="77777777">
        <w:trPr>
          <w:trHeight w:val="474"/>
        </w:trPr>
        <w:tc>
          <w:tcPr>
            <w:tcW w:w="5082" w:type="dxa"/>
            <w:gridSpan w:val="2"/>
          </w:tcPr>
          <w:p w14:paraId="4F80F430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2124A35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159BFD08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C46D202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63F34FBF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14:paraId="084734FF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38BD8B3F" w14:textId="77777777">
        <w:trPr>
          <w:trHeight w:val="1029"/>
        </w:trPr>
        <w:tc>
          <w:tcPr>
            <w:tcW w:w="5082" w:type="dxa"/>
            <w:gridSpan w:val="2"/>
          </w:tcPr>
          <w:p w14:paraId="68D17D9E" w14:textId="77777777" w:rsidR="00BF0056" w:rsidRDefault="00056629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47CD1075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20FD2E39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2BE312C1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41534BFB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14:paraId="3396BC2B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6F361B5D" w14:textId="77777777">
        <w:trPr>
          <w:trHeight w:val="1302"/>
        </w:trPr>
        <w:tc>
          <w:tcPr>
            <w:tcW w:w="5082" w:type="dxa"/>
            <w:gridSpan w:val="2"/>
          </w:tcPr>
          <w:p w14:paraId="5A93D09E" w14:textId="77777777" w:rsidR="00BF0056" w:rsidRDefault="00056629">
            <w:pPr>
              <w:pStyle w:val="TableParagraph"/>
              <w:spacing w:line="240" w:lineRule="auto"/>
              <w:ind w:right="412"/>
              <w:rPr>
                <w:sz w:val="24"/>
              </w:rPr>
            </w:pPr>
            <w:r>
              <w:rPr>
                <w:sz w:val="24"/>
              </w:rPr>
              <w:t>Общая допустимая нагрузка за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73B72A5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97" w:type="dxa"/>
            <w:gridSpan w:val="2"/>
          </w:tcPr>
          <w:p w14:paraId="54E04FDA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70" w:type="dxa"/>
            <w:gridSpan w:val="2"/>
          </w:tcPr>
          <w:p w14:paraId="3C644EF7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09C4C37D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5C8C39E5" w14:textId="77777777" w:rsidR="00BF0056" w:rsidRDefault="00056629">
      <w:pPr>
        <w:pStyle w:val="a4"/>
        <w:numPr>
          <w:ilvl w:val="2"/>
          <w:numId w:val="4"/>
        </w:numPr>
        <w:tabs>
          <w:tab w:val="left" w:pos="206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lastRenderedPageBreak/>
        <w:t xml:space="preserve">Универсальный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ориентирован,         в         первую        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вписывается»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уровне.</w:t>
      </w:r>
    </w:p>
    <w:p w14:paraId="0A95FBD5" w14:textId="77777777" w:rsidR="00BF0056" w:rsidRDefault="00056629" w:rsidP="00A9337A">
      <w:pPr>
        <w:pStyle w:val="a3"/>
        <w:ind w:left="1101" w:firstLine="0"/>
        <w:jc w:val="center"/>
      </w:pPr>
      <w:r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</w:p>
    <w:p w14:paraId="36EAD499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69EAD097" w14:textId="77777777" w:rsidR="00BF0056" w:rsidRDefault="00BF0056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BF0056" w14:paraId="299E5A9E" w14:textId="77777777">
        <w:trPr>
          <w:trHeight w:val="753"/>
        </w:trPr>
        <w:tc>
          <w:tcPr>
            <w:tcW w:w="2540" w:type="dxa"/>
            <w:vMerge w:val="restart"/>
          </w:tcPr>
          <w:p w14:paraId="705116FB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71EB8B20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744532D9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1DBCA226" w14:textId="77777777" w:rsidR="00BF0056" w:rsidRDefault="00056629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68A55442" w14:textId="77777777" w:rsidR="00BF0056" w:rsidRDefault="00056629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F0056" w14:paraId="332AB8C8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3B0735C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1EA770C9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89E7FCD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13999878" w14:textId="77777777" w:rsidR="00BF0056" w:rsidRDefault="00056629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067AE187" w14:textId="77777777" w:rsidR="00BF0056" w:rsidRDefault="00056629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F0056" w14:paraId="66D6505D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08FFA81A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52E09FF2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E64F11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5181C197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9ECAD92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07CBB394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2CB4D9DB" w14:textId="77777777" w:rsidR="00BF0056" w:rsidRDefault="00056629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31167D07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6C7408C" w14:textId="77777777" w:rsidR="00BF0056" w:rsidRDefault="00056629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65040DE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7955477" w14:textId="77777777" w:rsidR="00BF0056" w:rsidRDefault="00056629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BF0056" w14:paraId="7338E8AF" w14:textId="77777777">
        <w:trPr>
          <w:trHeight w:val="474"/>
        </w:trPr>
        <w:tc>
          <w:tcPr>
            <w:tcW w:w="5304" w:type="dxa"/>
            <w:gridSpan w:val="2"/>
          </w:tcPr>
          <w:p w14:paraId="46D5F8A5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19B0AB42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29A6CA3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7EA92FAB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B96A516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1D482179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32136E8C" w14:textId="77777777">
        <w:trPr>
          <w:trHeight w:val="477"/>
        </w:trPr>
        <w:tc>
          <w:tcPr>
            <w:tcW w:w="2540" w:type="dxa"/>
            <w:vMerge w:val="restart"/>
          </w:tcPr>
          <w:p w14:paraId="69437796" w14:textId="77777777" w:rsidR="00BF0056" w:rsidRDefault="00056629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5C4F92A0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73B8FBDC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AA30ACE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7BE23941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30BB6A33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20E5FC79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3E88C9DA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2E84BA5E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4EE62E5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3854AE4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3ADBCE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5B346964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04BC171F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3ECFA20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2E5EDA10" w14:textId="77777777">
        <w:trPr>
          <w:trHeight w:val="477"/>
        </w:trPr>
        <w:tc>
          <w:tcPr>
            <w:tcW w:w="2540" w:type="dxa"/>
          </w:tcPr>
          <w:p w14:paraId="20B49713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4B147670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6B108BEA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4D4790E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16350167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0A8394E1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74F321A6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64E9D53B" w14:textId="77777777">
        <w:trPr>
          <w:trHeight w:val="1027"/>
        </w:trPr>
        <w:tc>
          <w:tcPr>
            <w:tcW w:w="2540" w:type="dxa"/>
            <w:vMerge w:val="restart"/>
          </w:tcPr>
          <w:p w14:paraId="07E05BED" w14:textId="77777777" w:rsidR="00BF0056" w:rsidRDefault="000566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5334AD8" w14:textId="77777777" w:rsidR="00BF0056" w:rsidRDefault="00056629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5BCB1FB4" w14:textId="77777777" w:rsidR="00BF0056" w:rsidRDefault="00056629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1A8C111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A77500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E4605BF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7F5724C2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D2A256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6ACCD96C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79A6191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41D6D54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27F837F6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887A95D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7793C31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5106CA63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C8F26B6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53722EE7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4FBE051C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7D6ED32" w14:textId="77777777" w:rsidR="00BF0056" w:rsidRDefault="00056629">
            <w:pPr>
              <w:pStyle w:val="TableParagraph"/>
              <w:spacing w:line="242" w:lineRule="auto"/>
              <w:ind w:left="110" w:right="13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1B5671D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E59A39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FE6907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B40AADA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3AE7389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4E1830D3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5E7E230A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8132FA5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03178DD5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9A8E365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1F286A52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C8380FC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BF84267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7AB9EEAA" w14:textId="77777777">
        <w:trPr>
          <w:trHeight w:val="599"/>
        </w:trPr>
        <w:tc>
          <w:tcPr>
            <w:tcW w:w="2540" w:type="dxa"/>
            <w:vMerge w:val="restart"/>
          </w:tcPr>
          <w:p w14:paraId="1115EC77" w14:textId="77777777" w:rsidR="00BF0056" w:rsidRDefault="0005662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111D5498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2D430A03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FE3D0CE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1CE661F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63093B2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09EE4B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1393710B" w14:textId="77777777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14:paraId="4A05DEF3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E46FF65" w14:textId="77777777" w:rsidR="00BF0056" w:rsidRDefault="00056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64C0ADD7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ED9FD60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1BDA37C6" w14:textId="77777777" w:rsidR="00BF0056" w:rsidRDefault="0005662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D9A6FFD" w14:textId="77777777" w:rsidR="00BF0056" w:rsidRDefault="00056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8C6F435" w14:textId="77777777" w:rsidR="00BF0056" w:rsidRDefault="000566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27938977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A647A08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BAA3FE1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6D614C57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8BA88E3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372239DE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712C57A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62EAC44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0B1815DA" w14:textId="77777777">
        <w:trPr>
          <w:trHeight w:val="474"/>
        </w:trPr>
        <w:tc>
          <w:tcPr>
            <w:tcW w:w="2540" w:type="dxa"/>
            <w:vMerge w:val="restart"/>
          </w:tcPr>
          <w:p w14:paraId="620D6F1F" w14:textId="77777777" w:rsidR="00BF0056" w:rsidRDefault="00056629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386CF0BF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465CAC3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C47E29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CCBC90B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50EC61EB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177553A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0D54E3C0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360B054B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FD6D175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4F2E4CB8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E42192B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8CC56CC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22A9139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6120BA0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0056" w14:paraId="511BA021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0CB20270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4143351" w14:textId="77777777" w:rsidR="00BF0056" w:rsidRDefault="00056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6017FD8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2925E0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42D32B6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4FF751E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573CC342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0EAEA93B" w14:textId="77777777">
        <w:trPr>
          <w:trHeight w:val="477"/>
        </w:trPr>
        <w:tc>
          <w:tcPr>
            <w:tcW w:w="2540" w:type="dxa"/>
            <w:vMerge w:val="restart"/>
          </w:tcPr>
          <w:p w14:paraId="2BDAF412" w14:textId="77777777" w:rsidR="00BF0056" w:rsidRDefault="00056629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09D22777" w14:textId="77777777" w:rsidR="00BF0056" w:rsidRDefault="00056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5E40BA4C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437ED0B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208DAD5E" w14:textId="77777777" w:rsidR="00BF0056" w:rsidRDefault="00056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7640B80D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2BE1C0D0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0056" w14:paraId="71E14E37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5D9F02B7" w14:textId="77777777" w:rsidR="00BF0056" w:rsidRDefault="00BF0056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8380EDB" w14:textId="77777777" w:rsidR="00BF0056" w:rsidRDefault="00056629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599EC25F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A93960C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AF0148A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750C53A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0AB2CC4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0056" w14:paraId="665254E0" w14:textId="77777777">
        <w:trPr>
          <w:trHeight w:val="753"/>
        </w:trPr>
        <w:tc>
          <w:tcPr>
            <w:tcW w:w="2540" w:type="dxa"/>
          </w:tcPr>
          <w:p w14:paraId="6B828D49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0A732CB9" w14:textId="77777777" w:rsidR="00BF0056" w:rsidRDefault="00056629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7F876AC7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9184FA1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04B3865E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636846F" w14:textId="77777777" w:rsidR="00BF0056" w:rsidRDefault="00056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48390AF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F0056" w14:paraId="7F1FD762" w14:textId="77777777">
        <w:trPr>
          <w:trHeight w:val="477"/>
        </w:trPr>
        <w:tc>
          <w:tcPr>
            <w:tcW w:w="5304" w:type="dxa"/>
            <w:gridSpan w:val="2"/>
          </w:tcPr>
          <w:p w14:paraId="7F8F0444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</w:p>
        </w:tc>
        <w:tc>
          <w:tcPr>
            <w:tcW w:w="1229" w:type="dxa"/>
          </w:tcPr>
          <w:p w14:paraId="2CA39E50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BFD3569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5" w:type="dxa"/>
          </w:tcPr>
          <w:p w14:paraId="5BF6C885" w14:textId="77777777" w:rsidR="00BF0056" w:rsidRDefault="000566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3" w:type="dxa"/>
          </w:tcPr>
          <w:p w14:paraId="25778C2E" w14:textId="77777777" w:rsidR="00BF0056" w:rsidRDefault="00056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6" w:type="dxa"/>
          </w:tcPr>
          <w:p w14:paraId="76498FD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0396D84C" w14:textId="77777777" w:rsidR="00BF0056" w:rsidRDefault="00BF0056">
      <w:pPr>
        <w:rPr>
          <w:sz w:val="24"/>
        </w:rPr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10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BF0056" w14:paraId="5501987D" w14:textId="77777777">
        <w:trPr>
          <w:trHeight w:val="751"/>
        </w:trPr>
        <w:tc>
          <w:tcPr>
            <w:tcW w:w="5303" w:type="dxa"/>
          </w:tcPr>
          <w:p w14:paraId="4CF47B4E" w14:textId="77777777" w:rsidR="00BF0056" w:rsidRDefault="00056629">
            <w:pPr>
              <w:pStyle w:val="TableParagraph"/>
              <w:spacing w:line="242" w:lineRule="auto"/>
              <w:ind w:right="1701"/>
              <w:rPr>
                <w:sz w:val="24"/>
              </w:rPr>
            </w:pPr>
            <w:r>
              <w:rPr>
                <w:sz w:val="24"/>
              </w:rPr>
              <w:lastRenderedPageBreak/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5A2B32CE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648F003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5" w:type="dxa"/>
          </w:tcPr>
          <w:p w14:paraId="772C817F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3" w:type="dxa"/>
          </w:tcPr>
          <w:p w14:paraId="0170E04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6" w:type="dxa"/>
          </w:tcPr>
          <w:p w14:paraId="62579525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F0056" w14:paraId="46C86542" w14:textId="77777777">
        <w:trPr>
          <w:trHeight w:val="477"/>
        </w:trPr>
        <w:tc>
          <w:tcPr>
            <w:tcW w:w="5303" w:type="dxa"/>
          </w:tcPr>
          <w:p w14:paraId="3943D5D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7A70730C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6FA858D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13E2452C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A845F61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734C077E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0056" w14:paraId="55B690C7" w14:textId="77777777">
        <w:trPr>
          <w:trHeight w:val="474"/>
        </w:trPr>
        <w:tc>
          <w:tcPr>
            <w:tcW w:w="5303" w:type="dxa"/>
          </w:tcPr>
          <w:p w14:paraId="10E171D1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33D8146D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394679A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6F5735CA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7FB78515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3E797CD3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37D6B522" w14:textId="77777777">
        <w:trPr>
          <w:trHeight w:val="1274"/>
        </w:trPr>
        <w:tc>
          <w:tcPr>
            <w:tcW w:w="5303" w:type="dxa"/>
          </w:tcPr>
          <w:p w14:paraId="57DD123C" w14:textId="77777777" w:rsidR="00BF0056" w:rsidRDefault="00056629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57116FDF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2FDA350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676F2414" w14:textId="77777777" w:rsidR="00BF0056" w:rsidRDefault="00056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2DC80250" w14:textId="77777777" w:rsidR="00BF0056" w:rsidRDefault="000566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6D0D71E1" w14:textId="77777777" w:rsidR="00BF0056" w:rsidRDefault="000566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F0056" w14:paraId="6C357D9A" w14:textId="77777777">
        <w:trPr>
          <w:trHeight w:val="1581"/>
        </w:trPr>
        <w:tc>
          <w:tcPr>
            <w:tcW w:w="5303" w:type="dxa"/>
          </w:tcPr>
          <w:p w14:paraId="42EF9E83" w14:textId="77777777" w:rsidR="00BF0056" w:rsidRDefault="00056629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7DA0D42A" w14:textId="77777777" w:rsidR="00BF0056" w:rsidRDefault="00056629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1DF84187" w14:textId="77777777" w:rsidR="00BF0056" w:rsidRDefault="0005662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57F68BAB" w14:textId="77777777" w:rsidR="00BF0056" w:rsidRDefault="00BF005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2858FEBB" w14:textId="77777777" w:rsidR="00BF0056" w:rsidRDefault="0005662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79311D14" w14:textId="77777777" w:rsidR="00BF0056" w:rsidRDefault="0005662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5B20682B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054910C4" w14:textId="77777777" w:rsidR="00BF0056" w:rsidRDefault="00BF0056">
      <w:pPr>
        <w:pStyle w:val="a3"/>
        <w:ind w:left="0" w:firstLine="0"/>
        <w:jc w:val="left"/>
        <w:rPr>
          <w:sz w:val="20"/>
        </w:rPr>
      </w:pPr>
    </w:p>
    <w:p w14:paraId="5F14EC31" w14:textId="77777777" w:rsidR="00BF0056" w:rsidRDefault="00BF0056">
      <w:pPr>
        <w:pStyle w:val="a3"/>
        <w:spacing w:before="7"/>
        <w:ind w:left="0" w:firstLine="0"/>
        <w:jc w:val="left"/>
        <w:rPr>
          <w:sz w:val="20"/>
        </w:rPr>
      </w:pPr>
    </w:p>
    <w:p w14:paraId="40B60E75" w14:textId="77777777" w:rsidR="00BF0056" w:rsidRPr="00A9337A" w:rsidRDefault="00056629" w:rsidP="00056629">
      <w:pPr>
        <w:pStyle w:val="1"/>
        <w:numPr>
          <w:ilvl w:val="1"/>
          <w:numId w:val="86"/>
        </w:numPr>
        <w:tabs>
          <w:tab w:val="left" w:pos="1594"/>
        </w:tabs>
        <w:spacing w:before="114"/>
        <w:ind w:left="1593" w:hanging="493"/>
        <w:jc w:val="both"/>
      </w:pPr>
      <w:bookmarkStart w:id="29" w:name="_TOC_250002"/>
      <w:r w:rsidRPr="00A9337A">
        <w:t>Календарный</w:t>
      </w:r>
      <w:r w:rsidRPr="00A9337A">
        <w:rPr>
          <w:spacing w:val="-5"/>
        </w:rPr>
        <w:t xml:space="preserve"> </w:t>
      </w:r>
      <w:r w:rsidRPr="00A9337A">
        <w:t>учебный</w:t>
      </w:r>
      <w:r w:rsidRPr="00A9337A">
        <w:rPr>
          <w:spacing w:val="-4"/>
        </w:rPr>
        <w:t xml:space="preserve"> </w:t>
      </w:r>
      <w:bookmarkEnd w:id="29"/>
      <w:r w:rsidRPr="00A9337A">
        <w:t>график.</w:t>
      </w:r>
    </w:p>
    <w:p w14:paraId="2355859B" w14:textId="1A46E1A5" w:rsidR="00BF0056" w:rsidRDefault="00056629">
      <w:pPr>
        <w:pStyle w:val="a3"/>
        <w:spacing w:before="126" w:line="338" w:lineRule="auto"/>
        <w:ind w:right="947" w:firstLine="0"/>
      </w:pPr>
      <w:r w:rsidRPr="00A9337A">
        <w:t xml:space="preserve">В качестве календарного учебного графика в </w:t>
      </w:r>
      <w:r w:rsidR="001E45F5" w:rsidRPr="00A9337A">
        <w:t>МКОУ «П</w:t>
      </w:r>
      <w:r w:rsidR="00833E65" w:rsidRPr="00A9337A">
        <w:t>олевская</w:t>
      </w:r>
      <w:r w:rsidR="001E45F5" w:rsidRPr="00A9337A">
        <w:t xml:space="preserve"> СОШ»</w:t>
      </w:r>
      <w:r w:rsidR="00833E65" w:rsidRPr="00A9337A">
        <w:t xml:space="preserve"> </w:t>
      </w:r>
      <w:r w:rsidRPr="00A9337A">
        <w:t>взят Федеральный учебный</w:t>
      </w:r>
      <w:r w:rsidR="00833E65" w:rsidRPr="00A9337A">
        <w:t xml:space="preserve"> </w:t>
      </w:r>
      <w:r w:rsidRPr="00A9337A">
        <w:rPr>
          <w:spacing w:val="-57"/>
        </w:rPr>
        <w:t xml:space="preserve"> </w:t>
      </w:r>
      <w:r w:rsidRPr="00A9337A">
        <w:t>график.</w:t>
      </w:r>
    </w:p>
    <w:p w14:paraId="22F362C1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before="1" w:line="338" w:lineRule="auto"/>
        <w:ind w:right="221" w:firstLine="708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6E20389D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3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14:paraId="6528C935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before="4" w:line="336" w:lineRule="auto"/>
        <w:ind w:right="229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68BBDEED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before="7" w:line="338" w:lineRule="auto"/>
        <w:ind w:right="224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 аттестации.</w:t>
      </w:r>
    </w:p>
    <w:p w14:paraId="0A6420CA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9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14:paraId="3E4A8E12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before="5" w:line="338" w:lineRule="auto"/>
        <w:ind w:right="222" w:firstLine="708"/>
        <w:jc w:val="both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14:paraId="4D391437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14:paraId="21C96D5B" w14:textId="77777777" w:rsidR="00BF0056" w:rsidRDefault="00056629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14:paraId="4774FAB3" w14:textId="77777777" w:rsidR="00BF0056" w:rsidRDefault="00BF0056">
      <w:pPr>
        <w:spacing w:line="338" w:lineRule="auto"/>
        <w:sectPr w:rsidR="00BF0056">
          <w:pgSz w:w="11910" w:h="16850"/>
          <w:pgMar w:top="840" w:right="340" w:bottom="280" w:left="740" w:header="600" w:footer="0" w:gutter="0"/>
          <w:cols w:space="720"/>
        </w:sectPr>
      </w:pPr>
    </w:p>
    <w:p w14:paraId="6DC2792B" w14:textId="77777777" w:rsidR="00BF0056" w:rsidRDefault="00056629">
      <w:pPr>
        <w:pStyle w:val="a3"/>
        <w:spacing w:before="3" w:line="338" w:lineRule="auto"/>
        <w:ind w:left="1101" w:right="2467" w:firstLine="0"/>
        <w:jc w:val="left"/>
      </w:pPr>
      <w:r>
        <w:lastRenderedPageBreak/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58AF6626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5BEE9FA3" w14:textId="77777777" w:rsidR="00BF0056" w:rsidRDefault="00056629">
      <w:pPr>
        <w:pStyle w:val="a4"/>
        <w:numPr>
          <w:ilvl w:val="1"/>
          <w:numId w:val="1"/>
        </w:num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14:paraId="6C6F1644" w14:textId="77777777" w:rsidR="00BF0056" w:rsidRDefault="00056629">
      <w:pPr>
        <w:pStyle w:val="a4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jc w:val="both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14:paraId="7CB617AD" w14:textId="77777777" w:rsidR="00BF0056" w:rsidRDefault="00056629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1"/>
        </w:rPr>
        <w:t xml:space="preserve"> </w:t>
      </w:r>
      <w:r>
        <w:t xml:space="preserve">не        </w:t>
      </w:r>
      <w:r>
        <w:rPr>
          <w:spacing w:val="28"/>
        </w:rPr>
        <w:t xml:space="preserve"> </w:t>
      </w:r>
      <w:r>
        <w:t xml:space="preserve">менее        </w:t>
      </w:r>
      <w:r>
        <w:rPr>
          <w:spacing w:val="27"/>
        </w:rPr>
        <w:t xml:space="preserve"> </w:t>
      </w:r>
      <w:r>
        <w:t xml:space="preserve">20-30        </w:t>
      </w:r>
      <w:r>
        <w:rPr>
          <w:spacing w:val="30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7"/>
        </w:rPr>
        <w:t xml:space="preserve"> </w:t>
      </w:r>
      <w:r>
        <w:t xml:space="preserve">исключением     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14:paraId="70B7341E" w14:textId="77777777" w:rsidR="00BF0056" w:rsidRDefault="00056629">
      <w:pPr>
        <w:pStyle w:val="a4"/>
        <w:numPr>
          <w:ilvl w:val="1"/>
          <w:numId w:val="1"/>
        </w:numPr>
        <w:tabs>
          <w:tab w:val="left" w:pos="1882"/>
        </w:tabs>
        <w:spacing w:line="336" w:lineRule="auto"/>
        <w:ind w:right="230" w:firstLine="708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14:paraId="3F574EDF" w14:textId="77777777" w:rsidR="00BF0056" w:rsidRDefault="00056629">
      <w:pPr>
        <w:pStyle w:val="a4"/>
        <w:numPr>
          <w:ilvl w:val="1"/>
          <w:numId w:val="1"/>
        </w:numPr>
        <w:tabs>
          <w:tab w:val="left" w:pos="1882"/>
        </w:tabs>
        <w:spacing w:before="5" w:line="336" w:lineRule="auto"/>
        <w:ind w:right="231" w:firstLine="708"/>
        <w:jc w:val="both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14:paraId="1379911D" w14:textId="77777777" w:rsidR="00BF0056" w:rsidRDefault="00056629">
      <w:pPr>
        <w:pStyle w:val="a4"/>
        <w:numPr>
          <w:ilvl w:val="1"/>
          <w:numId w:val="1"/>
        </w:numPr>
        <w:tabs>
          <w:tab w:val="left" w:pos="1882"/>
        </w:tabs>
        <w:spacing w:before="6" w:line="336" w:lineRule="auto"/>
        <w:ind w:right="232" w:firstLine="708"/>
        <w:jc w:val="both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39C0BFAE" w14:textId="77777777" w:rsidR="00BF0056" w:rsidRDefault="00056629">
      <w:pPr>
        <w:pStyle w:val="a4"/>
        <w:numPr>
          <w:ilvl w:val="1"/>
          <w:numId w:val="1"/>
        </w:numPr>
        <w:tabs>
          <w:tab w:val="left" w:pos="1882"/>
        </w:tabs>
        <w:spacing w:before="5" w:line="338" w:lineRule="auto"/>
        <w:ind w:right="228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14:paraId="32864E41" w14:textId="77777777" w:rsidR="00BF0056" w:rsidRDefault="00056629">
      <w:pPr>
        <w:pStyle w:val="a4"/>
        <w:numPr>
          <w:ilvl w:val="1"/>
          <w:numId w:val="1"/>
        </w:numPr>
        <w:tabs>
          <w:tab w:val="left" w:pos="1882"/>
        </w:tabs>
        <w:spacing w:line="338" w:lineRule="auto"/>
        <w:ind w:right="223" w:firstLine="708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(урочной и внеурочной) и плановых перерывов при получении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14:paraId="6574D77F" w14:textId="77777777" w:rsidR="00BF0056" w:rsidRDefault="00056629">
      <w:pPr>
        <w:pStyle w:val="a4"/>
        <w:numPr>
          <w:ilvl w:val="1"/>
          <w:numId w:val="1"/>
        </w:numPr>
        <w:tabs>
          <w:tab w:val="left" w:pos="1700"/>
          <w:tab w:val="left" w:pos="1882"/>
          <w:tab w:val="left" w:pos="3721"/>
          <w:tab w:val="left" w:pos="5722"/>
          <w:tab w:val="left" w:pos="7315"/>
          <w:tab w:val="left" w:pos="8423"/>
          <w:tab w:val="left" w:pos="9332"/>
        </w:tabs>
        <w:spacing w:line="338" w:lineRule="auto"/>
        <w:ind w:right="22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ab/>
        <w:t>использовать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триместрам.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каникулами.</w:t>
      </w:r>
    </w:p>
    <w:p w14:paraId="08E66EFE" w14:textId="77777777" w:rsidR="00BF0056" w:rsidRDefault="00BF0056">
      <w:pPr>
        <w:pStyle w:val="a3"/>
        <w:spacing w:before="7"/>
        <w:ind w:left="0" w:firstLine="0"/>
        <w:jc w:val="left"/>
        <w:rPr>
          <w:sz w:val="28"/>
        </w:rPr>
      </w:pPr>
    </w:p>
    <w:p w14:paraId="0B3CB375" w14:textId="77777777" w:rsidR="00BF0056" w:rsidRPr="00A9337A" w:rsidRDefault="00A9337A" w:rsidP="00056629">
      <w:pPr>
        <w:pStyle w:val="1"/>
        <w:numPr>
          <w:ilvl w:val="1"/>
          <w:numId w:val="86"/>
        </w:numPr>
        <w:tabs>
          <w:tab w:val="left" w:pos="816"/>
        </w:tabs>
        <w:spacing w:before="1"/>
        <w:ind w:left="815" w:hanging="424"/>
        <w:jc w:val="both"/>
      </w:pPr>
      <w:r w:rsidRPr="00A9337A">
        <w:pict w14:anchorId="103AC4C9">
          <v:rect id="_x0000_s1026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30" w:name="_TOC_250001"/>
      <w:r w:rsidR="00056629" w:rsidRPr="00A9337A">
        <w:t>План</w:t>
      </w:r>
      <w:r w:rsidR="00056629" w:rsidRPr="00A9337A">
        <w:rPr>
          <w:spacing w:val="-4"/>
        </w:rPr>
        <w:t xml:space="preserve"> </w:t>
      </w:r>
      <w:r w:rsidR="00056629" w:rsidRPr="00A9337A">
        <w:t>внеурочной</w:t>
      </w:r>
      <w:r w:rsidR="00056629" w:rsidRPr="00A9337A">
        <w:rPr>
          <w:spacing w:val="-4"/>
        </w:rPr>
        <w:t xml:space="preserve"> </w:t>
      </w:r>
      <w:bookmarkEnd w:id="30"/>
      <w:r w:rsidR="00056629" w:rsidRPr="00A9337A">
        <w:t>деятельности.</w:t>
      </w:r>
    </w:p>
    <w:p w14:paraId="7C395E93" w14:textId="77777777" w:rsidR="00A9337A" w:rsidRDefault="00A9337A" w:rsidP="00A9337A">
      <w:pPr>
        <w:pStyle w:val="Default"/>
        <w:spacing w:after="200" w:line="276" w:lineRule="auto"/>
        <w:ind w:firstLine="540"/>
        <w:jc w:val="both"/>
        <w:rPr>
          <w:bCs/>
        </w:rPr>
      </w:pPr>
      <w:r>
        <w:rPr>
          <w:bCs/>
        </w:rPr>
        <w:t xml:space="preserve">В соответствии с федеральным государственным образовательным стандартом среднего  общего образования (далее ФГОС СОО) основная образовательная программа основного общего </w:t>
      </w:r>
      <w:r>
        <w:rPr>
          <w:bCs/>
        </w:rPr>
        <w:lastRenderedPageBreak/>
        <w:t xml:space="preserve">образования реализуется образовательным учреждением, в том числе, и через внеурочную деятельность. </w:t>
      </w:r>
    </w:p>
    <w:p w14:paraId="3FEE15A1" w14:textId="77777777" w:rsidR="00A9337A" w:rsidRDefault="00A9337A" w:rsidP="00A9337A">
      <w:pPr>
        <w:pStyle w:val="a8"/>
        <w:spacing w:before="0" w:beforeAutospacing="0" w:after="200" w:afterAutospacing="0" w:line="276" w:lineRule="auto"/>
        <w:ind w:firstLine="567"/>
        <w:jc w:val="both"/>
      </w:pPr>
      <w:r>
        <w:t xml:space="preserve">Внеурочная деятельность предполагает создание условий для социального, культурного и профессионального самоопределения, творческой самореализации личности ребёнка;  разностороннее раскрытие индивидуальных способностей ребенка, которые не всегда удаётся рассмотреть на уроке, развитие у детей интереса к различным видам деятельности, желание активно участвовать в продуктивной, одобряемой обществом деятельности, умение самостоятельно организовать своё свободное время. </w:t>
      </w:r>
    </w:p>
    <w:p w14:paraId="2BC08E71" w14:textId="77777777" w:rsidR="00A9337A" w:rsidRDefault="00A9337A" w:rsidP="00A9337A">
      <w:pPr>
        <w:pStyle w:val="Default"/>
        <w:spacing w:before="240" w:after="200" w:line="276" w:lineRule="auto"/>
        <w:ind w:firstLine="540"/>
        <w:jc w:val="both"/>
        <w:rPr>
          <w:bCs/>
        </w:rPr>
      </w:pPr>
      <w:r>
        <w:rPr>
          <w:b/>
          <w:bCs/>
        </w:rPr>
        <w:t>Цели</w:t>
      </w:r>
      <w:r>
        <w:rPr>
          <w:bCs/>
        </w:rPr>
        <w:t xml:space="preserve"> внеурочной деятельности:</w:t>
      </w:r>
    </w:p>
    <w:p w14:paraId="15254D6F" w14:textId="77777777" w:rsidR="00A9337A" w:rsidRDefault="00A9337A" w:rsidP="00A9337A">
      <w:pPr>
        <w:pStyle w:val="Default"/>
        <w:numPr>
          <w:ilvl w:val="0"/>
          <w:numId w:val="101"/>
        </w:numPr>
        <w:spacing w:before="240" w:after="200" w:line="276" w:lineRule="auto"/>
        <w:jc w:val="both"/>
        <w:rPr>
          <w:bCs/>
        </w:rPr>
      </w:pPr>
      <w:r>
        <w:rPr>
          <w:bCs/>
        </w:rPr>
        <w:t>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ценностей; создание условий для многогранного развития и социализации каждого обучающегося в свободное от учебной деятельности время;</w:t>
      </w:r>
    </w:p>
    <w:p w14:paraId="531860A2" w14:textId="77777777" w:rsidR="00A9337A" w:rsidRDefault="00A9337A" w:rsidP="00A9337A">
      <w:pPr>
        <w:pStyle w:val="Default"/>
        <w:numPr>
          <w:ilvl w:val="0"/>
          <w:numId w:val="101"/>
        </w:numPr>
        <w:spacing w:after="200" w:line="276" w:lineRule="auto"/>
        <w:jc w:val="both"/>
        <w:rPr>
          <w:bCs/>
        </w:rPr>
      </w:pPr>
      <w:r>
        <w:rPr>
          <w:bCs/>
        </w:rPr>
        <w:t>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личности, со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14:paraId="6940015D" w14:textId="77777777" w:rsidR="00A9337A" w:rsidRDefault="00A9337A" w:rsidP="00A9337A">
      <w:pPr>
        <w:pStyle w:val="Default"/>
        <w:spacing w:before="240" w:after="200" w:line="276" w:lineRule="auto"/>
        <w:ind w:firstLine="540"/>
        <w:jc w:val="both"/>
        <w:rPr>
          <w:bCs/>
        </w:rPr>
      </w:pPr>
      <w:r>
        <w:rPr>
          <w:bCs/>
        </w:rPr>
        <w:t xml:space="preserve"> Внеурочная деятельность в основной школе направлена на  решение  следующих  </w:t>
      </w:r>
      <w:r>
        <w:rPr>
          <w:b/>
          <w:bCs/>
        </w:rPr>
        <w:t>задач:</w:t>
      </w:r>
    </w:p>
    <w:p w14:paraId="578136CF" w14:textId="77777777" w:rsidR="00A9337A" w:rsidRDefault="00A9337A" w:rsidP="00A9337A">
      <w:pPr>
        <w:pStyle w:val="Default"/>
        <w:numPr>
          <w:ilvl w:val="0"/>
          <w:numId w:val="102"/>
        </w:numPr>
        <w:spacing w:after="200" w:line="276" w:lineRule="auto"/>
        <w:jc w:val="both"/>
        <w:rPr>
          <w:bCs/>
        </w:rPr>
      </w:pPr>
      <w:r>
        <w:rPr>
          <w:bCs/>
        </w:rPr>
        <w:t>организация общественно-полезной и досуговой деятельности обучающихся;</w:t>
      </w:r>
    </w:p>
    <w:p w14:paraId="13207DDE" w14:textId="77777777" w:rsidR="00A9337A" w:rsidRDefault="00A9337A" w:rsidP="00A9337A">
      <w:pPr>
        <w:pStyle w:val="Default"/>
        <w:numPr>
          <w:ilvl w:val="0"/>
          <w:numId w:val="102"/>
        </w:numPr>
        <w:spacing w:after="200" w:line="276" w:lineRule="auto"/>
        <w:jc w:val="both"/>
        <w:rPr>
          <w:bCs/>
        </w:rPr>
      </w:pPr>
      <w:r>
        <w:rPr>
          <w:bCs/>
        </w:rPr>
        <w:t>формирование навыков позитивного коммуникативного общения;</w:t>
      </w:r>
    </w:p>
    <w:p w14:paraId="608958E1" w14:textId="77777777" w:rsidR="00A9337A" w:rsidRDefault="00A9337A" w:rsidP="00A9337A">
      <w:pPr>
        <w:pStyle w:val="Default"/>
        <w:numPr>
          <w:ilvl w:val="0"/>
          <w:numId w:val="102"/>
        </w:numPr>
        <w:spacing w:after="200" w:line="276" w:lineRule="auto"/>
        <w:jc w:val="both"/>
        <w:rPr>
          <w:bCs/>
        </w:rPr>
      </w:pPr>
      <w:r>
        <w:rPr>
          <w:bCs/>
        </w:rPr>
        <w:t>развитие навыков организации и осуществления обучающимися сотрудничества с педагогами, сверстниками, родителями, старшими подростками в решении общих проблем;</w:t>
      </w:r>
    </w:p>
    <w:p w14:paraId="1023A887" w14:textId="77777777" w:rsidR="00A9337A" w:rsidRDefault="00A9337A" w:rsidP="00A9337A">
      <w:pPr>
        <w:pStyle w:val="Default"/>
        <w:numPr>
          <w:ilvl w:val="0"/>
          <w:numId w:val="102"/>
        </w:numPr>
        <w:spacing w:after="200" w:line="276" w:lineRule="auto"/>
        <w:jc w:val="both"/>
        <w:rPr>
          <w:bCs/>
        </w:rPr>
      </w:pPr>
      <w:r>
        <w:rPr>
          <w:bCs/>
        </w:rPr>
        <w:t>воспитание трудолюбия, способности к преодолению трудностей, целеустремленности и настойчивости в достижении результата;</w:t>
      </w:r>
    </w:p>
    <w:p w14:paraId="4304EF07" w14:textId="77777777" w:rsidR="00A9337A" w:rsidRDefault="00A9337A" w:rsidP="00A9337A">
      <w:pPr>
        <w:pStyle w:val="Default"/>
        <w:numPr>
          <w:ilvl w:val="0"/>
          <w:numId w:val="102"/>
        </w:numPr>
        <w:spacing w:after="200" w:line="276" w:lineRule="auto"/>
        <w:jc w:val="both"/>
        <w:rPr>
          <w:bCs/>
        </w:rPr>
      </w:pPr>
      <w:r>
        <w:rPr>
          <w:bCs/>
        </w:rPr>
        <w:t>развитие позитивного отношения к базовым общественным ценностям.</w:t>
      </w:r>
    </w:p>
    <w:p w14:paraId="2F52AAEC" w14:textId="77777777" w:rsidR="00A9337A" w:rsidRDefault="00A9337A" w:rsidP="00A9337A">
      <w:pPr>
        <w:pStyle w:val="Default"/>
        <w:spacing w:before="240" w:after="200" w:line="276" w:lineRule="auto"/>
        <w:ind w:firstLine="540"/>
        <w:jc w:val="both"/>
        <w:rPr>
          <w:bCs/>
        </w:rPr>
      </w:pPr>
      <w:r>
        <w:rPr>
          <w:bCs/>
        </w:rPr>
        <w:t xml:space="preserve">Внеурочная деятельность организуется  по следующим </w:t>
      </w:r>
      <w:r>
        <w:rPr>
          <w:b/>
          <w:bCs/>
        </w:rPr>
        <w:t>направлениям</w:t>
      </w:r>
      <w:r>
        <w:rPr>
          <w:bCs/>
        </w:rPr>
        <w:t xml:space="preserve"> развития личности: </w:t>
      </w:r>
    </w:p>
    <w:p w14:paraId="1173EF3D" w14:textId="77777777" w:rsidR="00A9337A" w:rsidRDefault="00A9337A" w:rsidP="00A9337A">
      <w:pPr>
        <w:pStyle w:val="Default"/>
        <w:numPr>
          <w:ilvl w:val="0"/>
          <w:numId w:val="103"/>
        </w:numPr>
        <w:spacing w:before="240" w:after="200" w:line="276" w:lineRule="auto"/>
        <w:jc w:val="both"/>
        <w:rPr>
          <w:bCs/>
        </w:rPr>
      </w:pPr>
      <w:r>
        <w:t>Информационно-просветительские занятия патриотической, нравственной и экологической направленности «Разговор о важном»;</w:t>
      </w:r>
    </w:p>
    <w:p w14:paraId="27AD9FEC" w14:textId="77777777" w:rsidR="00A9337A" w:rsidRDefault="00A9337A" w:rsidP="00A9337A">
      <w:pPr>
        <w:pStyle w:val="Default"/>
        <w:numPr>
          <w:ilvl w:val="0"/>
          <w:numId w:val="103"/>
        </w:numPr>
        <w:spacing w:before="240" w:after="200" w:line="276" w:lineRule="auto"/>
        <w:jc w:val="both"/>
        <w:rPr>
          <w:bCs/>
        </w:rPr>
      </w:pPr>
      <w:r>
        <w:t xml:space="preserve">Занятия по формированию функциональной грамотности обучающихся; </w:t>
      </w:r>
    </w:p>
    <w:p w14:paraId="4ADCF361" w14:textId="77777777" w:rsidR="00A9337A" w:rsidRDefault="00A9337A" w:rsidP="00A9337A">
      <w:pPr>
        <w:pStyle w:val="Default"/>
        <w:numPr>
          <w:ilvl w:val="0"/>
          <w:numId w:val="103"/>
        </w:numPr>
        <w:spacing w:before="240" w:after="200" w:line="276" w:lineRule="auto"/>
        <w:jc w:val="both"/>
        <w:rPr>
          <w:bCs/>
        </w:rPr>
      </w:pPr>
      <w:r>
        <w:t>Занятия, направленные на удовлетворение профориентационных интересов и потребностей обучающихся;</w:t>
      </w:r>
    </w:p>
    <w:p w14:paraId="1971B77E" w14:textId="77777777" w:rsidR="00A9337A" w:rsidRDefault="00A9337A" w:rsidP="00A9337A">
      <w:pPr>
        <w:pStyle w:val="Default"/>
        <w:numPr>
          <w:ilvl w:val="0"/>
          <w:numId w:val="103"/>
        </w:numPr>
        <w:spacing w:after="200" w:line="276" w:lineRule="auto"/>
        <w:jc w:val="both"/>
        <w:rPr>
          <w:bCs/>
        </w:rPr>
      </w:pPr>
      <w:r>
        <w:rPr>
          <w:bCs/>
        </w:rPr>
        <w:t>Спортивно-оздоровительное;</w:t>
      </w:r>
    </w:p>
    <w:p w14:paraId="3A991BCA" w14:textId="77777777" w:rsidR="00A9337A" w:rsidRDefault="00A9337A" w:rsidP="00A9337A">
      <w:pPr>
        <w:pStyle w:val="Default"/>
        <w:numPr>
          <w:ilvl w:val="0"/>
          <w:numId w:val="103"/>
        </w:numPr>
        <w:spacing w:after="200" w:line="276" w:lineRule="auto"/>
        <w:jc w:val="both"/>
        <w:rPr>
          <w:bCs/>
        </w:rPr>
      </w:pPr>
      <w:r>
        <w:rPr>
          <w:bCs/>
        </w:rPr>
        <w:t xml:space="preserve">Духовно-нравственное; </w:t>
      </w:r>
    </w:p>
    <w:p w14:paraId="1ECBE502" w14:textId="77777777" w:rsidR="00A9337A" w:rsidRDefault="00A9337A" w:rsidP="00A9337A">
      <w:pPr>
        <w:pStyle w:val="Default"/>
        <w:numPr>
          <w:ilvl w:val="0"/>
          <w:numId w:val="103"/>
        </w:numPr>
        <w:spacing w:after="200" w:line="276" w:lineRule="auto"/>
        <w:jc w:val="both"/>
        <w:rPr>
          <w:bCs/>
        </w:rPr>
      </w:pPr>
      <w:r>
        <w:rPr>
          <w:bCs/>
        </w:rPr>
        <w:t>Социальное;</w:t>
      </w:r>
    </w:p>
    <w:p w14:paraId="0F1D424A" w14:textId="77777777" w:rsidR="00A9337A" w:rsidRDefault="00A9337A" w:rsidP="00A9337A">
      <w:pPr>
        <w:pStyle w:val="Default"/>
        <w:numPr>
          <w:ilvl w:val="0"/>
          <w:numId w:val="103"/>
        </w:numPr>
        <w:spacing w:after="200" w:line="276" w:lineRule="auto"/>
        <w:jc w:val="both"/>
        <w:rPr>
          <w:bCs/>
        </w:rPr>
      </w:pPr>
      <w:r>
        <w:rPr>
          <w:bCs/>
        </w:rPr>
        <w:lastRenderedPageBreak/>
        <w:t>Общекультурное;</w:t>
      </w:r>
    </w:p>
    <w:p w14:paraId="7084CC13" w14:textId="77777777" w:rsidR="00A9337A" w:rsidRDefault="00A9337A" w:rsidP="00A9337A">
      <w:pPr>
        <w:pStyle w:val="Default"/>
        <w:numPr>
          <w:ilvl w:val="0"/>
          <w:numId w:val="103"/>
        </w:numPr>
        <w:spacing w:after="200" w:line="276" w:lineRule="auto"/>
        <w:jc w:val="both"/>
        <w:rPr>
          <w:bCs/>
        </w:rPr>
      </w:pPr>
      <w:r>
        <w:rPr>
          <w:bCs/>
        </w:rPr>
        <w:t>Общеинтеллектуальное;</w:t>
      </w:r>
    </w:p>
    <w:p w14:paraId="3195E1C6" w14:textId="77777777" w:rsidR="00A9337A" w:rsidRDefault="00A9337A" w:rsidP="00A9337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 включается в образовательную программу школы в объёме </w:t>
      </w:r>
      <w:r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часов в неделю в каждом классе (по 136 часов).</w:t>
      </w:r>
    </w:p>
    <w:p w14:paraId="5E033FEC" w14:textId="77777777" w:rsidR="00A9337A" w:rsidRDefault="00A9337A" w:rsidP="00A9337A">
      <w:pPr>
        <w:pStyle w:val="a8"/>
        <w:spacing w:before="0" w:beforeAutospacing="0" w:after="200" w:afterAutospacing="0" w:line="276" w:lineRule="auto"/>
        <w:ind w:firstLine="567"/>
        <w:jc w:val="both"/>
      </w:pPr>
      <w:r>
        <w:t xml:space="preserve">Включение обучающихся МКОУ «Полевская СОШ» во внеурочную деятельность осуществляется по желанию обучающихся и направлено на реализацию различных форм ее организации, отличных от урочной системы обучения. Посещая объединения по интересам, обучающиеся адаптируются в среде сверстников благодаря индивидуальной работе руководителя,  глубже изучается материал. </w:t>
      </w:r>
    </w:p>
    <w:p w14:paraId="3DB81627" w14:textId="77777777" w:rsidR="00A9337A" w:rsidRDefault="00A9337A" w:rsidP="00A9337A">
      <w:pPr>
        <w:pStyle w:val="a8"/>
        <w:spacing w:before="0" w:beforeAutospacing="0" w:after="200" w:afterAutospacing="0" w:line="276" w:lineRule="auto"/>
        <w:ind w:firstLine="567"/>
        <w:jc w:val="both"/>
      </w:pPr>
      <w:r>
        <w:t>Для организации внеурочной деятельности школа располагает спортивным залом, библиотекой, кабинетом информатики  и классными кабинетами с мультимедийным оборудованием.</w:t>
      </w:r>
    </w:p>
    <w:p w14:paraId="5A36B2B4" w14:textId="77777777" w:rsidR="00A9337A" w:rsidRDefault="00A9337A" w:rsidP="00A9337A">
      <w:pPr>
        <w:pStyle w:val="a8"/>
        <w:spacing w:before="0" w:beforeAutospacing="0" w:after="200" w:afterAutospacing="0" w:line="276" w:lineRule="auto"/>
        <w:ind w:firstLine="567"/>
        <w:jc w:val="both"/>
      </w:pPr>
      <w:r>
        <w:t>Общешкольные дела по программе воспитательной системы включены в общую годовую циклограмму и являются компонентом  внеурочной деятельности.   Подготовка к участию и участие в общешкольном мероприятии позволяют ребенку овладевать универсальными способами деятельности (компетенциями) и демонстрировать уровень  их развития. Участие ребенка в общешкольных делах осуществляется на добровольной основе, в соответствии с интересами и склонностями. </w:t>
      </w:r>
    </w:p>
    <w:p w14:paraId="7F7289BD" w14:textId="77777777" w:rsidR="00A9337A" w:rsidRDefault="00A9337A" w:rsidP="00A9337A">
      <w:pPr>
        <w:pStyle w:val="a8"/>
        <w:spacing w:before="0" w:beforeAutospacing="0" w:after="200" w:afterAutospacing="0" w:line="276" w:lineRule="auto"/>
        <w:ind w:firstLine="567"/>
        <w:jc w:val="both"/>
      </w:pPr>
      <w:r>
        <w:t>К работе в рамках реализации модели внеурочной деятельности привлечены:  учителя - предметники, классные руководители, библиотекарь.</w:t>
      </w:r>
    </w:p>
    <w:p w14:paraId="681B1C82" w14:textId="77777777" w:rsidR="00A9337A" w:rsidRDefault="00A9337A" w:rsidP="00A9337A">
      <w:pPr>
        <w:pStyle w:val="a8"/>
        <w:spacing w:before="0" w:beforeAutospacing="0" w:after="200" w:afterAutospacing="0" w:line="276" w:lineRule="auto"/>
        <w:ind w:firstLine="567"/>
        <w:jc w:val="both"/>
      </w:pPr>
      <w:r>
        <w:t>Школа  работает по трём уровням результатов внеурочной деятельности обучающихся:</w:t>
      </w:r>
    </w:p>
    <w:p w14:paraId="73218303" w14:textId="77777777" w:rsidR="00A9337A" w:rsidRDefault="00A9337A" w:rsidP="00A933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Первый уровень результатов – приобретение школьниками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как значимыми для него носителями социального знания и повседневного опыта.</w:t>
      </w:r>
    </w:p>
    <w:p w14:paraId="67ABF77C" w14:textId="77777777" w:rsidR="00A9337A" w:rsidRDefault="00A9337A" w:rsidP="00A933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Второй уровень результатов –  формирование позитивных отношений школьника к базовым ценностям общества, ценностного отношения к социальной реальности в целом. Для достижения данного уровня результатов особое значение имеет равноправное взаимодействие школьника с другими учащимися на уровне класса, школы, то есть в защищенной, дружественной ему социальной среде.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14:paraId="4B423161" w14:textId="77777777" w:rsidR="00A9337A" w:rsidRDefault="00A9337A" w:rsidP="00A9337A">
      <w:pPr>
        <w:ind w:firstLine="567"/>
        <w:rPr>
          <w:sz w:val="24"/>
          <w:szCs w:val="24"/>
        </w:rPr>
      </w:pPr>
      <w:r>
        <w:rPr>
          <w:sz w:val="24"/>
          <w:szCs w:val="24"/>
        </w:rPr>
        <w:t>Третий уровень результатов – получение школьником опыта самостоятельного социального действия. Для достижения данного уровня результатов особое значение имеет взаимодействие ученика с социальными субъектами за пределами школы, в открытой общественной среде.</w:t>
      </w:r>
    </w:p>
    <w:p w14:paraId="456D2E34" w14:textId="77777777" w:rsidR="00A9337A" w:rsidRDefault="00A9337A" w:rsidP="00A9337A">
      <w:pPr>
        <w:ind w:firstLine="567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Описание  направлений внеурочной деятельности</w:t>
      </w:r>
    </w:p>
    <w:p w14:paraId="0892642D" w14:textId="77777777" w:rsidR="00A9337A" w:rsidRDefault="00A9337A" w:rsidP="00A9337A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Часы внеурочной деятельности распределены  по каждому направлению. </w:t>
      </w:r>
    </w:p>
    <w:p w14:paraId="7319B94F" w14:textId="77777777" w:rsidR="00A9337A" w:rsidRDefault="00A9337A" w:rsidP="00A9337A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В 10-11 </w:t>
      </w:r>
      <w:r>
        <w:rPr>
          <w:rFonts w:eastAsia="Calibri"/>
          <w:sz w:val="24"/>
          <w:szCs w:val="28"/>
        </w:rPr>
        <w:t xml:space="preserve">классах </w:t>
      </w:r>
      <w:r>
        <w:rPr>
          <w:sz w:val="24"/>
          <w:szCs w:val="28"/>
        </w:rPr>
        <w:t>информационно-просветительские занятия патриотической, нравственной и экологической направленности реализуются через курс  «Разговор о важном»;</w:t>
      </w:r>
      <w:r>
        <w:rPr>
          <w:sz w:val="24"/>
          <w:szCs w:val="24"/>
        </w:rPr>
        <w:t xml:space="preserve"> </w:t>
      </w:r>
    </w:p>
    <w:p w14:paraId="3CE6F6EC" w14:textId="77777777" w:rsidR="00A9337A" w:rsidRDefault="00A9337A" w:rsidP="00A9337A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Занятия по формированию функциональной грамотности обучающихся реализуются через курс «Социальное проектирование».</w:t>
      </w:r>
    </w:p>
    <w:p w14:paraId="039B92E1" w14:textId="77777777" w:rsidR="00A9337A" w:rsidRDefault="00A9337A" w:rsidP="00A9337A">
      <w:pPr>
        <w:pStyle w:val="Default"/>
        <w:spacing w:before="240" w:after="200" w:line="276" w:lineRule="auto"/>
        <w:ind w:firstLine="567"/>
        <w:jc w:val="both"/>
        <w:rPr>
          <w:bCs/>
        </w:rPr>
      </w:pPr>
      <w:r>
        <w:t>Занятия, направленные на удовлетворение профориентационных интересов и потребностей обучающихся реализуются через курс «Россия – мои горизонты».</w:t>
      </w:r>
    </w:p>
    <w:p w14:paraId="025E7EBC" w14:textId="77777777" w:rsidR="00A9337A" w:rsidRDefault="00A9337A" w:rsidP="00A9337A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Часы спортивно – оздоровительного направления реализуются школьный спортивный клуб «Олимп», 1 час в неделю.</w:t>
      </w:r>
    </w:p>
    <w:p w14:paraId="7E30A039" w14:textId="77777777" w:rsidR="00A9337A" w:rsidRDefault="00A9337A" w:rsidP="00A9337A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Часы духовно – нравственного направления реализуются через курсы «Познай себя» и «Основы нравственности».</w:t>
      </w:r>
    </w:p>
    <w:p w14:paraId="2A7FB82D" w14:textId="77777777" w:rsidR="00A9337A" w:rsidRDefault="00A9337A" w:rsidP="00A9337A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Часы социального направления реализуются через курс «Социальное проектирование».</w:t>
      </w:r>
    </w:p>
    <w:p w14:paraId="00C95E82" w14:textId="77777777" w:rsidR="00A9337A" w:rsidRDefault="00A9337A" w:rsidP="00A9337A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Часы общекультурного направления реализуются через курс «Культура общения».</w:t>
      </w:r>
    </w:p>
    <w:p w14:paraId="3443E714" w14:textId="256A152E" w:rsidR="00A9337A" w:rsidRPr="00A9337A" w:rsidRDefault="00A9337A" w:rsidP="00A9337A">
      <w:pPr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Часы общеинтеллектуального направления реализуются через курсы </w:t>
      </w:r>
      <w:r>
        <w:rPr>
          <w:sz w:val="24"/>
          <w:szCs w:val="24"/>
        </w:rPr>
        <w:t>«Астрономический калейдоскоп»</w:t>
      </w:r>
      <w:r>
        <w:rPr>
          <w:rFonts w:eastAsia="Calibri"/>
          <w:sz w:val="24"/>
          <w:szCs w:val="24"/>
        </w:rPr>
        <w:t xml:space="preserve"> и «Секреты математики».</w:t>
      </w:r>
    </w:p>
    <w:p w14:paraId="2C04C41B" w14:textId="77777777" w:rsidR="00A9337A" w:rsidRDefault="00A9337A" w:rsidP="00A9337A">
      <w:pPr>
        <w:jc w:val="center"/>
        <w:rPr>
          <w:b/>
          <w:sz w:val="28"/>
          <w:szCs w:val="28"/>
        </w:rPr>
      </w:pPr>
    </w:p>
    <w:p w14:paraId="4DE4117B" w14:textId="77777777" w:rsidR="00A9337A" w:rsidRDefault="00A9337A" w:rsidP="00A9337A">
      <w:pPr>
        <w:jc w:val="center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План внеурочной деятельности </w:t>
      </w:r>
      <w:r>
        <w:rPr>
          <w:rFonts w:eastAsia="Calibri"/>
          <w:b/>
          <w:bCs/>
          <w:sz w:val="28"/>
          <w:szCs w:val="28"/>
        </w:rPr>
        <w:t>основного общего образования</w:t>
      </w:r>
    </w:p>
    <w:p w14:paraId="417F7513" w14:textId="77777777" w:rsidR="00A9337A" w:rsidRDefault="00A9337A" w:rsidP="00A9337A">
      <w:pPr>
        <w:spacing w:line="360" w:lineRule="auto"/>
        <w:jc w:val="center"/>
        <w:rPr>
          <w:rFonts w:eastAsiaTheme="minorHAns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для обучающихся 10 – </w:t>
      </w:r>
      <w:r>
        <w:rPr>
          <w:rFonts w:eastAsia="Calibri"/>
          <w:b/>
          <w:bCs/>
          <w:sz w:val="28"/>
          <w:szCs w:val="28"/>
        </w:rPr>
        <w:t>11 классов на 2023-2024 учебный год</w:t>
      </w:r>
    </w:p>
    <w:tbl>
      <w:tblPr>
        <w:tblStyle w:val="TableParagraph"/>
        <w:tblW w:w="5000" w:type="pct"/>
        <w:tblLook w:val="04A0" w:firstRow="1" w:lastRow="0" w:firstColumn="1" w:lastColumn="0" w:noHBand="0" w:noVBand="1"/>
      </w:tblPr>
      <w:tblGrid>
        <w:gridCol w:w="667"/>
        <w:gridCol w:w="2939"/>
        <w:gridCol w:w="2304"/>
        <w:gridCol w:w="1067"/>
        <w:gridCol w:w="1140"/>
        <w:gridCol w:w="1171"/>
        <w:gridCol w:w="993"/>
      </w:tblGrid>
      <w:tr w:rsidR="00A9337A" w14:paraId="2DC55AEA" w14:textId="77777777" w:rsidTr="00A9337A"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2820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F45BE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5600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Реализуемая программа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1EE2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8989F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 по классам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E168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</w:p>
          <w:p w14:paraId="054B1DDD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A9337A" w14:paraId="17450C9B" w14:textId="77777777" w:rsidTr="00A933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D7C42" w14:textId="77777777" w:rsidR="00A9337A" w:rsidRDefault="00A9337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49AC2" w14:textId="77777777" w:rsidR="00A9337A" w:rsidRDefault="00A9337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1F9D0" w14:textId="77777777" w:rsidR="00A9337A" w:rsidRDefault="00A9337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98BA2" w14:textId="77777777" w:rsidR="00A9337A" w:rsidRDefault="00A9337A">
            <w:pPr>
              <w:rPr>
                <w:b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B558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кл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FD598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кл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22653" w14:textId="77777777" w:rsidR="00A9337A" w:rsidRDefault="00A9337A">
            <w:pPr>
              <w:rPr>
                <w:b/>
                <w:sz w:val="24"/>
                <w:szCs w:val="24"/>
              </w:rPr>
            </w:pPr>
          </w:p>
        </w:tc>
      </w:tr>
      <w:tr w:rsidR="00A9337A" w14:paraId="7E174952" w14:textId="77777777" w:rsidTr="00A9337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509A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E09ED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 «Разговор о важном»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84BD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436FA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Кур</w:t>
            </w:r>
            <w:r>
              <w:rPr>
                <w:b/>
                <w:sz w:val="24"/>
                <w:szCs w:val="24"/>
              </w:rPr>
              <w:t xml:space="preserve">с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E04FC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23487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F7FB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9337A" w14:paraId="14FB8F53" w14:textId="77777777" w:rsidTr="00A9337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D9C8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A565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D086E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«Социальное проектирование»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3DA7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EF368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980D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F833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9337A" w14:paraId="210194D3" w14:textId="77777777" w:rsidTr="00A9337A">
        <w:trPr>
          <w:trHeight w:val="672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31FB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820F6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52860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«Россия - мои горизонты»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ACEC1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AA0E7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68C6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F703C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A9337A" w14:paraId="1EFB965B" w14:textId="77777777" w:rsidTr="00A9337A">
        <w:trPr>
          <w:trHeight w:val="672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73320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2F9D" w14:textId="77777777" w:rsidR="00A9337A" w:rsidRDefault="00A9337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5D78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«Познай себя»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B0B7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3A70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0D25A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7D3F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</w:tr>
      <w:tr w:rsidR="00A9337A" w14:paraId="7D65DBA6" w14:textId="77777777" w:rsidTr="00A9337A">
        <w:trPr>
          <w:trHeight w:val="467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3EAF0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8D6C6" w14:textId="77777777" w:rsidR="00A9337A" w:rsidRDefault="00A9337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43EBF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«Основы нравственности»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816E7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7CDF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A78DD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87CF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</w:tr>
      <w:tr w:rsidR="00A9337A" w14:paraId="0C928BD8" w14:textId="77777777" w:rsidTr="00A9337A">
        <w:trPr>
          <w:trHeight w:val="538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86C23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45DF" w14:textId="77777777" w:rsidR="00A9337A" w:rsidRDefault="00A9337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Общекультурное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369B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«Культура общения»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DB3CC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76AA2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2944F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04ACD" w14:textId="77777777" w:rsidR="00A9337A" w:rsidRDefault="00A9337A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</w:tr>
      <w:tr w:rsidR="00A9337A" w14:paraId="3BBBCB8C" w14:textId="77777777" w:rsidTr="00A9337A">
        <w:trPr>
          <w:trHeight w:val="708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8A33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B139" w14:textId="77777777" w:rsidR="00A9337A" w:rsidRDefault="00A9337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Общеинтеллектуальное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CABA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«Астрономический калейдоскоп»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EE28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2AEE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C15B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3922F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</w:tr>
      <w:tr w:rsidR="00A9337A" w14:paraId="0AE6A4E3" w14:textId="77777777" w:rsidTr="00A9337A">
        <w:trPr>
          <w:trHeight w:val="7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95B9" w14:textId="77777777" w:rsidR="00A9337A" w:rsidRDefault="00A9337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8A834" w14:textId="77777777" w:rsidR="00A9337A" w:rsidRDefault="00A9337A">
            <w:pPr>
              <w:rPr>
                <w:b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9D678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«Секреты математики»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56B93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9FCB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3431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28F9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A9337A" w14:paraId="3C060D1D" w14:textId="77777777" w:rsidTr="00A9337A">
        <w:trPr>
          <w:trHeight w:val="510"/>
        </w:trPr>
        <w:tc>
          <w:tcPr>
            <w:tcW w:w="3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50566E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часов внеурочной деятельности в неделю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09C1F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4202C9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1DBB2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A9337A" w14:paraId="18B953E9" w14:textId="77777777" w:rsidTr="00A9337A">
        <w:trPr>
          <w:trHeight w:val="510"/>
        </w:trPr>
        <w:tc>
          <w:tcPr>
            <w:tcW w:w="3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31D605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часов внеурочной деятельности в год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EC5868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08586A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348AB0" w14:textId="77777777" w:rsidR="00A9337A" w:rsidRDefault="00A933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272</w:t>
            </w:r>
          </w:p>
        </w:tc>
      </w:tr>
    </w:tbl>
    <w:p w14:paraId="18D4E08C" w14:textId="77777777" w:rsidR="00A9337A" w:rsidRDefault="00A9337A" w:rsidP="00A9337A">
      <w:pPr>
        <w:rPr>
          <w:sz w:val="28"/>
        </w:rPr>
      </w:pPr>
    </w:p>
    <w:p w14:paraId="39B7189A" w14:textId="77777777" w:rsidR="00A9337A" w:rsidRDefault="00A9337A" w:rsidP="00A9337A">
      <w:pPr>
        <w:rPr>
          <w:sz w:val="24"/>
          <w:szCs w:val="24"/>
        </w:rPr>
      </w:pPr>
    </w:p>
    <w:p w14:paraId="40379932" w14:textId="71BB5941" w:rsidR="00A9337A" w:rsidRPr="00A9337A" w:rsidRDefault="00A9337A" w:rsidP="00A9337A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3.4 </w:t>
      </w:r>
      <w:r w:rsidRPr="00A9337A">
        <w:rPr>
          <w:b/>
          <w:sz w:val="28"/>
          <w:szCs w:val="24"/>
        </w:rPr>
        <w:t>Рабочая программа воспитания МКОУ «Полевская СОШ» на 2023-2025 гг.</w:t>
      </w:r>
    </w:p>
    <w:p w14:paraId="6CAF8ABB" w14:textId="77777777" w:rsidR="00A9337A" w:rsidRDefault="00A9337A" w:rsidP="00A9337A">
      <w:pPr>
        <w:pStyle w:val="a4"/>
        <w:jc w:val="center"/>
        <w:rPr>
          <w:b/>
          <w:sz w:val="32"/>
        </w:rPr>
      </w:pPr>
    </w:p>
    <w:p w14:paraId="1193690A" w14:textId="77777777" w:rsidR="00A9337A" w:rsidRDefault="00A9337A" w:rsidP="00A9337A">
      <w:pPr>
        <w:pStyle w:val="a4"/>
        <w:jc w:val="center"/>
        <w:rPr>
          <w:b/>
          <w:sz w:val="32"/>
        </w:rPr>
      </w:pPr>
      <w:r>
        <w:rPr>
          <w:b/>
          <w:sz w:val="32"/>
        </w:rPr>
        <w:t>РАЗДЕЛ 1. ЦЕЛЕВОЙ</w:t>
      </w:r>
    </w:p>
    <w:p w14:paraId="5F3153B0" w14:textId="77777777" w:rsidR="00A9337A" w:rsidRDefault="00A9337A" w:rsidP="00A9337A">
      <w:pPr>
        <w:pStyle w:val="a4"/>
        <w:jc w:val="center"/>
        <w:rPr>
          <w:b/>
          <w:sz w:val="32"/>
        </w:rPr>
      </w:pPr>
    </w:p>
    <w:p w14:paraId="0264637A" w14:textId="77777777" w:rsidR="00A9337A" w:rsidRDefault="00A9337A" w:rsidP="00A9337A">
      <w:pPr>
        <w:tabs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 xml:space="preserve">Участниками образовательных отношений являются педагогические и другие работники МКОУ «Полевская СОШ», (далее - школа), обучающиеся, их родители (законные представители), представители иных организаций, участвующие в </w:t>
      </w:r>
      <w:r>
        <w:rPr>
          <w:sz w:val="28"/>
        </w:rPr>
        <w:lastRenderedPageBreak/>
        <w:t xml:space="preserve">реализации образовательного процесса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6048FF4F" w14:textId="77777777" w:rsidR="00A9337A" w:rsidRDefault="00A9337A" w:rsidP="00A9337A">
      <w:pPr>
        <w:tabs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31" w:name="_Hlk107041641"/>
      <w:bookmarkEnd w:id="31"/>
    </w:p>
    <w:p w14:paraId="6B77582F" w14:textId="77777777" w:rsidR="00A9337A" w:rsidRDefault="00A9337A" w:rsidP="00A9337A">
      <w:pPr>
        <w:tabs>
          <w:tab w:val="left" w:pos="851"/>
        </w:tabs>
        <w:ind w:firstLine="709"/>
        <w:jc w:val="both"/>
        <w:rPr>
          <w:sz w:val="28"/>
        </w:rPr>
      </w:pPr>
    </w:p>
    <w:p w14:paraId="5C7EF5CA" w14:textId="77777777" w:rsidR="00A9337A" w:rsidRDefault="00A9337A" w:rsidP="00A9337A">
      <w:pPr>
        <w:pStyle w:val="1"/>
      </w:pPr>
      <w:r>
        <w:rPr>
          <w:b w:val="0"/>
        </w:rPr>
        <w:t>1.1 Цель и задачи воспитания обучающихся</w:t>
      </w:r>
    </w:p>
    <w:p w14:paraId="0DA823D2" w14:textId="77777777" w:rsidR="00A9337A" w:rsidRDefault="00A9337A" w:rsidP="00A9337A">
      <w:pPr>
        <w:ind w:firstLine="709"/>
        <w:jc w:val="both"/>
        <w:rPr>
          <w:sz w:val="28"/>
        </w:rPr>
      </w:pPr>
      <w:r>
        <w:rPr>
          <w:sz w:val="28"/>
        </w:rPr>
        <w:t xml:space="preserve">Современный российский 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0672F62D" w14:textId="77777777" w:rsidR="00A9337A" w:rsidRDefault="00A9337A" w:rsidP="00A9337A">
      <w:pPr>
        <w:ind w:firstLine="709"/>
        <w:jc w:val="both"/>
        <w:rPr>
          <w:sz w:val="28"/>
        </w:rPr>
      </w:pPr>
      <w:r>
        <w:rPr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>
        <w:rPr>
          <w:b/>
          <w:sz w:val="28"/>
        </w:rPr>
        <w:t xml:space="preserve">цель воспитания </w:t>
      </w:r>
      <w:r>
        <w:rPr>
          <w:sz w:val="28"/>
        </w:rPr>
        <w:t xml:space="preserve">обучающихся в Школе: </w:t>
      </w:r>
    </w:p>
    <w:p w14:paraId="035AC962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4CEC6E72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-  формирование у обучающихся чувства патриотизма, гражданственности;</w:t>
      </w:r>
    </w:p>
    <w:p w14:paraId="2555EDF2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- 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C963148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b/>
          <w:sz w:val="28"/>
        </w:rPr>
        <w:t xml:space="preserve">Задачи воспитания </w:t>
      </w:r>
      <w:r>
        <w:rPr>
          <w:sz w:val="28"/>
        </w:rPr>
        <w:t xml:space="preserve">обучающихся в Школе: </w:t>
      </w:r>
    </w:p>
    <w:p w14:paraId="58ED853A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- 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2B1CD578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14:paraId="0C361671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14:paraId="1207A939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- достижение личностных результатов освоения общеобразовательных программ в соответствии с ФГОС. </w:t>
      </w:r>
    </w:p>
    <w:p w14:paraId="4AF39DB6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       Личностные результаты освоения обучающимися общеобразовательных </w:t>
      </w:r>
      <w:r>
        <w:rPr>
          <w:sz w:val="28"/>
        </w:rPr>
        <w:lastRenderedPageBreak/>
        <w:t>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7EF63D2F" w14:textId="77777777" w:rsidR="00A9337A" w:rsidRDefault="00A9337A" w:rsidP="00A9337A">
      <w:pPr>
        <w:ind w:firstLine="709"/>
        <w:jc w:val="both"/>
        <w:rPr>
          <w:sz w:val="28"/>
        </w:rPr>
      </w:pPr>
      <w:r>
        <w:rPr>
          <w:sz w:val="28"/>
        </w:rPr>
        <w:t>Воспитательная деятельность в Школе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47962DC2" w14:textId="77777777" w:rsidR="00A9337A" w:rsidRDefault="00A9337A" w:rsidP="00A9337A">
      <w:pPr>
        <w:ind w:firstLine="709"/>
        <w:jc w:val="both"/>
        <w:rPr>
          <w:sz w:val="28"/>
        </w:rPr>
      </w:pPr>
    </w:p>
    <w:p w14:paraId="676644B7" w14:textId="77777777" w:rsidR="00A9337A" w:rsidRDefault="00A9337A" w:rsidP="00A9337A">
      <w:pPr>
        <w:rPr>
          <w:b/>
          <w:sz w:val="28"/>
        </w:rPr>
      </w:pPr>
      <w:r>
        <w:rPr>
          <w:b/>
          <w:sz w:val="28"/>
        </w:rPr>
        <w:t xml:space="preserve">1.2 Направления  воспитания </w:t>
      </w:r>
    </w:p>
    <w:p w14:paraId="59670722" w14:textId="77777777" w:rsidR="00A9337A" w:rsidRDefault="00A9337A" w:rsidP="00A9337A">
      <w:pPr>
        <w:ind w:firstLine="709"/>
        <w:rPr>
          <w:sz w:val="28"/>
        </w:rPr>
      </w:pPr>
      <w:r>
        <w:rPr>
          <w:sz w:val="28"/>
        </w:rPr>
        <w:t>Программа реализуется в единстве учебной и воспитательной деятельности Школы  по основным направлениям воспитания в соответствии с ФГОС:</w:t>
      </w:r>
    </w:p>
    <w:p w14:paraId="60897758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>- гражданское воспитание</w:t>
      </w:r>
      <w:r>
        <w:rPr>
          <w:bCs/>
          <w:sz w:val="28"/>
        </w:rPr>
        <w:t xml:space="preserve"> – </w:t>
      </w:r>
      <w:r>
        <w:rPr>
          <w:sz w:val="28"/>
        </w:rPr>
        <w:t>формирование 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14B45C90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>- патриотическое воспитание</w:t>
      </w:r>
      <w:r>
        <w:rPr>
          <w:bCs/>
          <w:sz w:val="28"/>
        </w:rPr>
        <w:t xml:space="preserve"> – </w:t>
      </w:r>
      <w:r>
        <w:rPr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664FC1DF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духовно-нравственное воспитание </w:t>
      </w:r>
      <w:r>
        <w:rPr>
          <w:bCs/>
          <w:sz w:val="28"/>
        </w:rPr>
        <w:t xml:space="preserve">– </w:t>
      </w:r>
      <w:r>
        <w:rPr>
          <w:sz w:val="28"/>
        </w:rPr>
        <w:t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1CCD85BE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эстетическое воспитание </w:t>
      </w:r>
      <w:r>
        <w:rPr>
          <w:bCs/>
          <w:sz w:val="28"/>
        </w:rPr>
        <w:t xml:space="preserve">– </w:t>
      </w:r>
      <w:r>
        <w:rPr>
          <w:sz w:val="28"/>
        </w:rPr>
        <w:t>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3909BEC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>- физическое воспитание</w:t>
      </w:r>
      <w:r>
        <w:rPr>
          <w:sz w:val="28"/>
        </w:rPr>
        <w:t>,</w:t>
      </w:r>
      <w:r>
        <w:rPr>
          <w:b/>
          <w:sz w:val="28"/>
        </w:rPr>
        <w:t xml:space="preserve"> формирование культуры здорового образа жизни и эмоционального благополучия</w:t>
      </w:r>
      <w:r>
        <w:rPr>
          <w:bCs/>
          <w:sz w:val="28"/>
        </w:rPr>
        <w:t xml:space="preserve"> – </w:t>
      </w:r>
      <w:r>
        <w:rPr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2DBA74AB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трудовое воспитание </w:t>
      </w:r>
      <w:r>
        <w:rPr>
          <w:bCs/>
          <w:sz w:val="28"/>
        </w:rPr>
        <w:t xml:space="preserve">– </w:t>
      </w:r>
      <w:r>
        <w:rPr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51A85FB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экологическое воспитание </w:t>
      </w:r>
      <w:r>
        <w:rPr>
          <w:bCs/>
          <w:sz w:val="28"/>
        </w:rPr>
        <w:t xml:space="preserve">–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4592E16C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>- ценности научного познания</w:t>
      </w:r>
      <w:r>
        <w:rPr>
          <w:bCs/>
          <w:sz w:val="28"/>
        </w:rPr>
        <w:t xml:space="preserve"> – </w:t>
      </w:r>
      <w:r>
        <w:rPr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2EDED403" w14:textId="77777777" w:rsidR="00A9337A" w:rsidRDefault="00A9337A" w:rsidP="00A9337A">
      <w:pPr>
        <w:tabs>
          <w:tab w:val="left" w:pos="983"/>
        </w:tabs>
        <w:jc w:val="both"/>
        <w:rPr>
          <w:sz w:val="28"/>
        </w:rPr>
      </w:pPr>
    </w:p>
    <w:p w14:paraId="35784085" w14:textId="77777777" w:rsidR="00A9337A" w:rsidRDefault="00A9337A" w:rsidP="00A9337A">
      <w:pPr>
        <w:pStyle w:val="1"/>
      </w:pPr>
      <w:r>
        <w:rPr>
          <w:b w:val="0"/>
        </w:rPr>
        <w:t xml:space="preserve">1.3 Целевые ориентиры результатов воспитания </w:t>
      </w:r>
    </w:p>
    <w:p w14:paraId="61500874" w14:textId="77777777" w:rsidR="00A9337A" w:rsidRDefault="00A9337A" w:rsidP="00A9337A">
      <w:pPr>
        <w:jc w:val="both"/>
        <w:rPr>
          <w:b/>
          <w:sz w:val="28"/>
        </w:rPr>
      </w:pPr>
      <w:r>
        <w:rPr>
          <w:b/>
          <w:sz w:val="28"/>
        </w:rPr>
        <w:t xml:space="preserve">Целевые  ориентиры  результатов  воспитания  на  уровне  среднего общего образования. </w:t>
      </w:r>
    </w:p>
    <w:p w14:paraId="566137AF" w14:textId="77777777" w:rsidR="00A9337A" w:rsidRDefault="00A9337A" w:rsidP="00A9337A">
      <w:pPr>
        <w:jc w:val="both"/>
        <w:rPr>
          <w:sz w:val="28"/>
        </w:rPr>
      </w:pPr>
      <w:r>
        <w:rPr>
          <w:b/>
          <w:sz w:val="28"/>
        </w:rPr>
        <w:t>Гражданское воспитание:</w:t>
      </w:r>
    </w:p>
    <w:p w14:paraId="6AA223D7" w14:textId="77777777" w:rsidR="00A9337A" w:rsidRDefault="00A9337A" w:rsidP="00A9337A">
      <w:pPr>
        <w:tabs>
          <w:tab w:val="left" w:pos="331"/>
          <w:tab w:val="left" w:pos="460"/>
          <w:tab w:val="left" w:pos="993"/>
        </w:tabs>
        <w:jc w:val="both"/>
        <w:rPr>
          <w:sz w:val="28"/>
          <w:szCs w:val="25"/>
        </w:rPr>
      </w:pPr>
      <w:bookmarkStart w:id="32" w:name="_Hlk101094179"/>
      <w:r>
        <w:rPr>
          <w:sz w:val="28"/>
          <w:szCs w:val="25"/>
        </w:rPr>
        <w:t>- 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14:paraId="6945E531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14:paraId="39766CD5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14:paraId="0F39EDAA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Ориентированный на активное гражданское участие на основе уважения закона и правопорядка, прав и свобод сограждан.</w:t>
      </w:r>
    </w:p>
    <w:p w14:paraId="3C5F54C5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14:paraId="3043E461" w14:textId="77777777" w:rsidR="00A9337A" w:rsidRDefault="00A9337A" w:rsidP="00A9337A">
      <w:pPr>
        <w:jc w:val="both"/>
        <w:rPr>
          <w:sz w:val="32"/>
        </w:rPr>
      </w:pPr>
      <w:r>
        <w:rPr>
          <w:sz w:val="28"/>
          <w:szCs w:val="25"/>
        </w:rPr>
        <w:t>- 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</w:r>
      <w:bookmarkEnd w:id="32"/>
    </w:p>
    <w:p w14:paraId="379D3CC6" w14:textId="77777777" w:rsidR="00A9337A" w:rsidRDefault="00A9337A" w:rsidP="00A9337A">
      <w:pPr>
        <w:rPr>
          <w:sz w:val="28"/>
        </w:rPr>
      </w:pPr>
      <w:r>
        <w:rPr>
          <w:b/>
          <w:sz w:val="28"/>
        </w:rPr>
        <w:t>Патриотическое воспитание:</w:t>
      </w:r>
    </w:p>
    <w:p w14:paraId="2631421C" w14:textId="77777777" w:rsidR="00A9337A" w:rsidRDefault="00A9337A" w:rsidP="00A9337A">
      <w:pPr>
        <w:tabs>
          <w:tab w:val="left" w:pos="331"/>
          <w:tab w:val="left" w:pos="460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Выражающий свою национальную, этническую принадлежность, приверженность к родной культуре, любовь к своему народу. </w:t>
      </w:r>
    </w:p>
    <w:p w14:paraId="4AC1FF44" w14:textId="77777777" w:rsidR="00A9337A" w:rsidRDefault="00A9337A" w:rsidP="00A9337A">
      <w:pPr>
        <w:tabs>
          <w:tab w:val="left" w:pos="331"/>
          <w:tab w:val="left" w:pos="460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>- Сознающий причастность к многонациональному народу Российской Федерации, Российскому Отечеству, российскую культурную идентичность.</w:t>
      </w:r>
    </w:p>
    <w:p w14:paraId="0F6ABE68" w14:textId="77777777" w:rsidR="00A9337A" w:rsidRDefault="00A9337A" w:rsidP="00A9337A">
      <w:pPr>
        <w:tabs>
          <w:tab w:val="left" w:pos="331"/>
          <w:tab w:val="left" w:pos="460"/>
          <w:tab w:val="left" w:pos="993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– России.</w:t>
      </w:r>
    </w:p>
    <w:p w14:paraId="0D174213" w14:textId="77777777" w:rsidR="00A9337A" w:rsidRDefault="00A9337A" w:rsidP="00A9337A">
      <w:pPr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14:paraId="504E7F69" w14:textId="77777777" w:rsidR="00A9337A" w:rsidRDefault="00A9337A" w:rsidP="00A9337A">
      <w:pPr>
        <w:jc w:val="both"/>
        <w:rPr>
          <w:sz w:val="28"/>
          <w:szCs w:val="25"/>
        </w:rPr>
      </w:pPr>
      <w:r>
        <w:rPr>
          <w:b/>
          <w:sz w:val="28"/>
          <w:szCs w:val="25"/>
        </w:rPr>
        <w:t>Духовно-нравственное воспитание:</w:t>
      </w:r>
    </w:p>
    <w:p w14:paraId="6E7AB4EF" w14:textId="77777777" w:rsidR="00A9337A" w:rsidRDefault="00A9337A" w:rsidP="00A9337A">
      <w:pPr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 w14:paraId="747C3433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14:paraId="5BEB80A3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14:paraId="74B2CDA5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lastRenderedPageBreak/>
        <w:t>- 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</w:r>
    </w:p>
    <w:p w14:paraId="0A882A61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14:paraId="24CE9365" w14:textId="77777777" w:rsidR="00A9337A" w:rsidRDefault="00A9337A" w:rsidP="00A9337A">
      <w:pPr>
        <w:jc w:val="both"/>
        <w:rPr>
          <w:sz w:val="28"/>
          <w:szCs w:val="25"/>
        </w:rPr>
      </w:pPr>
      <w:r>
        <w:rPr>
          <w:sz w:val="28"/>
          <w:szCs w:val="25"/>
        </w:rPr>
        <w:t>- 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14:paraId="23F96076" w14:textId="77777777" w:rsidR="00A9337A" w:rsidRDefault="00A9337A" w:rsidP="00A9337A">
      <w:pPr>
        <w:jc w:val="both"/>
        <w:rPr>
          <w:b/>
          <w:sz w:val="28"/>
          <w:szCs w:val="25"/>
        </w:rPr>
      </w:pPr>
      <w:r>
        <w:rPr>
          <w:b/>
          <w:sz w:val="28"/>
          <w:szCs w:val="25"/>
        </w:rPr>
        <w:t>Эстетическое воспитание:</w:t>
      </w:r>
    </w:p>
    <w:p w14:paraId="30F64F62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Выражающий понимание ценности отечественного и мирового искусства, российского и мирового художественного наследия.</w:t>
      </w:r>
    </w:p>
    <w:p w14:paraId="74502523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 w14:paraId="41AD94F1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14:paraId="3B37CAAD" w14:textId="77777777" w:rsidR="00A9337A" w:rsidRDefault="00A9337A" w:rsidP="00A9337A">
      <w:pPr>
        <w:jc w:val="both"/>
        <w:rPr>
          <w:sz w:val="28"/>
          <w:szCs w:val="25"/>
        </w:rPr>
      </w:pPr>
      <w:r>
        <w:rPr>
          <w:sz w:val="28"/>
          <w:szCs w:val="25"/>
        </w:rPr>
        <w:t>- 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14:paraId="6667229E" w14:textId="77777777" w:rsidR="00A9337A" w:rsidRDefault="00A9337A" w:rsidP="00A9337A">
      <w:pPr>
        <w:tabs>
          <w:tab w:val="left" w:pos="331"/>
          <w:tab w:val="left" w:pos="460"/>
        </w:tabs>
        <w:ind w:firstLine="319"/>
        <w:jc w:val="both"/>
        <w:rPr>
          <w:b/>
          <w:sz w:val="28"/>
        </w:rPr>
      </w:pPr>
      <w:r>
        <w:rPr>
          <w:b/>
          <w:sz w:val="28"/>
        </w:rPr>
        <w:t xml:space="preserve">Физическое  воспитание,  формирование  культуры  здоровья  и эмоционального благополучия: </w:t>
      </w:r>
    </w:p>
    <w:p w14:paraId="1DA7E416" w14:textId="77777777" w:rsidR="00A9337A" w:rsidRDefault="00A9337A" w:rsidP="00A9337A">
      <w:pPr>
        <w:tabs>
          <w:tab w:val="left" w:pos="331"/>
          <w:tab w:val="left" w:pos="460"/>
        </w:tabs>
        <w:ind w:firstLine="319"/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</w:r>
    </w:p>
    <w:p w14:paraId="4CE5EDEB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Соблюдающий правила личной и общественной безопасности, в том числе безопасного поведения в информационной среде.</w:t>
      </w:r>
    </w:p>
    <w:p w14:paraId="2BE5269D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14:paraId="11073180" w14:textId="77777777" w:rsidR="00A9337A" w:rsidRDefault="00A9337A" w:rsidP="00A9337A">
      <w:pPr>
        <w:tabs>
          <w:tab w:val="left" w:pos="318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14:paraId="5C02B485" w14:textId="77777777" w:rsidR="00A9337A" w:rsidRDefault="00A9337A" w:rsidP="00A9337A">
      <w:pPr>
        <w:jc w:val="both"/>
        <w:rPr>
          <w:sz w:val="28"/>
          <w:szCs w:val="25"/>
        </w:rPr>
      </w:pPr>
      <w:r>
        <w:rPr>
          <w:sz w:val="28"/>
          <w:szCs w:val="25"/>
        </w:rPr>
        <w:t>- 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14:paraId="6ED434EB" w14:textId="77777777" w:rsidR="00A9337A" w:rsidRDefault="00A9337A" w:rsidP="00A9337A">
      <w:pPr>
        <w:jc w:val="both"/>
        <w:rPr>
          <w:b/>
          <w:sz w:val="28"/>
        </w:rPr>
      </w:pPr>
      <w:r>
        <w:rPr>
          <w:b/>
          <w:sz w:val="28"/>
        </w:rPr>
        <w:t xml:space="preserve">Трудовое воспитание: </w:t>
      </w:r>
    </w:p>
    <w:p w14:paraId="5DFF1D12" w14:textId="77777777" w:rsidR="00A9337A" w:rsidRDefault="00A9337A" w:rsidP="00A9337A">
      <w:pPr>
        <w:jc w:val="both"/>
        <w:rPr>
          <w:sz w:val="32"/>
        </w:rPr>
      </w:pPr>
      <w:r>
        <w:rPr>
          <w:sz w:val="28"/>
          <w:szCs w:val="25"/>
        </w:rPr>
        <w:t xml:space="preserve">- Уважающий труд, результаты труда, трудовые и профессиональные достижения своих земляков, их вклад в развитие своего поселения, края, страны, трудовые </w:t>
      </w:r>
      <w:r>
        <w:rPr>
          <w:sz w:val="28"/>
          <w:szCs w:val="25"/>
        </w:rPr>
        <w:lastRenderedPageBreak/>
        <w:t>достижения российского народа.</w:t>
      </w:r>
    </w:p>
    <w:p w14:paraId="1F0B2591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</w:r>
    </w:p>
    <w:p w14:paraId="09ACDFFB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14:paraId="48194B6B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14:paraId="0D6F1A4C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14:paraId="7A508197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b/>
          <w:sz w:val="36"/>
        </w:rPr>
      </w:pPr>
      <w:r>
        <w:rPr>
          <w:sz w:val="28"/>
          <w:szCs w:val="25"/>
        </w:rPr>
        <w:t>- 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</w:r>
    </w:p>
    <w:p w14:paraId="7D886F98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b/>
          <w:sz w:val="36"/>
        </w:rPr>
      </w:pPr>
      <w:r>
        <w:rPr>
          <w:b/>
          <w:sz w:val="28"/>
        </w:rPr>
        <w:t xml:space="preserve">Экологическое воспитание: </w:t>
      </w:r>
    </w:p>
    <w:p w14:paraId="762E103A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trike/>
          <w:sz w:val="28"/>
          <w:szCs w:val="25"/>
        </w:rPr>
      </w:pPr>
      <w:r>
        <w:rPr>
          <w:sz w:val="28"/>
          <w:szCs w:val="25"/>
        </w:rPr>
        <w:t>- 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</w:p>
    <w:p w14:paraId="60318491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Выражающий деятельное неприятие действий, приносящих вред природе.</w:t>
      </w:r>
    </w:p>
    <w:p w14:paraId="66B7A67C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Применяющий знания естественных и социальных наук для разумного, бережливого природопользования в быту, общественном пространстве.</w:t>
      </w:r>
    </w:p>
    <w:p w14:paraId="2E7ACDE5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32"/>
        </w:rPr>
      </w:pPr>
      <w:r>
        <w:rPr>
          <w:sz w:val="28"/>
          <w:szCs w:val="25"/>
        </w:rPr>
        <w:t>- 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14:paraId="3839A4C8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b/>
          <w:sz w:val="28"/>
          <w:szCs w:val="25"/>
        </w:rPr>
        <w:t>Ценности научного познания:</w:t>
      </w:r>
    </w:p>
    <w:p w14:paraId="1673574A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Деятельно выражающий познавательные интересы в разных предметных областях с учётом своих интересов, способностей, достижений.</w:t>
      </w:r>
    </w:p>
    <w:p w14:paraId="61E8620F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14:paraId="2B06D1C9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- Демонстрирующий навыки критического мышления, определения достоверной научной информации и критики антинаучных представлений.</w:t>
      </w:r>
    </w:p>
    <w:p w14:paraId="3FAADAEB" w14:textId="77777777" w:rsidR="00A9337A" w:rsidRDefault="00A9337A" w:rsidP="00A9337A">
      <w:pPr>
        <w:tabs>
          <w:tab w:val="left" w:pos="331"/>
          <w:tab w:val="left" w:pos="460"/>
        </w:tabs>
        <w:jc w:val="both"/>
        <w:rPr>
          <w:sz w:val="28"/>
          <w:szCs w:val="25"/>
        </w:rPr>
      </w:pPr>
      <w:r>
        <w:rPr>
          <w:sz w:val="28"/>
          <w:szCs w:val="25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14:paraId="65B20E92" w14:textId="77777777" w:rsidR="00A9337A" w:rsidRDefault="00A9337A" w:rsidP="00A9337A">
      <w:pPr>
        <w:rPr>
          <w:b/>
          <w:sz w:val="32"/>
        </w:rPr>
      </w:pPr>
    </w:p>
    <w:p w14:paraId="7AE5DB4A" w14:textId="77777777" w:rsidR="00A9337A" w:rsidRDefault="00A9337A" w:rsidP="00A9337A">
      <w:pPr>
        <w:jc w:val="center"/>
        <w:rPr>
          <w:b/>
          <w:sz w:val="32"/>
        </w:rPr>
      </w:pPr>
      <w:r>
        <w:rPr>
          <w:b/>
          <w:sz w:val="32"/>
        </w:rPr>
        <w:t>РАЗДЕЛ 2. СОДЕРЖАТЕЛЬНЫЙ</w:t>
      </w:r>
    </w:p>
    <w:p w14:paraId="5F1AA76F" w14:textId="77777777" w:rsidR="00A9337A" w:rsidRDefault="00A9337A" w:rsidP="00A9337A">
      <w:pPr>
        <w:rPr>
          <w:b/>
          <w:sz w:val="32"/>
        </w:rPr>
      </w:pPr>
    </w:p>
    <w:p w14:paraId="1C96296A" w14:textId="77777777" w:rsidR="00A9337A" w:rsidRDefault="00A9337A" w:rsidP="00A9337A">
      <w:pPr>
        <w:rPr>
          <w:b/>
          <w:sz w:val="32"/>
        </w:rPr>
      </w:pPr>
      <w:r>
        <w:rPr>
          <w:b/>
          <w:sz w:val="32"/>
        </w:rPr>
        <w:t>2.1 Уклад Школы</w:t>
      </w:r>
    </w:p>
    <w:p w14:paraId="47BF840D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 xml:space="preserve">МКОУ «Полевская СОШ» является средней общеобразовательной школой, численность обучающихся  на  1  сентября  2023  года  составляет  21  человек, из которых 11 подвозимых детей из трёх близлежащих деревень. Из них в среднем звене обучается 2 детей. В среднем звене  2 класса-комплекта. Численность </w:t>
      </w:r>
      <w:r>
        <w:rPr>
          <w:sz w:val="28"/>
        </w:rPr>
        <w:lastRenderedPageBreak/>
        <w:t xml:space="preserve">педагогического коллектива – 12 человек. Школа удалена от  районного  центра на 65 км. Обучение  ведётся  с  10  по  11  класс. Также образовательное учреждение ведёт подготовку обучающихся   по адаптированной программе начального общего образования. Учебный процесс для обучающегося с ограниченными возможностями здоровья основывается на принципах   инклюзивного  образования.  </w:t>
      </w:r>
    </w:p>
    <w:p w14:paraId="1939B793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 xml:space="preserve">Школа,  объединяя  интеллигенцию,  является  не  только  образовательным,  но  и культурным  центром  села.  Круг  общения  детей  здесь  не  столь  обширен,  но  само  общение отличается  детальным  знанием  окружающих  людей.  В  таких  условиях  у  детей  значительно раньше  формируется  уважение  к  семейным  традициям,  почитание  старших,  уважение  к  людям труда, взаимопомощь. Практически все педагоги школы родились в нашей местности,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 </w:t>
      </w:r>
    </w:p>
    <w:p w14:paraId="56443581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>В  небольшом  коллективе  интенсивнее  идет  процесс  установления  межличностных контактов, существует реальная возможность проявить себя в общем деле. У нас все на виду, что при  создании  ситуации  совместного  поиска  стимулирует  активность  обучающихся  и  учителей.  Нет резкой обособленности между классами, обучающимися разного возраста.</w:t>
      </w:r>
    </w:p>
    <w:p w14:paraId="11C56B0F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>Социальное окружение школы не  слишком разнообразно, большинство жителей села – выпускники школы, значительно преобладает пожилое население. Такие условия оказывают существенное влияние на воспитательный процесс:  обучающиеся школы рано учатся помогать старшим, уважать семейные традиции, почитать труд.</w:t>
      </w:r>
    </w:p>
    <w:p w14:paraId="5DA8E614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>Контингент обучающихся преимущественно однороден: небольшие доходы населения, трудности с трудоустройством родителей ставят обучающихся в равные социально-бытовые условия.  Также на воспитание оказывает влияние небольшое количество населения. В связи с этим обучающиеся школы любят трудиться, отсутствует буллинг, развиты взаимопомощь и взаимовыручка.</w:t>
      </w:r>
    </w:p>
    <w:p w14:paraId="338F7FFB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>Источниками положительного влияния на детей являются: пример родителей, беседы со старшими, эмоциональный настрой в школе, отдаленность от города в плане отсутствия наркотиков и социально – опасных элементов. Эти факторы положительно влияют на воспитательный процесс в школе.</w:t>
      </w:r>
    </w:p>
    <w:p w14:paraId="232D9D8C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>Источников отрицательного влияния на обучающихся не выявлено. Этот фактор сказывается на том, что среди воспитанников МКОУ «Полевская СОШ» нет правонарушителей, нет обучающихся, состоящих на учётах различного уровня.</w:t>
      </w:r>
    </w:p>
    <w:p w14:paraId="2801C3C6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В процессе воспитания сотрудничаем с администрацией Полевского сельсовета, сельской библиотекой и клубом, КДН и ЗП, ПДН ОВД  Бирилюсского района,  РДДТ «Юность»,  отделом социальной защиты населения района, центром КГБУСО «КЦСОН «Бирилюсский» и другими учреждениями. В школе функционируют четыре объединения  </w:t>
      </w:r>
      <w:r>
        <w:rPr>
          <w:sz w:val="28"/>
          <w:szCs w:val="28"/>
        </w:rPr>
        <w:t>по интересам:  туристско-краеведческое - «Патриот»,  художественное - «Родник» , «Созвучие», физкультурно-спортивное - «Олимп»</w:t>
      </w:r>
      <w:r>
        <w:rPr>
          <w:sz w:val="28"/>
        </w:rPr>
        <w:t>, отделение РДДМ.</w:t>
      </w:r>
    </w:p>
    <w:p w14:paraId="66C05A72" w14:textId="77777777" w:rsidR="00A9337A" w:rsidRDefault="00A9337A" w:rsidP="00A9337A">
      <w:pPr>
        <w:ind w:firstLine="708"/>
        <w:jc w:val="both"/>
        <w:rPr>
          <w:sz w:val="28"/>
        </w:rPr>
      </w:pPr>
      <w:r>
        <w:rPr>
          <w:sz w:val="28"/>
        </w:rPr>
        <w:t xml:space="preserve">С партнёрами происходит следующее взаимодействие: обучающиеся школы активно участвуют в мероприятиях, проводимых в сельских клубах, библиотеках. Также регулярно проводят воспитательные мероприятия и профилактические беседы «Центр семьи «Бирилюсский», инспектор по делам несовершеннолетних. Ведется активная работа через систему «Навигатор» с РДДТ «Юность», с </w:t>
      </w:r>
      <w:r>
        <w:rPr>
          <w:sz w:val="28"/>
        </w:rPr>
        <w:lastRenderedPageBreak/>
        <w:t>Молодежным центром.</w:t>
      </w:r>
    </w:p>
    <w:p w14:paraId="7C5AA73E" w14:textId="77777777" w:rsidR="00A9337A" w:rsidRDefault="00A9337A" w:rsidP="00A9337A">
      <w:pPr>
        <w:tabs>
          <w:tab w:val="left" w:pos="709"/>
        </w:tabs>
        <w:ind w:firstLine="708"/>
        <w:jc w:val="both"/>
        <w:rPr>
          <w:sz w:val="28"/>
        </w:rPr>
      </w:pPr>
      <w:r>
        <w:rPr>
          <w:sz w:val="28"/>
        </w:rPr>
        <w:t xml:space="preserve">Процесс воспитания  основывается на следующих принципах взаимодействия педагогов и школьников: </w:t>
      </w:r>
    </w:p>
    <w:p w14:paraId="3CCF01F1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  -  неукоснительное  соблюдение  законности  и  прав  семьи  и  ребёнка,  соблюдения конфиденциальности  информации  о  ребёнке  и  семье,  соблюдения  безопасности  ребёнка  при нахождении в школе; </w:t>
      </w:r>
    </w:p>
    <w:p w14:paraId="6C8A3D4F" w14:textId="77777777" w:rsidR="00A9337A" w:rsidRDefault="00A9337A" w:rsidP="00A9337A">
      <w:pPr>
        <w:tabs>
          <w:tab w:val="left" w:pos="426"/>
        </w:tabs>
        <w:jc w:val="both"/>
        <w:rPr>
          <w:sz w:val="28"/>
        </w:rPr>
      </w:pPr>
      <w:r>
        <w:rPr>
          <w:sz w:val="28"/>
        </w:rPr>
        <w:t xml:space="preserve">  -  ориентир  на  создание    психологически  комфортной  среды  для  каждого  ребёнка  и взрослого; </w:t>
      </w:r>
    </w:p>
    <w:p w14:paraId="0E5EF9D6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   - реализация  процесса  воспитания  главным  образом  через  создание  в  школе  детско-взрослых  общностей,  которые    объединяют  детей  и  педагогов  содержательными  событиями,  позитивными эмоциями и доверительными отношениями друг к другу; </w:t>
      </w:r>
    </w:p>
    <w:p w14:paraId="6CA33D36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   - организация основных совместных дел школьников и педагогов как предмета совместной заботы и взрослых, и детей; </w:t>
      </w:r>
    </w:p>
    <w:p w14:paraId="4D7042D8" w14:textId="77777777" w:rsidR="00A9337A" w:rsidRDefault="00A9337A" w:rsidP="00A9337A">
      <w:pPr>
        <w:tabs>
          <w:tab w:val="left" w:pos="851"/>
        </w:tabs>
        <w:jc w:val="both"/>
        <w:rPr>
          <w:sz w:val="28"/>
        </w:rPr>
      </w:pPr>
      <w:r>
        <w:rPr>
          <w:sz w:val="28"/>
        </w:rPr>
        <w:t xml:space="preserve">  - системность, целесообразность воспитания как условия его эффективности. </w:t>
      </w:r>
    </w:p>
    <w:p w14:paraId="66C1269E" w14:textId="77777777" w:rsidR="00A9337A" w:rsidRDefault="00A9337A" w:rsidP="00A9337A">
      <w:pPr>
        <w:tabs>
          <w:tab w:val="left" w:pos="567"/>
        </w:tabs>
        <w:ind w:firstLine="426"/>
        <w:jc w:val="both"/>
        <w:rPr>
          <w:b/>
          <w:sz w:val="28"/>
        </w:rPr>
      </w:pPr>
      <w:r>
        <w:rPr>
          <w:b/>
          <w:sz w:val="28"/>
        </w:rPr>
        <w:t xml:space="preserve">Основными традициями воспитания в образовательной организации являются следующие:  </w:t>
      </w:r>
    </w:p>
    <w:p w14:paraId="1AF3668C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  -  основные  общешкольные  дела,  через  которые  осуществляется  интеграция воспитательных усилий педагогов; </w:t>
      </w:r>
    </w:p>
    <w:p w14:paraId="06B1D8F6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  - коллективная  разработка,  коллективное  планирование,  коллективное  проведение  и коллективный  анализ    результатов  каждого  ключевого  дела  и  большинства  используемых  для воспитания других совместных дел педагогов и школьников; </w:t>
      </w:r>
    </w:p>
    <w:p w14:paraId="6FDD0F82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  -  создание  таких  условий,  при  которых  по  мере  взросления  ребёнка  увеличивается  и  его роль в совместных делах (от пассивного наблюдателя до организатора); </w:t>
      </w:r>
    </w:p>
    <w:p w14:paraId="0EA8ECA2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  - ориентирование  педагогов  школы  на  формирование  коллективов  в  рамках  школьных классов, клубов и иных детских объединений, на установление в них доброжелательных и товарищеских взаимоотношений; </w:t>
      </w:r>
    </w:p>
    <w:p w14:paraId="018AC6D1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  - ключевой фигурой воспитания в школе является классный руководитель, реализующий  по  отношению  к  детям  защитную,  личностно  развивающую, организационную, посредническую (в разрешении конфликтов) функции.</w:t>
      </w:r>
    </w:p>
    <w:p w14:paraId="43F9E9BC" w14:textId="77777777" w:rsidR="00A9337A" w:rsidRDefault="00A9337A" w:rsidP="00A9337A">
      <w:pPr>
        <w:jc w:val="both"/>
        <w:rPr>
          <w:b/>
          <w:sz w:val="28"/>
        </w:rPr>
      </w:pPr>
      <w:r>
        <w:rPr>
          <w:b/>
          <w:sz w:val="28"/>
        </w:rPr>
        <w:t>Наиболее  значимые  традиционные  дела,  события,  мероприятия,</w:t>
      </w:r>
    </w:p>
    <w:p w14:paraId="6588B8C6" w14:textId="77777777" w:rsidR="00A9337A" w:rsidRDefault="00A9337A" w:rsidP="00A9337A">
      <w:pPr>
        <w:rPr>
          <w:sz w:val="28"/>
        </w:rPr>
      </w:pPr>
      <w:r>
        <w:rPr>
          <w:b/>
          <w:sz w:val="28"/>
        </w:rPr>
        <w:t>составляющие основу воспитательной системы Школы:</w:t>
      </w:r>
    </w:p>
    <w:p w14:paraId="49256350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     Акции: «Неделя добра», «Книгодарение», «Бессмертный полк»; мероприятия, посвящённые значимым датам страны (День флага, День народного единства, День конституции РФ и др.); Дни здоровья, День самоуправления, предметные недели, Уроки Мужества; Новогодний Бал-маскарад, Праздники «Прощание с начальной школой», «Праздник Последнего звонка»; проекты: «Окна Победы», «Мы вместе».</w:t>
      </w:r>
    </w:p>
    <w:p w14:paraId="3A5FD6AB" w14:textId="77777777" w:rsidR="00A9337A" w:rsidRDefault="00A9337A" w:rsidP="00A9337A">
      <w:pPr>
        <w:rPr>
          <w:sz w:val="28"/>
        </w:rPr>
      </w:pPr>
    </w:p>
    <w:p w14:paraId="09BB3976" w14:textId="77777777" w:rsidR="00A9337A" w:rsidRDefault="00A9337A" w:rsidP="00A9337A">
      <w:pPr>
        <w:rPr>
          <w:b/>
          <w:sz w:val="32"/>
        </w:rPr>
      </w:pPr>
      <w:r>
        <w:rPr>
          <w:b/>
          <w:sz w:val="32"/>
        </w:rPr>
        <w:t>2.2 Виды, формы и содержание воспитательной деятельности</w:t>
      </w:r>
    </w:p>
    <w:p w14:paraId="6E982773" w14:textId="77777777" w:rsidR="00A9337A" w:rsidRDefault="00A9337A" w:rsidP="00A9337A">
      <w:pPr>
        <w:rPr>
          <w:sz w:val="32"/>
        </w:rPr>
      </w:pPr>
      <w:r>
        <w:rPr>
          <w:sz w:val="28"/>
        </w:rPr>
        <w:t>Практическая  реализация  цели  и  задач  воспитания  осуществляется  в  рамках следующих направлений  воспитательной  работы  школы.  Каждое  из  них  представлено  в  соответствующем модуле.</w:t>
      </w:r>
    </w:p>
    <w:p w14:paraId="5E2E60D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32"/>
        </w:rPr>
        <w:t xml:space="preserve">2.2.1 </w:t>
      </w:r>
      <w:r>
        <w:rPr>
          <w:b/>
          <w:sz w:val="28"/>
        </w:rPr>
        <w:t xml:space="preserve"> Урочная деятельность</w:t>
      </w:r>
    </w:p>
    <w:p w14:paraId="3445C78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Реализация  школьными  педагогами  воспитательного  потенциала  урока  предполагает следующее: </w:t>
      </w:r>
    </w:p>
    <w:p w14:paraId="7404ABC8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установление  доверительных  отношений  между  субъектами деятельности </w:t>
      </w:r>
      <w:r>
        <w:rPr>
          <w:sz w:val="28"/>
        </w:rPr>
        <w:lastRenderedPageBreak/>
        <w:t>(учитель и обучающиеся) с помощью постановки целей и задач урока, их совместный анализ;</w:t>
      </w:r>
    </w:p>
    <w:p w14:paraId="723F0FC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актуализация общепринятых норм и правил поведения через беседы, дискусии  (например, актуализация знаний правил поведения в конфликтах  в рамках урока обществознания «Конфликты  в межличностных отношениях»);  </w:t>
      </w:r>
    </w:p>
    <w:p w14:paraId="784CB2A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акцентирование внимания обучающихся на важности получаемых знаний, их значимость в дальнейшей деятельности с помощью привлечения жизненных примеров, ситуаций (например, рассчитать стоимость и количество краски на ремонт квартиры определенной площади в рамках практико-ориентированных заданий по математике);</w:t>
      </w:r>
    </w:p>
    <w:p w14:paraId="316DE85D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rFonts w:asciiTheme="minorHAnsi" w:hAnsiTheme="minorHAnsi" w:cstheme="minorBidi"/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607806D5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i/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</w:t>
      </w:r>
    </w:p>
    <w:p w14:paraId="77AB0B6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синтезирование учебного содержания предмета с воспитательной составляющей, формирование умения делать выводы, находить воспитательный подтекст на различных этапах урока с помощью практико-ориентированных заданий, актуализации в различные моменты урока наглядности, средств ИКТ (например, анализ монолога Екатерины в рамках изучения творчества Н. А. Островского «Гроза» на уроке литературы);</w:t>
      </w:r>
    </w:p>
    <w:p w14:paraId="77E1F33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применение  на  уроке  разнообразных форм  работы  обучающихся:  интеллектуальных  игр, стимулирующих  познавательную  мотивацию  школьников;  дискуссий,  которые  дают  обучающимся возможность приобрести опыт ведения конструктивного диалога; групповой работы или работы в </w:t>
      </w:r>
    </w:p>
    <w:p w14:paraId="323D769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парах, которые учат школьников командной работе и взаимодействию с другими детьми;   </w:t>
      </w:r>
    </w:p>
    <w:p w14:paraId="7AFBCD2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включение в урок игровых процедур, которые помогают поддержать мотивацию детей к получению  знаний,  налаживанию  позитивных  межличностных  отношений  в  классе,  помогают установлению доброжелательной атмосферы во время урока в ходе объяснения трудного учебного материала; </w:t>
      </w:r>
    </w:p>
    <w:p w14:paraId="28F96D5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организация  шефства  мотивированных  и  эрудированных  обучающихся  над  их неуспевающими  одноклассниками,  дающего  школьникам  социально  значимый  опыт сотрудничества и взаимной помощи; </w:t>
      </w:r>
    </w:p>
    <w:p w14:paraId="03E564B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инициирование  и  поддержка  исследовательской  деятельности  школьников  в  рамках реализации ими индивидуальных и групповых исследовательских проектов через научное общество обучающихся.</w:t>
      </w:r>
    </w:p>
    <w:p w14:paraId="1255E22E" w14:textId="77777777" w:rsidR="00A9337A" w:rsidRDefault="00A9337A" w:rsidP="00A9337A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32"/>
        </w:rPr>
        <w:t xml:space="preserve">2.2.2 </w:t>
      </w:r>
      <w:r>
        <w:rPr>
          <w:b/>
          <w:sz w:val="28"/>
        </w:rPr>
        <w:t xml:space="preserve">  Внеурочная   деятельность</w:t>
      </w:r>
    </w:p>
    <w:p w14:paraId="03D2B17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Реализация  воспитательного  потенциала  внеурочной  деятельности  в  целях </w:t>
      </w:r>
    </w:p>
    <w:p w14:paraId="44EDEE6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обеспечения  индивидуальных  потребностей  обучающихся,  где  ребёнок </w:t>
      </w:r>
    </w:p>
    <w:p w14:paraId="76DFC1A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может  развивать  социально  значимые  знания  и  навыки,  получать  опыт </w:t>
      </w:r>
    </w:p>
    <w:p w14:paraId="0115148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участия в  социально  значимых  делах,  а  также  развивать  гибкие  навыки  и </w:t>
      </w:r>
    </w:p>
    <w:p w14:paraId="20C0AE5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компетенции, осуществляется  в  рамках  выбранных  обучающимися  курсов,  занятий, дополнительных  общеобразовательных  общеразвивающих  программ: </w:t>
      </w:r>
    </w:p>
    <w:p w14:paraId="1AED4E1F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1CDACCAC" w14:textId="77777777" w:rsidR="00A9337A" w:rsidRDefault="00A9337A" w:rsidP="00A9337A">
      <w:pPr>
        <w:tabs>
          <w:tab w:val="left" w:pos="284"/>
          <w:tab w:val="left" w:pos="426"/>
        </w:tabs>
        <w:jc w:val="center"/>
        <w:rPr>
          <w:b/>
          <w:sz w:val="28"/>
        </w:rPr>
      </w:pPr>
      <w:r>
        <w:rPr>
          <w:b/>
          <w:sz w:val="28"/>
        </w:rPr>
        <w:t>Уровень среднего общего образования:</w:t>
      </w:r>
    </w:p>
    <w:tbl>
      <w:tblPr>
        <w:tblStyle w:val="TableParagraph"/>
        <w:tblW w:w="9889" w:type="dxa"/>
        <w:tblLook w:val="04A0" w:firstRow="1" w:lastRow="0" w:firstColumn="1" w:lastColumn="0" w:noHBand="0" w:noVBand="1"/>
      </w:tblPr>
      <w:tblGrid>
        <w:gridCol w:w="4644"/>
        <w:gridCol w:w="1985"/>
        <w:gridCol w:w="3260"/>
      </w:tblGrid>
      <w:tr w:rsidR="00A9337A" w14:paraId="692DEF19" w14:textId="77777777" w:rsidTr="00A9337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B6AB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 внеурочной</w:t>
            </w:r>
          </w:p>
          <w:p w14:paraId="176E8797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764D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аудитория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19E9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Курс/программа</w:t>
            </w:r>
          </w:p>
        </w:tc>
      </w:tr>
      <w:tr w:rsidR="00A9337A" w14:paraId="444E9AF3" w14:textId="77777777" w:rsidTr="00A9337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8673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 просветительские </w:t>
            </w:r>
            <w:r>
              <w:rPr>
                <w:sz w:val="24"/>
                <w:szCs w:val="24"/>
              </w:rPr>
              <w:lastRenderedPageBreak/>
              <w:t xml:space="preserve">занятия патриотической,  нравственной и </w:t>
            </w:r>
          </w:p>
          <w:p w14:paraId="3A44A0A0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экологической направленности </w:t>
            </w:r>
          </w:p>
          <w:p w14:paraId="75D2F276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«Разговоры о важном».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9EFD" w14:textId="77777777" w:rsidR="00A9337A" w:rsidRDefault="00A9337A">
            <w:pPr>
              <w:jc w:val="center"/>
              <w:rPr>
                <w:sz w:val="24"/>
                <w:szCs w:val="24"/>
              </w:rPr>
            </w:pPr>
          </w:p>
          <w:p w14:paraId="515C2F25" w14:textId="77777777" w:rsidR="00A9337A" w:rsidRDefault="00A9337A">
            <w:pPr>
              <w:jc w:val="center"/>
              <w:rPr>
                <w:sz w:val="24"/>
                <w:szCs w:val="24"/>
              </w:rPr>
            </w:pPr>
          </w:p>
          <w:p w14:paraId="5889731C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11  классы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DCC1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«Разговоры о важном»</w:t>
            </w:r>
          </w:p>
        </w:tc>
      </w:tr>
      <w:tr w:rsidR="00A9337A" w14:paraId="11FA39A9" w14:textId="77777777" w:rsidTr="00A9337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3705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Занятия по формированию </w:t>
            </w:r>
          </w:p>
          <w:p w14:paraId="5B9A6D04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функциональной грамотности обучающихся.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271E" w14:textId="77777777" w:rsidR="00A9337A" w:rsidRDefault="00A9337A">
            <w:pPr>
              <w:jc w:val="center"/>
              <w:rPr>
                <w:sz w:val="24"/>
                <w:szCs w:val="24"/>
              </w:rPr>
            </w:pPr>
          </w:p>
          <w:p w14:paraId="33CA7C9F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A79D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«Социальное проектирование»</w:t>
            </w:r>
          </w:p>
        </w:tc>
      </w:tr>
      <w:tr w:rsidR="00A9337A" w14:paraId="6CFCCF62" w14:textId="77777777" w:rsidTr="00A9337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2B32E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Занятия, направленные на удовлетворение </w:t>
            </w:r>
          </w:p>
          <w:p w14:paraId="7C20BAAF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профориентационных интересов и потребностей обучающихся.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B6A6" w14:textId="77777777" w:rsidR="00A9337A" w:rsidRDefault="00A9337A">
            <w:pPr>
              <w:jc w:val="center"/>
              <w:rPr>
                <w:sz w:val="24"/>
                <w:szCs w:val="24"/>
              </w:rPr>
            </w:pPr>
          </w:p>
          <w:p w14:paraId="2CB9C783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11  классы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B1D2" w14:textId="77777777" w:rsidR="00A9337A" w:rsidRDefault="00A9337A">
            <w:pPr>
              <w:rPr>
                <w:sz w:val="24"/>
                <w:szCs w:val="24"/>
              </w:rPr>
            </w:pPr>
          </w:p>
          <w:p w14:paraId="03DDBF34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«Россия – мои горизонты»</w:t>
            </w:r>
          </w:p>
        </w:tc>
      </w:tr>
      <w:tr w:rsidR="00A9337A" w14:paraId="31FBE186" w14:textId="77777777" w:rsidTr="00A9337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CC3DC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A012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  <w:p w14:paraId="1823A184" w14:textId="77777777" w:rsidR="00A9337A" w:rsidRDefault="00A9337A">
            <w:pPr>
              <w:jc w:val="center"/>
              <w:rPr>
                <w:sz w:val="24"/>
                <w:szCs w:val="24"/>
              </w:rPr>
            </w:pPr>
          </w:p>
          <w:p w14:paraId="29F809AA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87E4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«Культура общения»</w:t>
            </w:r>
          </w:p>
          <w:p w14:paraId="6F44F417" w14:textId="77777777" w:rsidR="00A9337A" w:rsidRDefault="00A9337A">
            <w:pPr>
              <w:rPr>
                <w:sz w:val="24"/>
                <w:szCs w:val="24"/>
              </w:rPr>
            </w:pPr>
          </w:p>
          <w:p w14:paraId="43551463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«Основы нравственности»</w:t>
            </w:r>
          </w:p>
        </w:tc>
      </w:tr>
      <w:tr w:rsidR="00A9337A" w14:paraId="0DE6EE12" w14:textId="77777777" w:rsidTr="00A9337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9711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Занятия, направленные на удовлетворение обучающихся в творческом и в физическом развитии, помощь в самореализации и развитии способностей и талантов.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224B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  класс</w:t>
            </w:r>
          </w:p>
          <w:p w14:paraId="1C9F7D27" w14:textId="77777777" w:rsidR="00A9337A" w:rsidRDefault="00A9337A">
            <w:pPr>
              <w:jc w:val="center"/>
              <w:rPr>
                <w:sz w:val="24"/>
                <w:szCs w:val="24"/>
              </w:rPr>
            </w:pPr>
          </w:p>
          <w:p w14:paraId="2D90F5D8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42D8C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«Астрономический калейдоскоп»</w:t>
            </w:r>
          </w:p>
          <w:p w14:paraId="45C411AD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«Секреты математики»</w:t>
            </w:r>
          </w:p>
        </w:tc>
      </w:tr>
      <w:tr w:rsidR="00A9337A" w14:paraId="4F5808BD" w14:textId="77777777" w:rsidTr="00A9337A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7E24E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Занятия, направленные на удовлетворение социальных интересов и потребностей </w:t>
            </w:r>
          </w:p>
          <w:p w14:paraId="33C1CC43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FEFB" w14:textId="77777777" w:rsidR="00A9337A" w:rsidRDefault="00A933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11  классы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B874" w14:textId="77777777" w:rsidR="00A9337A" w:rsidRDefault="00A933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РДДМ</w:t>
            </w:r>
          </w:p>
        </w:tc>
      </w:tr>
    </w:tbl>
    <w:p w14:paraId="7F542940" w14:textId="77777777" w:rsidR="00A9337A" w:rsidRDefault="00A9337A" w:rsidP="00A9337A">
      <w:pPr>
        <w:rPr>
          <w:b/>
          <w:sz w:val="32"/>
        </w:rPr>
      </w:pPr>
    </w:p>
    <w:p w14:paraId="5ABF8059" w14:textId="77777777" w:rsidR="00A9337A" w:rsidRDefault="00A9337A" w:rsidP="00A9337A">
      <w:pPr>
        <w:rPr>
          <w:b/>
          <w:sz w:val="32"/>
        </w:rPr>
      </w:pPr>
      <w:r>
        <w:rPr>
          <w:b/>
          <w:sz w:val="28"/>
        </w:rPr>
        <w:t>2.2.3 Классное руководство</w:t>
      </w:r>
    </w:p>
    <w:p w14:paraId="7FABB92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Осуществляя работу с классом, педагог (классный руководитель) организует работу с коллективом класса; индивидуальную работу с обучающимися вверенного ему класса; работу с учителями, преподающими в данном классе; работу с родителями обучающихся или их законными представителями. </w:t>
      </w:r>
    </w:p>
    <w:p w14:paraId="79EB4A2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Работа с классным коллективом: </w:t>
      </w:r>
    </w:p>
    <w:p w14:paraId="5287FE7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обязательное участие класса в общешкольных делах; </w:t>
      </w:r>
    </w:p>
    <w:p w14:paraId="4639649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>еженедельное  проведение  информационно-просветительских  занятий «Разговоры о важном» (в рамках внеурочной деятельности);</w:t>
      </w:r>
    </w:p>
    <w:p w14:paraId="22D57E8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организация интересных и полезных для личностного развития ребёнка совместных дел с обучающимися вверенного ему класса (познавательной, трудовой, спортивно-оздоровительной, духовно-нравственной, творческой, профориентационной  направленности), позволяющие с одной стороны, – вовлечь в них детей с самыми разными потребностями и, тем самым, дать им возможность самореализоваться в них, а с другой, – установить и упрочить доверительные отношения с обучающимися класса, стать для них значимым взрослым, задающим образцы поведения в обществе.  </w:t>
      </w:r>
    </w:p>
    <w:p w14:paraId="7364C4C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проведение классных часов как часов общения педагога и школьников, основанных на принципах уважительного отношения к личности ребёнка, создания благоприятной среды для общения.</w:t>
      </w:r>
    </w:p>
    <w:p w14:paraId="7BDF0E0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сплочение коллектива класса через мероприятия, требующие распределения обязанностей, несения ответственности за порученное дело, выявление сильных сторон каждого ученика и их применение в помощь классу; </w:t>
      </w:r>
    </w:p>
    <w:p w14:paraId="3729A0F8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совместное формирование списка норм и правил поведения, которых придерживается весь класс; </w:t>
      </w:r>
    </w:p>
    <w:p w14:paraId="53112B2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  <w:t xml:space="preserve">Индивидуальная работа с обучающимися: </w:t>
      </w:r>
    </w:p>
    <w:p w14:paraId="54B04D1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изучение особенностей личностного развития обучающихся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ребёнка в мир </w:t>
      </w:r>
      <w:r>
        <w:rPr>
          <w:sz w:val="28"/>
        </w:rPr>
        <w:lastRenderedPageBreak/>
        <w:t xml:space="preserve">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</w:t>
      </w:r>
    </w:p>
    <w:p w14:paraId="0A89EC0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классе учителями.  </w:t>
      </w:r>
    </w:p>
    <w:p w14:paraId="6830BAB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поддержка ребёнка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 </w:t>
      </w:r>
    </w:p>
    <w:p w14:paraId="3078913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индивидуальная работа со школьниками класса, направленная на заполнение ими личных портфолио, с помощью которых дети планируют достижение  определенных показателей, а в конце учебного года их анализируют, делают выводы, отслеживают свой личностный рост;</w:t>
      </w:r>
    </w:p>
    <w:p w14:paraId="1C68D44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коррекция поведения ребёнка через частные беседы с ним, его родителями или </w:t>
      </w:r>
    </w:p>
    <w:p w14:paraId="7CA4C96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законными представителями, с другими обучающимися класса; через предложение взять на себя ответственность за то или иное поручение в классе.</w:t>
      </w:r>
    </w:p>
    <w:p w14:paraId="58CFB9A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Работа с учителями, преподающими в классе: </w:t>
      </w:r>
    </w:p>
    <w:p w14:paraId="3411325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регулярные консультации классного руководителя с учителями-предметниками, </w:t>
      </w:r>
    </w:p>
    <w:p w14:paraId="12C4760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  </w:t>
      </w:r>
    </w:p>
    <w:p w14:paraId="15F0457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привлечение учителей к участию в родительских собраниях класса для объединения усилий в деле обучения и воспитания детей. </w:t>
      </w:r>
    </w:p>
    <w:p w14:paraId="3DA5505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Работа с родителями обучающихся или их законными представителями: </w:t>
      </w:r>
    </w:p>
    <w:p w14:paraId="0A08650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регулярное информирование родителей о школьных успехах и проблемах их детей, о жизни класса в целом; </w:t>
      </w:r>
    </w:p>
    <w:p w14:paraId="7F18EA06" w14:textId="77777777" w:rsidR="00A9337A" w:rsidRDefault="00A9337A" w:rsidP="00A9337A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 </w:t>
      </w:r>
    </w:p>
    <w:p w14:paraId="79D6EDA0" w14:textId="77777777" w:rsidR="00A9337A" w:rsidRDefault="00A9337A" w:rsidP="00A9337A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4567004C" w14:textId="77777777" w:rsidR="00A9337A" w:rsidRDefault="00A9337A" w:rsidP="00A9337A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привлечение членов семей школьников к организации и проведению дел класса; </w:t>
      </w:r>
    </w:p>
    <w:p w14:paraId="1B83301D" w14:textId="77777777" w:rsidR="00A9337A" w:rsidRDefault="00A9337A" w:rsidP="00A9337A">
      <w:pPr>
        <w:pStyle w:val="a4"/>
        <w:tabs>
          <w:tab w:val="left" w:pos="284"/>
          <w:tab w:val="left" w:pos="426"/>
        </w:tabs>
        <w:ind w:left="142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>организация на базе класса семейных праздников, конкурсов, соревнований, направленных на сплочение семьи и школы (семейный клуб).</w:t>
      </w:r>
    </w:p>
    <w:p w14:paraId="12D98D7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</w:p>
    <w:p w14:paraId="3F1512A1" w14:textId="77777777" w:rsidR="00A9337A" w:rsidRDefault="00A9337A" w:rsidP="00A9337A">
      <w:pPr>
        <w:rPr>
          <w:b/>
          <w:sz w:val="32"/>
        </w:rPr>
      </w:pPr>
      <w:r>
        <w:rPr>
          <w:b/>
          <w:sz w:val="28"/>
        </w:rPr>
        <w:t>2.2.4  Основные общешкольные дела</w:t>
      </w:r>
    </w:p>
    <w:p w14:paraId="267882C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Основные общешкольные дела  –  это  главные  традиционные  общешкольные  дела,  в  которых  принимает участие большая часть школьников и которые обязательно планируются, готовятся, проводятся и анализируются  совместно  педагогами  и  детьми.  Это  комплекс  коллективных  творческих  дел, интересных  и  значимых  для  школьников,  объединяющих  их  вместе  с  педагогами  в  единый коллектив.  </w:t>
      </w:r>
    </w:p>
    <w:p w14:paraId="783CFEE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Для этого в Школе используются следующие </w:t>
      </w:r>
      <w:r>
        <w:rPr>
          <w:b/>
          <w:sz w:val="28"/>
        </w:rPr>
        <w:t>формы работы:</w:t>
      </w:r>
    </w:p>
    <w:p w14:paraId="570BC71F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  <w:t xml:space="preserve">На внешкольном уровне: </w:t>
      </w:r>
    </w:p>
    <w:p w14:paraId="79E2DCF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социальные проекты – ежегодные совместно разрабатываемые и реализуемые </w:t>
      </w:r>
    </w:p>
    <w:p w14:paraId="0F447888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 </w:t>
      </w:r>
    </w:p>
    <w:p w14:paraId="50D0A9E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lastRenderedPageBreak/>
        <w:t xml:space="preserve">-патриотическая акция «Бессмертный полк»; </w:t>
      </w:r>
    </w:p>
    <w:p w14:paraId="701230F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общешкольные родительские и ученические собрания, которые проводятся регулярно, в их рамках  обсуждаются насущные проблемы; </w:t>
      </w:r>
    </w:p>
    <w:p w14:paraId="04EC98B2" w14:textId="77777777" w:rsidR="00A9337A" w:rsidRDefault="00A9337A" w:rsidP="00A9337A">
      <w:pPr>
        <w:tabs>
          <w:tab w:val="left" w:pos="284"/>
        </w:tabs>
        <w:jc w:val="both"/>
        <w:rPr>
          <w:sz w:val="28"/>
        </w:rPr>
      </w:pPr>
      <w:r>
        <w:rPr>
          <w:sz w:val="28"/>
        </w:rPr>
        <w:t>- мероприятия по профилактике правонарушений в школе (кроме профилактических мероприятий с обучающимися, проводится встреча и обучающихся и родителей с представителями КДН и ЗП, ПДН);</w:t>
      </w:r>
    </w:p>
    <w:p w14:paraId="03AAA3F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досугово-развлекательная деятельность: праздники, концерты, конкурсные программы  ко Дню матери, 8 Марта, выпускные вечера и т.п. с участием родителей; </w:t>
      </w:r>
    </w:p>
    <w:p w14:paraId="44619A5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выступлениями школьников в сельском клубе в День пожилого человека, День защиты детей, на 9 Мая и др.</w:t>
      </w:r>
    </w:p>
    <w:p w14:paraId="6F69EFD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  <w:t xml:space="preserve">На школьном уровне: </w:t>
      </w:r>
    </w:p>
    <w:p w14:paraId="4E23D45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общешкольные праздники – ежегодно проводимые творческие дела, связанные со значимыми для детей и педагогов знаменательными датами, в которых участвуют все обучающиеся школы: </w:t>
      </w:r>
    </w:p>
    <w:p w14:paraId="4F95EC8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-День Учителя (поздравление учителей, концертная программа, подготовленная </w:t>
      </w:r>
    </w:p>
    <w:p w14:paraId="45A0494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обучающимися, проводимая при полном составе учеников и учителей Школы); </w:t>
      </w:r>
    </w:p>
    <w:p w14:paraId="31288FF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 </w:t>
      </w:r>
    </w:p>
    <w:p w14:paraId="7C271E9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-праздники, концерты, конкурсные программы  в Новогодние праздники,  День матери,  8 Марта, День защитника Отечества, День Победы, выпускные вечера, «Первый звонок», «Последний звонок»  и др.; </w:t>
      </w:r>
    </w:p>
    <w:p w14:paraId="03CE55D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-Предметные недели; </w:t>
      </w:r>
    </w:p>
    <w:p w14:paraId="1DC0B74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торжественные  ритуалы  посвящения,  связанные  с  переходом  обучающихся  на  следующую ступень образования, символизирующие приобретение ими новых социальных статусов в школе и развивающие школьную идентичность детей: </w:t>
      </w:r>
    </w:p>
    <w:p w14:paraId="05432CC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«Посвящение в первоклассники»; </w:t>
      </w:r>
    </w:p>
    <w:p w14:paraId="7D18B06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«Прощание с начальной школой»;</w:t>
      </w:r>
    </w:p>
    <w:p w14:paraId="3734DD9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«Последний звонок».</w:t>
      </w:r>
    </w:p>
    <w:p w14:paraId="02252F0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церемонии награждения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 </w:t>
      </w:r>
    </w:p>
    <w:p w14:paraId="678A55E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еженедельные общешкольные линейки (по понедельникам) с поднятием флага и прослушиванием гимна;  с вручением грамот и благодарностей; </w:t>
      </w:r>
    </w:p>
    <w:p w14:paraId="410EF68F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-награждение обучающихся на торжественной линейке Последнего звонка Похвальными листами и грамотами.</w:t>
      </w:r>
    </w:p>
    <w:p w14:paraId="7615A2C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  <w:t xml:space="preserve">На уровне классов:  </w:t>
      </w:r>
    </w:p>
    <w:p w14:paraId="37130D3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участие классов в реализации общешкольных ключевых дел;  </w:t>
      </w:r>
    </w:p>
    <w:p w14:paraId="70EF4EFF" w14:textId="77777777" w:rsidR="00A9337A" w:rsidRDefault="00A9337A" w:rsidP="00A9337A">
      <w:pPr>
        <w:tabs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проведение в рамках класса итогового анализа детьми общешкольных ключевых дел;</w:t>
      </w:r>
    </w:p>
    <w:p w14:paraId="27B6802E" w14:textId="77777777" w:rsidR="00A9337A" w:rsidRDefault="00A9337A" w:rsidP="00A9337A">
      <w:pPr>
        <w:tabs>
          <w:tab w:val="left" w:pos="426"/>
        </w:tabs>
        <w:jc w:val="both"/>
        <w:rPr>
          <w:sz w:val="28"/>
        </w:rPr>
      </w:pPr>
      <w:r>
        <w:rPr>
          <w:b/>
          <w:sz w:val="28"/>
        </w:rPr>
        <w:t xml:space="preserve">На индивидуальном уровне:  </w:t>
      </w:r>
    </w:p>
    <w:p w14:paraId="1F601BC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вовлечение по возможности каждого обучающегося в ключевые дела школы;</w:t>
      </w:r>
    </w:p>
    <w:p w14:paraId="4516B4E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индивидуальная помощь ребенку (при необходимости) в освоении навыков подготовки, проведения и анализа ключевых дел; </w:t>
      </w:r>
    </w:p>
    <w:p w14:paraId="1326D55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наблюдение за поведением ребёнка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14:paraId="53D23E45" w14:textId="77777777" w:rsidR="00A9337A" w:rsidRDefault="00A9337A" w:rsidP="00A9337A">
      <w:pPr>
        <w:rPr>
          <w:b/>
          <w:sz w:val="32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при необходимости коррекция поведения ребёнка через частные беседы с ним, </w:t>
      </w:r>
      <w:r>
        <w:rPr>
          <w:sz w:val="28"/>
        </w:rPr>
        <w:lastRenderedPageBreak/>
        <w:t xml:space="preserve">через включение его в совместную работу с другими детьми, которые могли бы стать хорошим примером для ребёнка, через предложение взять в следующем ключевом деле на себя роль ответственного за тот или иной фрагмент общей работы.  </w:t>
      </w:r>
    </w:p>
    <w:p w14:paraId="43ABBF99" w14:textId="77777777" w:rsidR="00A9337A" w:rsidRDefault="00A9337A" w:rsidP="00A9337A">
      <w:pPr>
        <w:tabs>
          <w:tab w:val="left" w:pos="851"/>
        </w:tabs>
        <w:rPr>
          <w:rFonts w:asciiTheme="minorHAnsi" w:hAnsiTheme="minorHAnsi" w:cstheme="minorBidi"/>
          <w:b/>
          <w:sz w:val="28"/>
        </w:rPr>
      </w:pPr>
      <w:r>
        <w:rPr>
          <w:b/>
          <w:sz w:val="28"/>
        </w:rPr>
        <w:t>2.2.5  Внешкольные мероприятия</w:t>
      </w:r>
    </w:p>
    <w:p w14:paraId="2EE224F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>Реализация воспитательного потенциала внешкольных мероприятий предусматривает:</w:t>
      </w:r>
    </w:p>
    <w:p w14:paraId="34B06C59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 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6F3965A6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 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14:paraId="07FD90E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ежегодные походы на природу, организуемые в классах их классными руководителями и родителями школьников, после окончания учебного года; </w:t>
      </w:r>
    </w:p>
    <w:p w14:paraId="25ACFB0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 выездные экскурсии в музей,  на предприятия и т.п., например «Экскурсия в районный краеведческий музей».</w:t>
      </w:r>
    </w:p>
    <w:p w14:paraId="782656B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 к  ней,  приобрести  важный  опыт  социально  одобряемого  поведения  в  различных внешкольных  ситуациях.    На  экскурсиях,    в  походах  создаются  благоприятные  условия  для воспитания  у  подростков  самостоятельности  и  ответственности,  формирования  у  них  навыков самообслуживающего  труда,  преодоления  их  инфантильных  и  эгоистических  наклонностей, обучения  рациональному  использованию  своего  времени,  сил,  имущества.  </w:t>
      </w:r>
    </w:p>
    <w:p w14:paraId="71D88B68" w14:textId="77777777" w:rsidR="00A9337A" w:rsidRDefault="00A9337A" w:rsidP="00A9337A">
      <w:pPr>
        <w:rPr>
          <w:b/>
          <w:sz w:val="28"/>
        </w:rPr>
      </w:pPr>
      <w:r>
        <w:rPr>
          <w:b/>
          <w:sz w:val="28"/>
        </w:rPr>
        <w:t>2.2.6  Организация предметно-пространственной  среды</w:t>
      </w:r>
    </w:p>
    <w:p w14:paraId="1B68FD2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Окружающая  ребёнка  предметно-пространственная  среда  школы,  при  условии  ее  грамотной организации,  обогащает его внутренний  мир,  способствует  формированию  у  него  чувства вкуса  и  стиля,  создает  атмосферу  психологического  комфорта,  поднимает  настроение, предупреждает  стрессовые  ситуации,  способствует  позитивному  восприятию  ребенком  школы. </w:t>
      </w:r>
    </w:p>
    <w:p w14:paraId="25C4C26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Воспитывающее  влияние  на  ребёнка  осуществляется  через  такие  формы  работы  с  предметно-пространственной средой школы как:  </w:t>
      </w:r>
    </w:p>
    <w:p w14:paraId="0863696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оформление  внешнего вида здания, холла при входе</w:t>
      </w:r>
      <w:bookmarkStart w:id="33" w:name="_Hlk106819027"/>
      <w:r>
        <w:rPr>
          <w:sz w:val="28"/>
        </w:rPr>
        <w:t xml:space="preserve"> в общеобразовательную организацию</w:t>
      </w:r>
      <w:bookmarkEnd w:id="33"/>
      <w:r>
        <w:rPr>
          <w:sz w:val="28"/>
        </w:rPr>
        <w:t xml:space="preserve"> государственной символикой Российской Федерации, Красноярского края, Бирилюсского района (флаг, герб), коридоров,  рекреаций, окон и т.п. Их периодическая переориентация, которая может служить хорошим средством разрушения негативных установок школьников на учебные и внеучебные занятия; </w:t>
      </w:r>
    </w:p>
    <w:p w14:paraId="68CE4DEE" w14:textId="77777777" w:rsidR="00A9337A" w:rsidRDefault="00A9337A" w:rsidP="00A9337A">
      <w:pPr>
        <w:tabs>
          <w:tab w:val="left" w:pos="993"/>
        </w:tabs>
        <w:jc w:val="both"/>
        <w:rPr>
          <w:rFonts w:asciiTheme="minorHAnsi" w:hAnsiTheme="minorHAnsi" w:cstheme="minorBidi"/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4D909D4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размещение  на  стенах  школы  регулярно  сменяемых  экспозиций:  творческих  работ школьников, позволяющих им реализовать свой творческий потенциал, а также знакомящих их с работами друг друга; фотоотчётов об интересных событиях, происходящих в школе; </w:t>
      </w:r>
    </w:p>
    <w:p w14:paraId="3FEF2D6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озеленение пришкольной территории, разбивка клумб, оборудование во дворе  школы  спортивных  и игровых  площадок,  доступных  и  приспособленных  для школьников разных  возрастных  категорий,  оздоровительно-рекреационных  зон,  позволяющих  разделить свободное пространство школы на зоны активного и </w:t>
      </w:r>
      <w:r>
        <w:rPr>
          <w:sz w:val="28"/>
        </w:rPr>
        <w:lastRenderedPageBreak/>
        <w:t xml:space="preserve">тихого отдыха;  </w:t>
      </w:r>
    </w:p>
    <w:p w14:paraId="55AE66A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благоустройство классных кабинетов, осуществляемое классными руководителями вместе со  школьниками  своих  классов,  позволяющее  учащимся  проявить  свои  фантазию  и  творческие способности,  создающее  повод  для  длительного  общения  классного  руководителя  со  своими детьми; </w:t>
      </w:r>
    </w:p>
    <w:p w14:paraId="1EA49CB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событийное  оформление  пространства  при  проведении  конкретных  школьных  событий (праздников, торжественных линеек, творческих вечеров, выставок, собраний и т.п.);  </w:t>
      </w:r>
    </w:p>
    <w:p w14:paraId="2C1BD020" w14:textId="77777777" w:rsidR="00A9337A" w:rsidRDefault="00A9337A" w:rsidP="00A9337A">
      <w:pPr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акцентирование  внимания  школьников  посредством  элементов  предметно-пространственной среды (стенды, плакаты) на важных для воспитания ценностях школы, ее традициях, правилах.</w:t>
      </w:r>
    </w:p>
    <w:p w14:paraId="420C1A57" w14:textId="77777777" w:rsidR="00A9337A" w:rsidRDefault="00A9337A" w:rsidP="00A9337A">
      <w:pPr>
        <w:tabs>
          <w:tab w:val="left" w:pos="993"/>
        </w:tabs>
        <w:jc w:val="both"/>
        <w:rPr>
          <w:rFonts w:asciiTheme="minorHAnsi" w:hAnsiTheme="minorHAnsi" w:cstheme="minorBidi"/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разработка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14:paraId="655B56B7" w14:textId="77777777" w:rsidR="00A9337A" w:rsidRDefault="00A9337A" w:rsidP="00A9337A">
      <w:pPr>
        <w:tabs>
          <w:tab w:val="left" w:pos="993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>создание и поддержание в вестибюле или библиотеке стеллажа свободного книгообмена, на которые обучающиеся, родители, педагоги могут выставлять для общего использования свои книги, брать для чтения другие.</w:t>
      </w:r>
    </w:p>
    <w:p w14:paraId="7C1AA5E2" w14:textId="77777777" w:rsidR="00A9337A" w:rsidRDefault="00A9337A" w:rsidP="00A9337A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2.2.7    Работа с родителями (законными представителями)</w:t>
      </w:r>
    </w:p>
    <w:p w14:paraId="255AD58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Работа с родителями или законными представителями школьников осуществляется для более эффективного  достижения  цели  воспитания,  которое  обеспечивается  согласованием  позиций семьи  и  школы  в  данном  вопросе.  Работа  с  родителями  или  законными  представителями школьников осуществляется в рамках следующих видов и форм деятельности:  </w:t>
      </w:r>
    </w:p>
    <w:p w14:paraId="28BE4A6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На групповом уровне:  </w:t>
      </w:r>
    </w:p>
    <w:p w14:paraId="2739FBC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Общешкольный  родительский комитет, участвующий в управлении школой и решении вопросов воспитания и социализации их детей; </w:t>
      </w:r>
    </w:p>
    <w:p w14:paraId="767D0CB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общешкольные  родительские  собрания,  происходящие  в  режиме обсуждения  наиболее острых проблем обучения и воспитания школьников; </w:t>
      </w:r>
    </w:p>
    <w:p w14:paraId="365E636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педагогическое  просвещение  родителей  по  вопросам  воспитания  детей,  в  ходе которого  родители    получают  рекомендации  классных  руководителей  и обмениваются собственным творческим опытом и находками в деле воспитания детей; </w:t>
      </w:r>
    </w:p>
    <w:p w14:paraId="5E188830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родительские группы с участием педагогов, в которых обсуждаются интересующие родителей вопросы и  согласуется совместная деятельность, созданы в социальной  сети  ВКонтакте и мессенджере </w:t>
      </w:r>
      <w:r>
        <w:rPr>
          <w:sz w:val="28"/>
          <w:lang w:val="en-US"/>
        </w:rPr>
        <w:t>Viber</w:t>
      </w:r>
      <w:r>
        <w:rPr>
          <w:sz w:val="28"/>
        </w:rPr>
        <w:t>.</w:t>
      </w:r>
    </w:p>
    <w:p w14:paraId="6E2D797E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представителей);</w:t>
      </w:r>
    </w:p>
    <w:p w14:paraId="619AD1B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На индивидуальном уровне: </w:t>
      </w:r>
    </w:p>
    <w:p w14:paraId="0B6CCFA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обращение  к  специалистам  по  запросу  родителей  для  решения  острых  конфликтных ситуаций; </w:t>
      </w:r>
    </w:p>
    <w:p w14:paraId="6865D4AF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помощь  со  стороны  родителей  в  подготовке  и  проведении  общешкольных  и внутриклассных мероприятий воспитательной направленности; </w:t>
      </w:r>
    </w:p>
    <w:p w14:paraId="259D3A2F" w14:textId="77777777" w:rsidR="00A9337A" w:rsidRDefault="00A9337A" w:rsidP="00A9337A">
      <w:pPr>
        <w:tabs>
          <w:tab w:val="left" w:pos="284"/>
          <w:tab w:val="left" w:pos="426"/>
        </w:tabs>
        <w:rPr>
          <w:b/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индивидуальное  консультирование  c  целью  координации  воспитательных  усилий педагогов и родителей.</w:t>
      </w:r>
    </w:p>
    <w:p w14:paraId="1BCDD32D" w14:textId="77777777" w:rsidR="00A9337A" w:rsidRDefault="00A9337A" w:rsidP="00A9337A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2.2.8   Самоуправление</w:t>
      </w:r>
    </w:p>
    <w:p w14:paraId="422B1E5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Поддержка  детского  самоуправления  в  школе  помогает  педагогам  </w:t>
      </w:r>
      <w:r>
        <w:rPr>
          <w:sz w:val="28"/>
        </w:rPr>
        <w:lastRenderedPageBreak/>
        <w:t xml:space="preserve">воспитывать  в  детях инициативность,  самостоятельность,  ответственность,  трудолюбие,  чувство  собственного достоинства,  а  школьникам  –  предоставляет  широкие  возможности  для  самовыражения  и самореализации.  Поскольку  обучающимся  младших  и  подростковых  классов  не  всегда  удается самостоятельно  организовать  свою  деятельность,  детское  самоуправление  иногда  и  на  время может трансформироваться в детско-взрослое самоуправление.  </w:t>
      </w:r>
    </w:p>
    <w:p w14:paraId="0B38DEC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Детское самоуправление в школе осуществляется следующим образом:</w:t>
      </w:r>
    </w:p>
    <w:p w14:paraId="1FC66D7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На уровне школы: </w:t>
      </w:r>
    </w:p>
    <w:p w14:paraId="1A61BEB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через  деятельность  выборного  Совета  обучающихся  школы, создаваемого  для учета  мнения  школьников  по  вопросам  управления  образовательной  организацией  и  принятия административных решений, затрагивающих их права и законные интересы; </w:t>
      </w:r>
    </w:p>
    <w:p w14:paraId="32DEB94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через  деятельность  комитетов (см. схему), отвечающих  за  проведение  тех  или  иных конкретных мероприятий, праздников, вечеров, акций и т.п.; </w:t>
      </w:r>
    </w:p>
    <w:p w14:paraId="25763B6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>На уровне классов:</w:t>
      </w:r>
    </w:p>
    <w:p w14:paraId="43D27048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через деятельность выборных по инициативе и предложениям обучающихся класса лидеров (старост), представляющих интересы класса в общешкольных делах и призванных координировать его работу с работой Совета обучающихся и классных руководителей; </w:t>
      </w:r>
    </w:p>
    <w:p w14:paraId="7B2A500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через  деятельность  выборных  органов  самоуправления,  отвечающих  за  различные направления работы класса; </w:t>
      </w:r>
    </w:p>
    <w:p w14:paraId="214CD62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На индивидуальном уровне:  </w:t>
      </w:r>
    </w:p>
    <w:p w14:paraId="1BC0D6F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через  вовлечение  школьников  в  планирование,  организацию,  проведение  и  анализ общешкольных и внутриклассных дел; через  реализацию  функций  школьниками,  отвечающими  за  различные  направления  работы  в классе.</w:t>
      </w:r>
    </w:p>
    <w:p w14:paraId="50035CB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2C084E38" w14:textId="77777777" w:rsidR="00A9337A" w:rsidRDefault="00A9337A" w:rsidP="00A9337A">
      <w:pPr>
        <w:tabs>
          <w:tab w:val="left" w:pos="284"/>
          <w:tab w:val="left" w:pos="426"/>
        </w:tabs>
        <w:jc w:val="center"/>
        <w:rPr>
          <w:b/>
          <w:sz w:val="28"/>
        </w:rPr>
      </w:pPr>
      <w:r>
        <w:rPr>
          <w:b/>
          <w:sz w:val="28"/>
        </w:rPr>
        <w:t>Структура ученического самоуправления:</w:t>
      </w:r>
    </w:p>
    <w:p w14:paraId="55AD723D" w14:textId="11C92FEE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0D623CF3" wp14:editId="20FFD633">
                <wp:simplePos x="0" y="0"/>
                <wp:positionH relativeFrom="column">
                  <wp:posOffset>1375410</wp:posOffset>
                </wp:positionH>
                <wp:positionV relativeFrom="paragraph">
                  <wp:posOffset>203200</wp:posOffset>
                </wp:positionV>
                <wp:extent cx="3886200" cy="34290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7CBBF" w14:textId="77777777" w:rsidR="00A9337A" w:rsidRDefault="00A9337A" w:rsidP="00A933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108.3pt;margin-top:16pt;width:306pt;height:27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">
                <v:textbox>
                  <w:txbxContent>
                    <w:p w14:paraId="06A7CBBF" w14:textId="77777777" w:rsidR="00A9337A" w:rsidRDefault="00A9337A" w:rsidP="00A933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Общее собрание обучающихся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0CC8E543" wp14:editId="47030581">
                <wp:simplePos x="0" y="0"/>
                <wp:positionH relativeFrom="column">
                  <wp:posOffset>1461135</wp:posOffset>
                </wp:positionH>
                <wp:positionV relativeFrom="paragraph">
                  <wp:posOffset>1170305</wp:posOffset>
                </wp:positionV>
                <wp:extent cx="3752850" cy="371475"/>
                <wp:effectExtent l="0" t="0" r="0" b="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2AFAC3" w14:textId="77777777" w:rsidR="00A9337A" w:rsidRDefault="00A9337A" w:rsidP="00A933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left:0;text-align:left;margin-left:115.05pt;margin-top:92.15pt;width:295.5pt;height:29.25pt;z-index:487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">
                <v:textbox>
                  <w:txbxContent>
                    <w:p w14:paraId="2B2AFAC3" w14:textId="77777777" w:rsidR="00A9337A" w:rsidRDefault="00A9337A" w:rsidP="00A933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Председатель Совета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120FEA8C" wp14:editId="1E8E6B91">
                <wp:simplePos x="0" y="0"/>
                <wp:positionH relativeFrom="column">
                  <wp:posOffset>2185035</wp:posOffset>
                </wp:positionH>
                <wp:positionV relativeFrom="paragraph">
                  <wp:posOffset>1767205</wp:posOffset>
                </wp:positionV>
                <wp:extent cx="1190625" cy="75247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703C" w14:textId="77777777" w:rsidR="00A9337A" w:rsidRDefault="00A9337A" w:rsidP="00A9337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Комитет «Дисциплины и порядка»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172.05pt;margin-top:139.15pt;width:93.75pt;height:59.25pt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">
                <v:textbox>
                  <w:txbxContent>
                    <w:p w14:paraId="589D703C" w14:textId="77777777" w:rsidR="00A9337A" w:rsidRDefault="00A9337A" w:rsidP="00A9337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Комитет «Дисциплины и порядка»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07A5C0F9" wp14:editId="43D8CFA0">
                <wp:simplePos x="0" y="0"/>
                <wp:positionH relativeFrom="column">
                  <wp:posOffset>4823460</wp:posOffset>
                </wp:positionH>
                <wp:positionV relativeFrom="paragraph">
                  <wp:posOffset>1767205</wp:posOffset>
                </wp:positionV>
                <wp:extent cx="1095375" cy="75247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78C38" w14:textId="77777777" w:rsidR="00A9337A" w:rsidRDefault="00A9337A" w:rsidP="00A9337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Комитет «Здоровье и спорт»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379.8pt;margin-top:139.15pt;width:86.25pt;height:59.25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">
                <v:textbox>
                  <w:txbxContent>
                    <w:p w14:paraId="0F178C38" w14:textId="77777777" w:rsidR="00A9337A" w:rsidRDefault="00A9337A" w:rsidP="00A9337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Комитет «Здоровье и спорт»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7CE8C833" wp14:editId="40FBF413">
                <wp:simplePos x="0" y="0"/>
                <wp:positionH relativeFrom="column">
                  <wp:posOffset>1213485</wp:posOffset>
                </wp:positionH>
                <wp:positionV relativeFrom="paragraph">
                  <wp:posOffset>2731770</wp:posOffset>
                </wp:positionV>
                <wp:extent cx="4705350" cy="361950"/>
                <wp:effectExtent l="0" t="0" r="0" b="0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A59622" w14:textId="77777777" w:rsidR="00A9337A" w:rsidRDefault="00A9337A" w:rsidP="00A933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Классное самоуправление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0" style="position:absolute;left:0;text-align:left;margin-left:95.55pt;margin-top:215.1pt;width:370.5pt;height:28.5pt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">
                <v:textbox>
                  <w:txbxContent>
                    <w:p w14:paraId="42A59622" w14:textId="77777777" w:rsidR="00A9337A" w:rsidRDefault="00A9337A" w:rsidP="00A933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Классное самоуправление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09555221" wp14:editId="598EE880">
                <wp:simplePos x="0" y="0"/>
                <wp:positionH relativeFrom="column">
                  <wp:posOffset>3547110</wp:posOffset>
                </wp:positionH>
                <wp:positionV relativeFrom="paragraph">
                  <wp:posOffset>1767205</wp:posOffset>
                </wp:positionV>
                <wp:extent cx="1104900" cy="75247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8698" w14:textId="77777777" w:rsidR="00A9337A" w:rsidRDefault="00A9337A" w:rsidP="00A9337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Комитет «Досуг»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1" style="position:absolute;left:0;text-align:left;margin-left:279.3pt;margin-top:139.15pt;width:87pt;height:59.25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">
                <v:textbox>
                  <w:txbxContent>
                    <w:p w14:paraId="19E98698" w14:textId="77777777" w:rsidR="00A9337A" w:rsidRDefault="00A9337A" w:rsidP="00A9337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Комитет «Досуг»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293C6A5F" wp14:editId="741819F4">
                <wp:simplePos x="0" y="0"/>
                <wp:positionH relativeFrom="column">
                  <wp:posOffset>851535</wp:posOffset>
                </wp:positionH>
                <wp:positionV relativeFrom="paragraph">
                  <wp:posOffset>1767205</wp:posOffset>
                </wp:positionV>
                <wp:extent cx="1152525" cy="75247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F7228" w14:textId="77777777" w:rsidR="00A9337A" w:rsidRDefault="00A9337A" w:rsidP="00A9337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Комитет «Учебной деятельности»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left:0;text-align:left;margin-left:67.05pt;margin-top:139.15pt;width:90.75pt;height:59.25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">
                <v:textbox>
                  <w:txbxContent>
                    <w:p w14:paraId="772F7228" w14:textId="77777777" w:rsidR="00A9337A" w:rsidRDefault="00A9337A" w:rsidP="00A9337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Комитет «Учебной деятельности»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0DC982B3" wp14:editId="04D7103F">
                <wp:simplePos x="0" y="0"/>
                <wp:positionH relativeFrom="column">
                  <wp:posOffset>1375410</wp:posOffset>
                </wp:positionH>
                <wp:positionV relativeFrom="paragraph">
                  <wp:posOffset>716915</wp:posOffset>
                </wp:positionV>
                <wp:extent cx="3886200" cy="333375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0F6C8" w14:textId="77777777" w:rsidR="00A9337A" w:rsidRDefault="00A9337A" w:rsidP="00A933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Совет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3" style="position:absolute;left:0;text-align:left;margin-left:108.3pt;margin-top:56.45pt;width:306pt;height:26.25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">
                <v:textbox>
                  <w:txbxContent>
                    <w:p w14:paraId="6D80F6C8" w14:textId="77777777" w:rsidR="00A9337A" w:rsidRDefault="00A9337A" w:rsidP="00A933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Совет обучающихся</w:t>
                      </w:r>
                    </w:p>
                  </w:txbxContent>
                </v:textbox>
              </v:rect>
            </w:pict>
          </mc:Fallback>
        </mc:AlternateContent>
      </w:r>
    </w:p>
    <w:p w14:paraId="7A047B5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18FC384F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1F08ECA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346C17E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31DE43E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36DFAAD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3DAAD81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5E30FB9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182FC44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7B892F5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58E9A66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16A24F4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6BC85306" w14:textId="77777777" w:rsidR="00A9337A" w:rsidRDefault="00A9337A" w:rsidP="00A9337A">
      <w:pPr>
        <w:tabs>
          <w:tab w:val="left" w:pos="284"/>
          <w:tab w:val="left" w:pos="426"/>
        </w:tabs>
        <w:jc w:val="center"/>
        <w:rPr>
          <w:sz w:val="28"/>
        </w:rPr>
      </w:pPr>
    </w:p>
    <w:p w14:paraId="7F25ED2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>2.2.9 Профилактика и безопасность</w:t>
      </w:r>
    </w:p>
    <w:p w14:paraId="6D0831F5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Реализация  воспитательного  потенциала  профилактической  деятельности  в</w:t>
      </w:r>
    </w:p>
    <w:p w14:paraId="6E716BC7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целях  формирования  и  поддержки  безопасной  и  комфортной  среды  в Школе предусматривает: </w:t>
      </w:r>
    </w:p>
    <w:p w14:paraId="1040A12A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участие во Всероссийских неделях и акциях безопасности; </w:t>
      </w:r>
    </w:p>
    <w:p w14:paraId="1A738314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мероприятия в рамках декад безопасности дорожного движения; </w:t>
      </w:r>
    </w:p>
    <w:p w14:paraId="5C78604B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организацию  участия  обучающихся  в  социально-психологическом тестировании; </w:t>
      </w:r>
    </w:p>
    <w:p w14:paraId="111308C5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lastRenderedPageBreak/>
        <w:t xml:space="preserve">- мероприятия  в  рамках  деятельности  социально-психологической службы, школьной службы медиации; </w:t>
      </w:r>
    </w:p>
    <w:p w14:paraId="22443A25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создание  в  Школе  эффективной  профилактической  среды  обеспечения </w:t>
      </w:r>
    </w:p>
    <w:p w14:paraId="2E776958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безопасности  жизнедеятельности  как  условия  успешной  воспитательной </w:t>
      </w:r>
    </w:p>
    <w:p w14:paraId="36112EE2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деятельности; </w:t>
      </w:r>
    </w:p>
    <w:p w14:paraId="4C406CBE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профилактические  мероприятия  с  участием  сотрудников правоохранительных  органов; </w:t>
      </w:r>
    </w:p>
    <w:p w14:paraId="5E988A4A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индивидуальная  работа  с  обучающимися  и  их  родителями  (законными </w:t>
      </w:r>
    </w:p>
    <w:p w14:paraId="1CFE2DD9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представителями); </w:t>
      </w:r>
    </w:p>
    <w:p w14:paraId="5E31A610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инструктажи  обучающихся  (согласно  утвержденного  плана),  письменное </w:t>
      </w:r>
    </w:p>
    <w:p w14:paraId="31BC918D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информирование  родителей  об  ответственности  за  безопасность  и здоровье  детей  в  каникулярное  время,  а  также  ситуациях,  связанных  с риском для здоровья и безопасности обучающихся; </w:t>
      </w:r>
    </w:p>
    <w:p w14:paraId="2A288A9E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тематические  классные  часы  и  родительские  собрания  по  вопросам </w:t>
      </w:r>
    </w:p>
    <w:p w14:paraId="705A924F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профилактики  деструктивного  поведения,  правонарушений несовершеннолетних  (согласно  планам  ВР  классных  руководителей);</w:t>
      </w:r>
    </w:p>
    <w:p w14:paraId="5DABC267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 - проведение  исследований,  мониторинга  рисков  безопасности  и  ресурсов </w:t>
      </w:r>
    </w:p>
    <w:p w14:paraId="214DE43A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повышения безопасности, в том числе с использованием онлайн сервисов; </w:t>
      </w:r>
    </w:p>
    <w:p w14:paraId="443953BF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устойчивости к негативным воздействиям, групповому давлению; </w:t>
      </w:r>
    </w:p>
    <w:p w14:paraId="664E9595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- включение  обучающихся  в  деятельность,  альтернативную  девиантному</w:t>
      </w:r>
    </w:p>
    <w:p w14:paraId="6FCD751B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поведению,  а  также  в  различные  профилактические  программы </w:t>
      </w:r>
    </w:p>
    <w:p w14:paraId="38126FF1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(антинаркотические,  антиалкогольные,  против  курения;  безопасность  в </w:t>
      </w:r>
    </w:p>
    <w:p w14:paraId="365D3004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цифровой  среде;  профилактика  вовлечения  в  деструктивные  группы  в</w:t>
      </w:r>
    </w:p>
    <w:p w14:paraId="3007DD86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социальных  сетях,  деструктивные  молодёжные,  религиозные  объединения, </w:t>
      </w:r>
    </w:p>
    <w:p w14:paraId="38CA2FE0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культы,  субкультуры;  безопасность  дорожного  движения;  безопасность  на</w:t>
      </w:r>
    </w:p>
    <w:p w14:paraId="3F9B882E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воде,  безопасность  на  транспорте;  противопожарная  безопасность; гражданская  оборона;  антитеррористическая,  антиэкстремистская безопасность и т. д.); </w:t>
      </w:r>
    </w:p>
    <w:p w14:paraId="4CC42474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профилактику  правонарушений,  девиаций  посредством  организации деятельности,  альтернативной  девиантному  поведению -  познания (путешествия),  испытания  себя  (походы,  спорт),  значимого  общения, творчества,  деятельности  (в  том  числе  профессиональной,  религиозно-духовной, благотворительной, художественной и др.); </w:t>
      </w:r>
    </w:p>
    <w:p w14:paraId="1BB74485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предупреждение,  профилактику  и  целенаправленную  деятельность  в случаях  появления,  расширения,  влияния  в  Школе  маргинальных  групп обучающихся  (оставивших  обучение,  криминальной  направленности,  с агрессивным поведением и др.); </w:t>
      </w:r>
    </w:p>
    <w:p w14:paraId="60CC55A4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мониторинг  деструктивных  проявлений  обучающихся,  включающий мониторинг  страниц  обучающихся  в  социальной  сети  ВКонтакте (ежемесячно); </w:t>
      </w:r>
    </w:p>
    <w:p w14:paraId="19FE5EAE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- организацию  психолого-педагогического  просвещения  родителей (законных представителей) в целях профилактики расширения групп семей обучающихся,  требующих  специальной  психолого-педагогической поддержки  и сопровождения  (слабоуспевающие,  социально  запущенные,  социально неадаптированные дети, обучающиеся с ОВЗ и т. д.).</w:t>
      </w:r>
    </w:p>
    <w:p w14:paraId="4E82F47B" w14:textId="77777777" w:rsidR="00A9337A" w:rsidRDefault="00A9337A" w:rsidP="00A9337A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2.2.10  Социальное партнёрство</w:t>
      </w:r>
    </w:p>
    <w:p w14:paraId="10E9E02A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Реализация  воспитательного  потенциала  социального  партнёрства предусматривает: </w:t>
      </w:r>
    </w:p>
    <w:p w14:paraId="774957B0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 участие  представителей  организаций-партнёров,  в  том  числе  в соответствии  с  договорами  о  сотрудничестве,  в  проведении  отдельных мероприятий в рамках рабочей программы воспитания и календарного плана воспитательной  работы  </w:t>
      </w:r>
      <w:r>
        <w:rPr>
          <w:sz w:val="28"/>
        </w:rPr>
        <w:lastRenderedPageBreak/>
        <w:t xml:space="preserve">(дни  открытых  дверей,  государственные, региональные, школьные праздники, торжественные мероприятия и т. п.); </w:t>
      </w:r>
    </w:p>
    <w:p w14:paraId="53B5F020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участие  представителей  организаций-партнёров  в  проведении  отдельных </w:t>
      </w:r>
    </w:p>
    <w:p w14:paraId="05C9D8C4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уроков,  внеурочных  занятий,  внешкольных  мероприятий  соответствующей</w:t>
      </w:r>
    </w:p>
    <w:p w14:paraId="2B8D8237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тематической направленности; </w:t>
      </w:r>
    </w:p>
    <w:p w14:paraId="6EC9357E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проведение  на  базе  организаций-партнёров  отдельных  уроков,  занятий, </w:t>
      </w:r>
    </w:p>
    <w:p w14:paraId="381627D9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внешкольных мероприятий, акций воспитательной направленности; </w:t>
      </w:r>
    </w:p>
    <w:p w14:paraId="45037A16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открытые  дискуссионные  площадки  (детские,  педагогические, родительские,  совместные)  с  представителями  организаций-партнёров  для обсуждений актуальных проблем, касающихся жизни общеобразовательной организации,  муниципального  образования,  региона,  страны; </w:t>
      </w:r>
    </w:p>
    <w:p w14:paraId="316F780F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- социальные  проекты,  совместно  разрабатываемые  и  реализуемые </w:t>
      </w:r>
    </w:p>
    <w:p w14:paraId="1C5D97AA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обучающимися, педагогами с организациями-партнёрами благотворительной, </w:t>
      </w:r>
    </w:p>
    <w:p w14:paraId="4D9021C9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экологической,  патриотической,  трудовой  и  т.  д.  направленности, ориентированные  на  воспитание  обучающихся,  преобразование окружающего  социума,  позитивное  воздействие  на  социальное  окружение. </w:t>
      </w:r>
    </w:p>
    <w:p w14:paraId="2D6CEB5F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Социальными партнерами МКОУ «Полевская СОШ» являются: администрация Полевского сельсовета, сельские  библиотеки и клубы, КДН и ЗП, ПДН ОВД  Бирилюсского района,  РДДТ «Юность», отдел социальной защиты населения района, Молодёжный центрБирилюсского района,  центр КГБУСО «КЦСОН «Бирилюсский».</w:t>
      </w:r>
    </w:p>
    <w:p w14:paraId="468E5CB3" w14:textId="77777777" w:rsidR="00A9337A" w:rsidRDefault="00A9337A" w:rsidP="00A9337A">
      <w:pPr>
        <w:tabs>
          <w:tab w:val="left" w:pos="284"/>
          <w:tab w:val="left" w:pos="426"/>
        </w:tabs>
        <w:rPr>
          <w:sz w:val="28"/>
        </w:rPr>
      </w:pPr>
      <w:r>
        <w:rPr>
          <w:b/>
          <w:sz w:val="28"/>
        </w:rPr>
        <w:t>2.2.11 Профориентация</w:t>
      </w:r>
    </w:p>
    <w:p w14:paraId="5E8719E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Совместная  деятельность  педагогов  и  школьников  по  направлению  «профориентация» включает в себя профессиональное просвещение школьников; диагностику и консультирование по проблемам  профориентации. Задача совместной  деятельности  педагога  и  ребёнка  –  подготовить  школьника  к  осознанному  выбору своей  будущей  профессиональной  деятельности.  Создавая  профориентационно  значимые проблемные ситуации, формирующие готовность школьника к выбору, педагог актуализирует его профессиональное  самоопределение,  позитивный  взгляд  на  труд  в  постиндустриальном  мире, </w:t>
      </w:r>
    </w:p>
    <w:p w14:paraId="7FFA0C82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охватывающий  не  только  профессиональную,  но  и  внепрофессиональную  составляющие  такой деятельности:  </w:t>
      </w:r>
    </w:p>
    <w:p w14:paraId="36BEC3A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будущего, например: «Профессии моих родителей»; </w:t>
      </w:r>
    </w:p>
    <w:p w14:paraId="4F648AD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профориентационные игры:  деловые игры, квесты, расширяющие знания школьников о типах  профессий, о  способах  выбора  профессий, о  достоинствах  и  недостатках  той  или  иной интересной школьникам профессиональной деятельности, например: «Все профессии важны – выбирай на вкус!»; </w:t>
      </w:r>
    </w:p>
    <w:p w14:paraId="5F2F94F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посещение дней открытых дверей в средних специальных учебных заведениях и вузах, например, Ачинский педагогический колледж, Ачинский медицинский техникум; </w:t>
      </w:r>
    </w:p>
    <w:p w14:paraId="3F73151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совместное с педагогами изучение интернет-ресурсов, посвященных выбору профессий, прохождение профориентационного онлайн-тестирования; </w:t>
      </w:r>
    </w:p>
    <w:p w14:paraId="4DCE89FC" w14:textId="6E408949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sym w:font="Times New Roman" w:char="F0B7"/>
      </w:r>
      <w:r>
        <w:rPr>
          <w:sz w:val="28"/>
        </w:rPr>
        <w:t xml:space="preserve">  освоение школьниками основ профессии в рамках  курсов внеурочной деятельности  «Россия – мои горизонты».</w:t>
      </w:r>
    </w:p>
    <w:p w14:paraId="07906D5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4ABEEEC1" w14:textId="77777777" w:rsidR="00A9337A" w:rsidRDefault="00A9337A" w:rsidP="00A9337A">
      <w:pPr>
        <w:tabs>
          <w:tab w:val="left" w:pos="284"/>
          <w:tab w:val="left" w:pos="426"/>
        </w:tabs>
        <w:jc w:val="center"/>
        <w:rPr>
          <w:b/>
          <w:sz w:val="28"/>
        </w:rPr>
      </w:pPr>
      <w:r>
        <w:rPr>
          <w:b/>
          <w:sz w:val="28"/>
        </w:rPr>
        <w:t>РАЗДЕЛ 3. ОРГАНИЗАЦИОННЫЙ</w:t>
      </w:r>
    </w:p>
    <w:p w14:paraId="19DA47A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</w:p>
    <w:p w14:paraId="65FB3D2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lastRenderedPageBreak/>
        <w:t>3.1 Кадровое обеспечение</w:t>
      </w:r>
    </w:p>
    <w:p w14:paraId="72654A6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Реализацию рабочей программы воспитания обеспечивают следующие педагогические работники  образовательной организации (школы):</w:t>
      </w:r>
    </w:p>
    <w:tbl>
      <w:tblPr>
        <w:tblStyle w:val="TableParagraph"/>
        <w:tblW w:w="0" w:type="auto"/>
        <w:tblLook w:val="04A0" w:firstRow="1" w:lastRow="0" w:firstColumn="1" w:lastColumn="0" w:noHBand="0" w:noVBand="1"/>
      </w:tblPr>
      <w:tblGrid>
        <w:gridCol w:w="2235"/>
        <w:gridCol w:w="1560"/>
        <w:gridCol w:w="6378"/>
      </w:tblGrid>
      <w:tr w:rsidR="00A9337A" w14:paraId="19423B52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3E70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AA76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6B4C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A9337A" w14:paraId="137A699D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A842B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D351E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B563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контроль развития системы организации воспитания обучающихся. </w:t>
            </w:r>
          </w:p>
        </w:tc>
      </w:tr>
      <w:tr w:rsidR="00A9337A" w14:paraId="04015964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6CEC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</w:p>
          <w:p w14:paraId="5B897F1C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  <w:p w14:paraId="44DE4C28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8575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94B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>Осуществляет контроль реализации воспитательного</w:t>
            </w:r>
          </w:p>
          <w:p w14:paraId="29AD5D89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 xml:space="preserve">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</w:t>
            </w:r>
          </w:p>
          <w:p w14:paraId="7AEA27AF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>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A9337A" w14:paraId="241135D5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0BB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</w:p>
          <w:p w14:paraId="1C00989D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  <w:p w14:paraId="5DEB768E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1648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82D4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Организует воспитательную работу в образовательной</w:t>
            </w:r>
          </w:p>
          <w:p w14:paraId="554EBB1B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организации: анализ, принятие управленческих решений по</w:t>
            </w:r>
          </w:p>
          <w:p w14:paraId="486CEE93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результатам анализа, планирование, реализация </w:t>
            </w:r>
          </w:p>
          <w:p w14:paraId="1609493C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плана, контроль реализации плана. </w:t>
            </w:r>
          </w:p>
          <w:p w14:paraId="7D4B2F60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Курирует деятельность  самоуправления, дежурства в школе, РДДМ.</w:t>
            </w:r>
          </w:p>
          <w:p w14:paraId="48657900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Курирует деятельность объединений дополнительного</w:t>
            </w:r>
          </w:p>
          <w:p w14:paraId="77DFCA0A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образования, школьного спортивного клуба. </w:t>
            </w:r>
          </w:p>
          <w:p w14:paraId="5F56E80D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 Обеспечивает работу «Навигатора дополнительного образования» в части школьных программ и базу «Одаренные дети Красноярского края»</w:t>
            </w:r>
          </w:p>
        </w:tc>
      </w:tr>
      <w:tr w:rsidR="00A9337A" w14:paraId="7E118211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F090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</w:t>
            </w:r>
          </w:p>
          <w:p w14:paraId="2CFBA964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3C71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19018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Организует работу с обучающимися, родителями (законными представителями), классными руководителя </w:t>
            </w:r>
          </w:p>
          <w:p w14:paraId="6781C8C6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ми, учителями-предметниками по профилактике правонарушений и безнадзорности несовершеннолетних, в</w:t>
            </w:r>
          </w:p>
          <w:p w14:paraId="79004EE2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 </w:t>
            </w:r>
          </w:p>
          <w:p w14:paraId="1BDF3714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Является куратором случая: организует разработку КИПРов (при наличии обучающихся категории СОП), </w:t>
            </w:r>
          </w:p>
          <w:p w14:paraId="5D50C139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их реализацию, подготовку отчетов о выполнении. Курирует деятельность организации питания в школе.</w:t>
            </w:r>
          </w:p>
        </w:tc>
      </w:tr>
      <w:tr w:rsidR="00A9337A" w14:paraId="07AD145A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7C8A1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</w:t>
            </w:r>
          </w:p>
          <w:p w14:paraId="2598851B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34A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ABEF8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 Проводит занятия с обучающимися, направленные на профилактику конфликтов, буллинга, профориентацию. Курирует деятельность и организует в школе службу медиации.</w:t>
            </w:r>
          </w:p>
        </w:tc>
      </w:tr>
      <w:tr w:rsidR="00A9337A" w14:paraId="4AD1FF43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7586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Куратор РДДМ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4B55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B174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Организует проведение школьных мероприятий, </w:t>
            </w:r>
            <w:r>
              <w:rPr>
                <w:sz w:val="24"/>
              </w:rPr>
              <w:lastRenderedPageBreak/>
              <w:t xml:space="preserve">обеспечивает участие обучающихся в муниципальных, региональных и федеральных мероприятиях. Обеспечивает проведение школьных мероприятий и организацию участия в мероприятиях внешкольного </w:t>
            </w:r>
          </w:p>
          <w:p w14:paraId="3A4D841C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уровня по линии РДДМ.</w:t>
            </w:r>
          </w:p>
        </w:tc>
      </w:tr>
      <w:tr w:rsidR="00A9337A" w14:paraId="34634733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860D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Педагог </w:t>
            </w:r>
          </w:p>
          <w:p w14:paraId="6135A352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дополнительного </w:t>
            </w:r>
          </w:p>
          <w:p w14:paraId="61C771B4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1FC54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F89C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 и обеспечивает реализацию дополнительных общеобразовательных общеразвивающих программ. </w:t>
            </w:r>
          </w:p>
        </w:tc>
      </w:tr>
      <w:tr w:rsidR="00A9337A" w14:paraId="25622FB8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30CA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Классный </w:t>
            </w:r>
          </w:p>
          <w:p w14:paraId="5EEF973D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E18B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57EE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Организует воспитательную работу с обучающимися и </w:t>
            </w:r>
          </w:p>
          <w:p w14:paraId="71A01568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родителями на уровне классного коллектива. </w:t>
            </w:r>
          </w:p>
        </w:tc>
      </w:tr>
      <w:tr w:rsidR="00A9337A" w14:paraId="1374411E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5FEA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Учитель -</w:t>
            </w:r>
          </w:p>
          <w:p w14:paraId="5BE56514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39EA3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9C0C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Реализует воспитательный потенциал урока.</w:t>
            </w:r>
          </w:p>
        </w:tc>
      </w:tr>
      <w:tr w:rsidR="00A9337A" w14:paraId="11465572" w14:textId="77777777" w:rsidTr="00A9337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DDAF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Учитель-логопед </w:t>
            </w:r>
          </w:p>
          <w:p w14:paraId="192F6ED9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4071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0FF14" w14:textId="77777777" w:rsidR="00A9337A" w:rsidRDefault="00A9337A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Проводит индивидуальные и групповые коррекционно-развивающие занятия с обучающимися, консультации родителей (законных представителей) в рамках своей компетентности.</w:t>
            </w:r>
          </w:p>
        </w:tc>
      </w:tr>
    </w:tbl>
    <w:p w14:paraId="5248AC3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49037D7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>3.2 Нормативно-методическое обеспечение</w:t>
      </w:r>
    </w:p>
    <w:p w14:paraId="25F2178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Воспитательная деятельность в Школе регламентируется следующими</w:t>
      </w:r>
    </w:p>
    <w:p w14:paraId="537C635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локальными актами: </w:t>
      </w:r>
    </w:p>
    <w:p w14:paraId="65FBD24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классном руководстве. </w:t>
      </w:r>
    </w:p>
    <w:p w14:paraId="08BEC73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социально-психологической службе. </w:t>
      </w:r>
    </w:p>
    <w:p w14:paraId="19EC244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совете профилактики безнадзорности и правонарушений </w:t>
      </w:r>
    </w:p>
    <w:p w14:paraId="133969B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несовершеннолетних. </w:t>
      </w:r>
    </w:p>
    <w:p w14:paraId="1C99D08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родительском собрании. </w:t>
      </w:r>
    </w:p>
    <w:p w14:paraId="53E26BB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об Управляющем совете.</w:t>
      </w:r>
    </w:p>
    <w:p w14:paraId="304C2C8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-Положение об ученическом совете.</w:t>
      </w:r>
    </w:p>
    <w:p w14:paraId="7555A62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 поощрениях и взысканиях.</w:t>
      </w:r>
    </w:p>
    <w:p w14:paraId="71D37E2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 школьном ученическом самоуправлении.</w:t>
      </w:r>
    </w:p>
    <w:p w14:paraId="599B9EAB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комиссии по урегулированию споров. </w:t>
      </w:r>
    </w:p>
    <w:p w14:paraId="4222F3B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физкультурно-спортивном клубе. </w:t>
      </w:r>
    </w:p>
    <w:p w14:paraId="51ED8FE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внешнем виде учащихся. </w:t>
      </w:r>
    </w:p>
    <w:p w14:paraId="21B6362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постановке детей и семей на ВШУ. </w:t>
      </w:r>
    </w:p>
    <w:p w14:paraId="664880EF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Положение о Школьной службе медиации. </w:t>
      </w:r>
    </w:p>
    <w:p w14:paraId="068739F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Образовательная программа дополнительного образования. </w:t>
      </w:r>
    </w:p>
    <w:p w14:paraId="0CC6F30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Календарные планы воспитательной работы по уровням образования. </w:t>
      </w:r>
    </w:p>
    <w:p w14:paraId="4766F00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Планы воспитательной работы классных руководителей. </w:t>
      </w:r>
    </w:p>
    <w:p w14:paraId="5313CA4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План работы социально-психологической службы. </w:t>
      </w:r>
    </w:p>
    <w:p w14:paraId="394428C3" w14:textId="77777777" w:rsidR="00A9337A" w:rsidRDefault="00A9337A" w:rsidP="00A9337A">
      <w:pPr>
        <w:tabs>
          <w:tab w:val="left" w:pos="851"/>
        </w:tabs>
        <w:outlineLvl w:val="0"/>
        <w:rPr>
          <w:b/>
          <w:sz w:val="28"/>
        </w:rPr>
      </w:pPr>
    </w:p>
    <w:p w14:paraId="06DC9D4E" w14:textId="77777777" w:rsidR="00A9337A" w:rsidRDefault="00A9337A" w:rsidP="00A9337A">
      <w:pPr>
        <w:tabs>
          <w:tab w:val="left" w:pos="851"/>
        </w:tabs>
        <w:outlineLvl w:val="0"/>
        <w:rPr>
          <w:b/>
          <w:sz w:val="28"/>
        </w:rPr>
      </w:pPr>
    </w:p>
    <w:p w14:paraId="588B725B" w14:textId="77777777" w:rsidR="00A9337A" w:rsidRDefault="00A9337A" w:rsidP="00A9337A">
      <w:pPr>
        <w:tabs>
          <w:tab w:val="left" w:pos="851"/>
        </w:tabs>
        <w:jc w:val="both"/>
        <w:outlineLvl w:val="0"/>
        <w:rPr>
          <w:b/>
          <w:sz w:val="28"/>
        </w:rPr>
      </w:pPr>
      <w:r>
        <w:rPr>
          <w:b/>
          <w:sz w:val="28"/>
        </w:rPr>
        <w:t>3.3 Требования к условиям работы с обучающимися с особыми образовательными потребностями</w:t>
      </w:r>
    </w:p>
    <w:p w14:paraId="78AEEFA9" w14:textId="77777777" w:rsidR="00A9337A" w:rsidRDefault="00A9337A" w:rsidP="00A9337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воспитательной работе с категориями обучающихся, имеющих особые образовательные потребности: </w:t>
      </w:r>
      <w:r>
        <w:rPr>
          <w:iCs/>
          <w:sz w:val="28"/>
          <w:szCs w:val="28"/>
        </w:rPr>
        <w:t>обучающихся с</w:t>
      </w:r>
      <w:r>
        <w:rPr>
          <w:sz w:val="28"/>
          <w:szCs w:val="28"/>
        </w:rPr>
        <w:t xml:space="preserve"> инвалидностью, с ОВЗ, одарённых, с отклоняющимся поведением, созданы особые условия.</w:t>
      </w:r>
    </w:p>
    <w:p w14:paraId="6A2D2818" w14:textId="77777777" w:rsidR="00A9337A" w:rsidRDefault="00A9337A" w:rsidP="00A9337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Особыми задачами воспитания обучающихся с особыми образовательными потребностями являются:</w:t>
      </w:r>
    </w:p>
    <w:p w14:paraId="61680ABE" w14:textId="77777777" w:rsidR="00A9337A" w:rsidRDefault="00A9337A" w:rsidP="00A9337A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6F70F5AF" w14:textId="77777777" w:rsidR="00A9337A" w:rsidRDefault="00A9337A" w:rsidP="00A9337A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доброжелательного отношения к обучающимся и их семьям со </w:t>
      </w:r>
      <w:r>
        <w:rPr>
          <w:sz w:val="28"/>
          <w:szCs w:val="28"/>
        </w:rPr>
        <w:lastRenderedPageBreak/>
        <w:t>стороны всех участников образовательных отношений;</w:t>
      </w:r>
    </w:p>
    <w:p w14:paraId="5B8E3288" w14:textId="77777777" w:rsidR="00A9337A" w:rsidRDefault="00A9337A" w:rsidP="00A9337A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построение воспитательной деятельности с учётом индивидуальных особенностей и возможностей каждого обучающегося;</w:t>
      </w:r>
    </w:p>
    <w:p w14:paraId="79358443" w14:textId="77777777" w:rsidR="00A9337A" w:rsidRDefault="00A9337A" w:rsidP="00A9337A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151FFE05" w14:textId="77777777" w:rsidR="00A9337A" w:rsidRDefault="00A9337A" w:rsidP="00A9337A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воспитания обучающихся с особыми образовательными потребностями школа  ориентируется  на:</w:t>
      </w:r>
    </w:p>
    <w:p w14:paraId="0760CD14" w14:textId="77777777" w:rsidR="00A9337A" w:rsidRDefault="00A9337A" w:rsidP="00A9337A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27A821C7" w14:textId="77777777" w:rsidR="00A9337A" w:rsidRDefault="00A9337A" w:rsidP="00A9337A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78249AE4" w14:textId="77777777" w:rsidR="00A9337A" w:rsidRDefault="00A9337A" w:rsidP="00A933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личностно-ориентированный подход в организации всех видов деятельности </w:t>
      </w:r>
      <w:r>
        <w:rPr>
          <w:iCs/>
          <w:sz w:val="28"/>
          <w:szCs w:val="28"/>
        </w:rPr>
        <w:t>обучающихся с</w:t>
      </w:r>
      <w:r>
        <w:rPr>
          <w:sz w:val="28"/>
          <w:szCs w:val="28"/>
        </w:rPr>
        <w:t xml:space="preserve"> особыми образовательными потребностями.</w:t>
      </w:r>
    </w:p>
    <w:p w14:paraId="2F572799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</w:p>
    <w:p w14:paraId="3D96DB58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3.4. Система поощрения социальной успешности и проявлений активной </w:t>
      </w:r>
    </w:p>
    <w:p w14:paraId="5F6992BD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>жизненной позиции обучающихся</w:t>
      </w:r>
    </w:p>
    <w:p w14:paraId="702F3958" w14:textId="77777777" w:rsidR="00A9337A" w:rsidRDefault="00A9337A" w:rsidP="00A9337A">
      <w:pPr>
        <w:ind w:firstLine="709"/>
        <w:jc w:val="both"/>
        <w:rPr>
          <w:sz w:val="28"/>
        </w:rPr>
      </w:pPr>
      <w:r>
        <w:rPr>
          <w:sz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5EB7D942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4E168F38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 соответствия артефактов и процедур награждения укладу Школы, качеству воспитывающей среды, символике Школы;</w:t>
      </w:r>
    </w:p>
    <w:p w14:paraId="528133CE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 прозрачности правил поощрения: 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кандидатур;</w:t>
      </w:r>
    </w:p>
    <w:p w14:paraId="41AD4538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 регулирования частоты награждений: недопущение избыточности в поощрениях, чрезмерно больших групп поощряемых и т. п.;</w:t>
      </w:r>
    </w:p>
    <w:p w14:paraId="2F4557F3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 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124BE09E" w14:textId="77777777" w:rsidR="00A9337A" w:rsidRDefault="00A9337A" w:rsidP="00A9337A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03F4D0FD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Формы поощрения проявлений активной жизненной позиции обучающихся и социальной успешности: индивидуальные и групповые портфолио, рейтинги, </w:t>
      </w:r>
      <w:r>
        <w:rPr>
          <w:sz w:val="28"/>
        </w:rPr>
        <w:lastRenderedPageBreak/>
        <w:t>благотворительная поддержка.</w:t>
      </w:r>
    </w:p>
    <w:p w14:paraId="6202273D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>Ведение портфолио -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14:paraId="07A84B3F" w14:textId="77777777" w:rsidR="00A9337A" w:rsidRDefault="00A9337A" w:rsidP="00A9337A">
      <w:pPr>
        <w:jc w:val="both"/>
        <w:rPr>
          <w:sz w:val="28"/>
        </w:rPr>
      </w:pPr>
      <w:r>
        <w:rPr>
          <w:sz w:val="28"/>
        </w:rPr>
        <w:t xml:space="preserve">Рейтинг - размещение имен (фамилий) обучающихся, групп или классов в последовательности, определяемой их успешностью, достижениями в чём-либо. </w:t>
      </w:r>
    </w:p>
    <w:p w14:paraId="5E5B5B92" w14:textId="77777777" w:rsidR="00A9337A" w:rsidRDefault="00A9337A" w:rsidP="00A9337A">
      <w:pPr>
        <w:ind w:firstLine="709"/>
        <w:jc w:val="both"/>
        <w:rPr>
          <w:sz w:val="28"/>
        </w:rPr>
      </w:pPr>
      <w:r>
        <w:rPr>
          <w:sz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71D4C5E7" w14:textId="77777777" w:rsidR="00A9337A" w:rsidRDefault="00A9337A" w:rsidP="00A9337A">
      <w:pPr>
        <w:ind w:firstLine="709"/>
        <w:jc w:val="both"/>
        <w:rPr>
          <w:sz w:val="28"/>
        </w:rPr>
      </w:pPr>
      <w:r>
        <w:rPr>
          <w:sz w:val="28"/>
        </w:rPr>
        <w:t>Благотворительность предусматривает публичную презентацию благотворителей и их деятельности.</w:t>
      </w:r>
    </w:p>
    <w:p w14:paraId="0AB93545" w14:textId="77777777" w:rsidR="00A9337A" w:rsidRDefault="00A9337A" w:rsidP="00A9337A">
      <w:pPr>
        <w:ind w:firstLine="709"/>
        <w:jc w:val="both"/>
        <w:rPr>
          <w:sz w:val="28"/>
        </w:rPr>
      </w:pPr>
    </w:p>
    <w:p w14:paraId="7E3D3F6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>3.5 Анализ воспитательного процесса</w:t>
      </w:r>
    </w:p>
    <w:p w14:paraId="0EB63A1F" w14:textId="77777777" w:rsidR="00A9337A" w:rsidRDefault="00A9337A" w:rsidP="00A9337A">
      <w:pPr>
        <w:tabs>
          <w:tab w:val="left" w:pos="851"/>
        </w:tabs>
        <w:ind w:firstLine="709"/>
        <w:jc w:val="both"/>
        <w:rPr>
          <w:rFonts w:asciiTheme="minorHAnsi" w:hAnsiTheme="minorHAnsi" w:cstheme="minorBidi"/>
          <w:sz w:val="28"/>
        </w:rPr>
      </w:pPr>
      <w:r>
        <w:rPr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7FE079B8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 </w:t>
      </w:r>
    </w:p>
    <w:p w14:paraId="61AA8C7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Самоанализ осуществляется ежегодно силами самой школы.  </w:t>
      </w:r>
    </w:p>
    <w:p w14:paraId="66DB9E8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Основными принципами, на основе которых осуществляется самоанализ воспитательной работы в школе, являются: </w:t>
      </w:r>
    </w:p>
    <w:p w14:paraId="125E619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 </w:t>
      </w:r>
    </w:p>
    <w:p w14:paraId="49D2939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14:paraId="2E7477AC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14:paraId="451FD25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14:paraId="70D4E05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Основными направлениями анализа организуемого в школе воспитательного </w:t>
      </w:r>
      <w:r>
        <w:rPr>
          <w:sz w:val="28"/>
        </w:rPr>
        <w:lastRenderedPageBreak/>
        <w:t xml:space="preserve">процесса являются: </w:t>
      </w:r>
    </w:p>
    <w:p w14:paraId="31AF652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 xml:space="preserve">1. Результаты воспитания, социализации и саморазвития школьников.  </w:t>
      </w:r>
    </w:p>
    <w:p w14:paraId="30C8C3F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Критерием, на основе которого осуществляется данный анализ, является динамика личностного развития школьников каждого класса.  </w:t>
      </w:r>
    </w:p>
    <w:p w14:paraId="2112AE0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14:paraId="64AC01F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воспитанности», разработанная Н. П. Капустиной.</w:t>
      </w:r>
    </w:p>
    <w:p w14:paraId="35D4210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Внимание педагогов сосредотачивается на следующих вопросах: какие прежде </w:t>
      </w:r>
    </w:p>
    <w:p w14:paraId="260390D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 </w:t>
      </w:r>
    </w:p>
    <w:p w14:paraId="71D746CA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2. Состояние организуемой в школе совместной деятельности детей и взрослых. </w:t>
      </w:r>
    </w:p>
    <w:p w14:paraId="6AC39B4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 </w:t>
      </w:r>
    </w:p>
    <w:p w14:paraId="6D29FD2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Осуществляется анализ заместителем директора по воспитательной работе, классными руководителями, Советом обучающихся и родителями, хорошо знакомыми с деятельностью школы.  </w:t>
      </w:r>
    </w:p>
    <w:p w14:paraId="7EE126F1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Способами получения информации о состоянии организуемой в школе совместной деятельности детей и взрослых будут беседы со школьниками и их родителями, педагогами, лидерами ученического самоуправления.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14:paraId="1E9FD5E0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Внимание при этом сосредотачивается на вопросах, связанных с</w:t>
      </w:r>
    </w:p>
    <w:p w14:paraId="74DCC29F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проводимых общешкольных ключевых дел; </w:t>
      </w:r>
    </w:p>
    <w:p w14:paraId="54233C3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совместной деятельности классных руководителей и их классов; </w:t>
      </w:r>
    </w:p>
    <w:p w14:paraId="66C98D33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организуемой в школе внеурочной деятельности; </w:t>
      </w:r>
    </w:p>
    <w:p w14:paraId="5D3AD676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реализации личностно развивающего потенциала школьных уроков; </w:t>
      </w:r>
    </w:p>
    <w:p w14:paraId="35424D2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качеством существующего в школе ученического самоуправления;</w:t>
      </w:r>
    </w:p>
    <w:p w14:paraId="4B96944E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функционирующих на базе школы детских общественных объединений; </w:t>
      </w:r>
    </w:p>
    <w:p w14:paraId="6AC4449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проводимых в школе экскурсий, походов;  </w:t>
      </w:r>
    </w:p>
    <w:p w14:paraId="0687F69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профориентационной работы школы; </w:t>
      </w:r>
    </w:p>
    <w:p w14:paraId="290B353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работы школьных медиа; </w:t>
      </w:r>
    </w:p>
    <w:p w14:paraId="2E04D087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организации предметно-пространственной среды школы; </w:t>
      </w:r>
    </w:p>
    <w:p w14:paraId="09C08D35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качеством взаимодействия школы и семей школьников. </w:t>
      </w:r>
    </w:p>
    <w:p w14:paraId="3AF5ECA4" w14:textId="77777777" w:rsidR="00A9337A" w:rsidRDefault="00A9337A" w:rsidP="00A9337A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</w:t>
      </w:r>
    </w:p>
    <w:p w14:paraId="078426E0" w14:textId="77777777" w:rsidR="00A9337A" w:rsidRDefault="00A9337A" w:rsidP="00A9337A">
      <w:pPr>
        <w:rPr>
          <w:sz w:val="28"/>
        </w:rPr>
        <w:sectPr w:rsidR="00A9337A">
          <w:pgSz w:w="11906" w:h="16838"/>
          <w:pgMar w:top="426" w:right="707" w:bottom="284" w:left="1134" w:header="708" w:footer="708" w:gutter="0"/>
          <w:cols w:space="720"/>
        </w:sectPr>
      </w:pPr>
    </w:p>
    <w:p w14:paraId="73D403F0" w14:textId="77777777" w:rsidR="00A9337A" w:rsidRDefault="00A9337A" w:rsidP="00A9337A">
      <w:pPr>
        <w:tabs>
          <w:tab w:val="left" w:pos="284"/>
          <w:tab w:val="left" w:pos="426"/>
        </w:tabs>
        <w:jc w:val="center"/>
        <w:rPr>
          <w:b/>
          <w:sz w:val="32"/>
        </w:rPr>
      </w:pPr>
      <w:r>
        <w:rPr>
          <w:b/>
          <w:sz w:val="32"/>
        </w:rPr>
        <w:lastRenderedPageBreak/>
        <w:t>КАЛЕНДАРНЫЙ ПЛАН ВОСПИТАТЕЛЬНОЙ РАБОТЫ ШКОЛЫ</w:t>
      </w:r>
    </w:p>
    <w:p w14:paraId="27A8009B" w14:textId="77777777" w:rsidR="00A9337A" w:rsidRDefault="00A9337A" w:rsidP="00A9337A">
      <w:pPr>
        <w:jc w:val="center"/>
        <w:rPr>
          <w:b/>
          <w:sz w:val="32"/>
        </w:rPr>
      </w:pPr>
      <w:r>
        <w:rPr>
          <w:b/>
          <w:sz w:val="32"/>
        </w:rPr>
        <w:t xml:space="preserve">НА 2023-2024 УЧЕБНЫЙ ГОД  </w:t>
      </w:r>
    </w:p>
    <w:p w14:paraId="732BFBDE" w14:textId="77777777" w:rsidR="00A9337A" w:rsidRDefault="00A9337A" w:rsidP="00A9337A">
      <w:pPr>
        <w:jc w:val="center"/>
        <w:rPr>
          <w:rFonts w:asciiTheme="minorHAnsi" w:hAnsiTheme="minorHAnsi" w:cstheme="minorBidi"/>
        </w:rPr>
      </w:pPr>
      <w:r>
        <w:rPr>
          <w:b/>
          <w:sz w:val="32"/>
        </w:rPr>
        <w:t xml:space="preserve">10 – 11 классы </w:t>
      </w:r>
    </w:p>
    <w:tbl>
      <w:tblPr>
        <w:tblStyle w:val="TableParagraph"/>
        <w:tblpPr w:leftFromText="180" w:rightFromText="180" w:vertAnchor="text" w:tblpX="-34" w:tblpY="1"/>
        <w:tblOverlap w:val="never"/>
        <w:tblW w:w="10881" w:type="dxa"/>
        <w:tblLayout w:type="fixed"/>
        <w:tblLook w:val="04A0" w:firstRow="1" w:lastRow="0" w:firstColumn="1" w:lastColumn="0" w:noHBand="0" w:noVBand="1"/>
      </w:tblPr>
      <w:tblGrid>
        <w:gridCol w:w="3936"/>
        <w:gridCol w:w="1842"/>
        <w:gridCol w:w="2694"/>
        <w:gridCol w:w="2409"/>
      </w:tblGrid>
      <w:tr w:rsidR="00A9337A" w14:paraId="042B2BD3" w14:textId="77777777" w:rsidTr="00A9337A">
        <w:tc>
          <w:tcPr>
            <w:tcW w:w="10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716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</w:rPr>
            </w:pPr>
          </w:p>
          <w:p w14:paraId="038C684A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Основные  общешкольные дела</w:t>
            </w:r>
          </w:p>
          <w:p w14:paraId="3C898E76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</w:rPr>
            </w:pPr>
          </w:p>
        </w:tc>
      </w:tr>
      <w:tr w:rsidR="00A9337A" w14:paraId="7B32721E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E0CC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4588ACDA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109F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11F66D0B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Классы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20B33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Ориентировочное время  </w:t>
            </w:r>
          </w:p>
          <w:p w14:paraId="703472F3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проведения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C2CC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2E7FE2F4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Ответственные </w:t>
            </w:r>
          </w:p>
        </w:tc>
      </w:tr>
      <w:tr w:rsidR="00A9337A" w14:paraId="04733702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0F40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Знаний. Торжественная линейка «Первый звонок»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F0950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0833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01.09.23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8409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</w:t>
            </w:r>
          </w:p>
        </w:tc>
      </w:tr>
      <w:tr w:rsidR="00A9337A" w14:paraId="7BE31719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1F0D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солидарности в борьбе с терроризмом. Классные часы.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1D68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F17CA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03.09.23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87B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1B82E74C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0CF2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Всероссийский проект «Разговоры о важном».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8B4A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  <w:p w14:paraId="351F5486" w14:textId="77777777" w:rsidR="00A9337A" w:rsidRDefault="00A9337A">
            <w:pPr>
              <w:rPr>
                <w:sz w:val="28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A6CD4" w14:textId="77777777" w:rsidR="00A9337A" w:rsidRDefault="00A9337A">
            <w:pPr>
              <w:pStyle w:val="ParaAttribute3"/>
              <w:ind w:right="0"/>
              <w:rPr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color w:val="000000" w:themeColor="text1"/>
                <w:sz w:val="28"/>
                <w:szCs w:val="24"/>
                <w:lang w:eastAsia="en-US"/>
              </w:rPr>
              <w:t>Сентябрь – май</w:t>
            </w:r>
          </w:p>
          <w:p w14:paraId="5B2DBF51" w14:textId="77777777" w:rsidR="00A9337A" w:rsidRDefault="00A9337A">
            <w:pPr>
              <w:pStyle w:val="ParaAttribute3"/>
              <w:ind w:right="0"/>
              <w:rPr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color w:val="000000" w:themeColor="text1"/>
                <w:sz w:val="28"/>
                <w:szCs w:val="24"/>
                <w:lang w:eastAsia="en-US"/>
              </w:rPr>
              <w:t xml:space="preserve">(каждый </w:t>
            </w:r>
          </w:p>
          <w:p w14:paraId="051174C3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понедельник)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0F0C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Классные руководители </w:t>
            </w:r>
          </w:p>
        </w:tc>
      </w:tr>
      <w:tr w:rsidR="00A9337A" w14:paraId="55DBAD87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02155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Киноуроки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81BD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EA8D" w14:textId="77777777" w:rsidR="00A9337A" w:rsidRDefault="00A9337A">
            <w:pPr>
              <w:pStyle w:val="ParaAttribute3"/>
              <w:ind w:right="0"/>
              <w:rPr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color w:val="000000" w:themeColor="text1"/>
                <w:sz w:val="28"/>
                <w:szCs w:val="24"/>
                <w:lang w:eastAsia="en-US"/>
              </w:rPr>
              <w:t>Сентябрь – 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F1A96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Классные руководители</w:t>
            </w:r>
          </w:p>
        </w:tc>
      </w:tr>
      <w:tr w:rsidR="00A9337A" w14:paraId="06067BAB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075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окончания Второй мировой войны. Уроки Второй мировой войны.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1CCE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D024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03.09.23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6F5F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</w:t>
            </w:r>
          </w:p>
        </w:tc>
      </w:tr>
      <w:tr w:rsidR="00A9337A" w14:paraId="7BA7509C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036C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100 лет со дня рождения советской партизанки Зои Космодемьянской.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2353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26FC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18.09.23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B4088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Классные руководители</w:t>
            </w:r>
          </w:p>
        </w:tc>
      </w:tr>
      <w:tr w:rsidR="00A9337A" w14:paraId="31BEECC5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5B2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Осенний День Здоровья. Осенний забег. В поход за здоровьем.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178A1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D7854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Сентябрь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DFF11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Учитель физической культуры,  классные руководители, заместитель директора по ВР </w:t>
            </w:r>
          </w:p>
        </w:tc>
      </w:tr>
      <w:tr w:rsidR="00A9337A" w14:paraId="5C532F68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00E3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A43C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6C3C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08.09.2023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E1CDA" w14:textId="77777777" w:rsidR="00A9337A" w:rsidRDefault="00A9337A">
            <w:pPr>
              <w:ind w:right="-506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Заместитель директора по ВР,   </w:t>
            </w:r>
          </w:p>
          <w:p w14:paraId="3BF5B5FB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классные руководители </w:t>
            </w:r>
          </w:p>
        </w:tc>
      </w:tr>
      <w:tr w:rsidR="00A9337A" w14:paraId="643C0019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7EB8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100 лет со дня рождения советского поэта Расула Гамзатова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6629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10 – 11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FC8D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08.09.23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75E8" w14:textId="77777777" w:rsidR="00A9337A" w:rsidRDefault="00A9337A">
            <w:pPr>
              <w:ind w:right="-506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Учителя литературы, библиотекарь, </w:t>
            </w:r>
            <w:r>
              <w:rPr>
                <w:sz w:val="28"/>
                <w:szCs w:val="28"/>
              </w:rPr>
              <w:t xml:space="preserve"> руководитель объединения </w:t>
            </w:r>
            <w:r>
              <w:rPr>
                <w:sz w:val="28"/>
              </w:rPr>
              <w:t>«Родник»</w:t>
            </w:r>
          </w:p>
        </w:tc>
      </w:tr>
      <w:tr w:rsidR="00A9337A" w14:paraId="2ED7BF54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AF79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Президентские спортивные игры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4A07A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D5B57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5C51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</w:t>
            </w:r>
            <w:r>
              <w:rPr>
                <w:sz w:val="28"/>
              </w:rPr>
              <w:t>«ОЛИМП»</w:t>
            </w:r>
          </w:p>
        </w:tc>
      </w:tr>
      <w:tr w:rsidR="00A9337A" w14:paraId="144437EF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D28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Осенний бал «Золотая осень». Фотовыставка.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7D27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E2187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9022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3DC1D258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29448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День пожилого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5A70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– 11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D2AB7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C98E1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</w:rPr>
              <w:t xml:space="preserve"> Заместитель директора по ВР,  СДК</w:t>
            </w:r>
          </w:p>
        </w:tc>
      </w:tr>
      <w:tr w:rsidR="00A9337A" w14:paraId="0720D714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F554E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защиты животных.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87B4A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E7338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04.10.23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DAB2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 учителя предметники</w:t>
            </w:r>
          </w:p>
        </w:tc>
      </w:tr>
      <w:tr w:rsidR="00A9337A" w14:paraId="09CE2243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7C9C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lastRenderedPageBreak/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46A8E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870D9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05.10.23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E1591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 классные руководители</w:t>
            </w:r>
          </w:p>
        </w:tc>
      </w:tr>
      <w:tr w:rsidR="00A9337A" w14:paraId="159F4541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1BD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отца в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AB79E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2E312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15.10.23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E5A2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 классные руководители</w:t>
            </w:r>
          </w:p>
        </w:tc>
      </w:tr>
      <w:tr w:rsidR="00A9337A" w14:paraId="66D72F66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9A71" w14:textId="77777777" w:rsidR="00A9337A" w:rsidRDefault="00A9337A">
            <w:pPr>
              <w:tabs>
                <w:tab w:val="left" w:pos="284"/>
                <w:tab w:val="left" w:pos="426"/>
              </w:tabs>
              <w:rPr>
                <w:rFonts w:eastAsia="№Е"/>
                <w:i/>
                <w:sz w:val="28"/>
                <w:szCs w:val="28"/>
              </w:rPr>
            </w:pPr>
            <w:r>
              <w:rPr>
                <w:rStyle w:val="CharAttribute501"/>
                <w:rFonts w:eastAsia="№Е"/>
                <w:szCs w:val="28"/>
              </w:rPr>
              <w:t>Всероссийский урок безопасности школьников в сети Интернет.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B3FF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31A66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8FF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Учитель информатики</w:t>
            </w:r>
          </w:p>
        </w:tc>
      </w:tr>
      <w:tr w:rsidR="00A9337A" w14:paraId="1253186B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38E4" w14:textId="77777777" w:rsidR="00A9337A" w:rsidRDefault="00A9337A">
            <w:pPr>
              <w:tabs>
                <w:tab w:val="left" w:pos="284"/>
                <w:tab w:val="left" w:pos="426"/>
              </w:tabs>
              <w:rPr>
                <w:rStyle w:val="CharAttribute501"/>
                <w:rFonts w:eastAsia="№Е"/>
                <w:i w:val="0"/>
                <w:szCs w:val="28"/>
                <w:u w:val="none"/>
              </w:rPr>
            </w:pPr>
            <w:r>
              <w:rPr>
                <w:rStyle w:val="CharAttribute501"/>
                <w:rFonts w:eastAsia="№Е"/>
                <w:szCs w:val="28"/>
              </w:rPr>
              <w:t>Международный день школьных библиотек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5EB1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7A4C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B92F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A9337A" w14:paraId="4BF1AD02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C7A4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Памяти</w:t>
            </w:r>
          </w:p>
          <w:p w14:paraId="5D4B61C9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(День памяти жертв политических репрессий)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491E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8C95C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9082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A9337A" w14:paraId="1E300CD5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70124" w14:textId="77777777" w:rsidR="00A9337A" w:rsidRDefault="00A9337A">
            <w:pPr>
              <w:jc w:val="both"/>
              <w:rPr>
                <w:rStyle w:val="CharAttribute501"/>
                <w:rFonts w:eastAsia="№Е"/>
                <w:i w:val="0"/>
                <w:szCs w:val="28"/>
                <w:u w:val="none"/>
              </w:rPr>
            </w:pPr>
            <w:r>
              <w:rPr>
                <w:rStyle w:val="CharAttribute501"/>
                <w:rFonts w:eastAsia="№Е"/>
                <w:szCs w:val="28"/>
              </w:rPr>
              <w:t>Мероприятия по финансовой грамотности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8CA3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F26D" w14:textId="77777777" w:rsidR="00A9337A" w:rsidRDefault="00A9337A">
            <w:pPr>
              <w:pStyle w:val="ParaAttribute8"/>
              <w:ind w:firstLine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Октябрь, декабрь, март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15B1" w14:textId="77777777" w:rsidR="00A9337A" w:rsidRDefault="00A9337A">
            <w:pPr>
              <w:rPr>
                <w:rStyle w:val="CharAttribute6"/>
                <w:rFonts w:hAnsi="Times New Roman"/>
                <w:color w:val="000000" w:themeColor="text1"/>
                <w:szCs w:val="28"/>
              </w:rPr>
            </w:pPr>
            <w:r>
              <w:rPr>
                <w:sz w:val="28"/>
              </w:rPr>
              <w:t xml:space="preserve">Заместитель директора по ВР, </w:t>
            </w:r>
            <w:r>
              <w:rPr>
                <w:rStyle w:val="CharAttribute6"/>
                <w:color w:val="000000" w:themeColor="text1"/>
                <w:szCs w:val="28"/>
              </w:rPr>
              <w:br/>
            </w:r>
            <w:r>
              <w:rPr>
                <w:rStyle w:val="CharAttribute6"/>
                <w:color w:val="000000" w:themeColor="text1"/>
                <w:szCs w:val="28"/>
              </w:rPr>
              <w:t>классные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руководители</w:t>
            </w:r>
          </w:p>
        </w:tc>
      </w:tr>
      <w:tr w:rsidR="00A9337A" w14:paraId="67C97CDB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8FF9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18D15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40F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04.11.23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F6A7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</w:t>
            </w:r>
          </w:p>
          <w:p w14:paraId="196C38B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A9337A" w14:paraId="566468FD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7C15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0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E488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DD6B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08.11.23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2B90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Классные руководители, </w:t>
            </w:r>
          </w:p>
          <w:p w14:paraId="267AF70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A9337A" w14:paraId="4E87064A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CA5BF" w14:textId="77777777" w:rsidR="00A9337A" w:rsidRDefault="00A9337A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День начала Нюрнбергского процесса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898C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C8EAF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20.11.23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ACB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</w:t>
            </w:r>
          </w:p>
          <w:p w14:paraId="7CE0937C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A9337A" w14:paraId="46788219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923A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Матери в России: выставка рисунков, фотографий, акции по поздравлению мам </w:t>
            </w:r>
          </w:p>
          <w:p w14:paraId="52AA285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Днем Матери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8DE9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0A99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25.11.23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A591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159F7220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E282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0"/>
              </w:rPr>
              <w:t>День Государственного герба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55E82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6D6E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30.11.23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DE462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2C9294CC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E608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>Всемирный день борьбы со СПИДом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A816B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CEC6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01.12.23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40CC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rStyle w:val="CharAttribute6"/>
                <w:color w:val="000000" w:themeColor="text1"/>
                <w:szCs w:val="28"/>
              </w:rPr>
              <w:t>Классные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руководители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, </w:t>
            </w:r>
            <w:r>
              <w:rPr>
                <w:rStyle w:val="CharAttribute6"/>
                <w:color w:val="000000" w:themeColor="text1"/>
                <w:szCs w:val="28"/>
              </w:rPr>
              <w:t>фельдшер</w:t>
            </w:r>
          </w:p>
        </w:tc>
      </w:tr>
      <w:tr w:rsidR="00A9337A" w14:paraId="0626D708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22E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2575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A0B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03.12.23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8011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A9337A" w14:paraId="6B1D916B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412FE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День добровольца (волонтёра) в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95FE1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3121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05.12.2023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722A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</w:rPr>
              <w:t>Заместитель директора по ВР,   классные руководители, куратор РДДМ</w:t>
            </w:r>
          </w:p>
        </w:tc>
      </w:tr>
      <w:tr w:rsidR="00A9337A" w14:paraId="207C3574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9FBE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День Героев Отечества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2F30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254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09.12.23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AF6F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«Патриот», </w:t>
            </w:r>
            <w:r>
              <w:rPr>
                <w:sz w:val="28"/>
              </w:rPr>
              <w:t>классные руководители</w:t>
            </w:r>
          </w:p>
        </w:tc>
      </w:tr>
      <w:tr w:rsidR="00A9337A" w14:paraId="154612D2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6DFE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 истории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94B9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42D1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D1BF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Учителя предметники</w:t>
            </w:r>
          </w:p>
        </w:tc>
      </w:tr>
      <w:tr w:rsidR="00A9337A" w14:paraId="0010A428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B817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обществознания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F0DDD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– 11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CA61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79EB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Учителя предметники</w:t>
            </w:r>
          </w:p>
        </w:tc>
      </w:tr>
      <w:tr w:rsidR="00A9337A" w14:paraId="4B2962B9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6458F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Конституции РФ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74D2C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890C1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12.12.23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628D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A9337A" w14:paraId="5CC104DB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D2A0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2FC35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3BAB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12.12.23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7F4B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«Патриот»,</w:t>
            </w:r>
          </w:p>
          <w:p w14:paraId="334442BC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Заместитель директора по ВР</w:t>
            </w:r>
          </w:p>
        </w:tc>
      </w:tr>
      <w:tr w:rsidR="00A9337A" w14:paraId="4B188523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283C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эстетического воспитания в школе. Новый год в школе: украшение </w:t>
            </w:r>
          </w:p>
          <w:p w14:paraId="12E88E7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кабинетов, оформление окон, конкурс плакатов, поделок, праздничная программа.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510E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88086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Декабрь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740A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7E0AEB6C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86D9B" w14:textId="77777777" w:rsidR="00A9337A" w:rsidRDefault="00A9337A">
            <w:pPr>
              <w:pStyle w:val="ParaAttribute7"/>
              <w:ind w:firstLine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Международный день памяти жертв Холокоста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7746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9977" w14:textId="77777777" w:rsidR="00A9337A" w:rsidRDefault="00A9337A">
            <w:pPr>
              <w:pStyle w:val="ParaAttribute8"/>
              <w:ind w:firstLine="0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12665" w14:textId="77777777" w:rsidR="00A9337A" w:rsidRDefault="00A9337A">
            <w:pPr>
              <w:rPr>
                <w:rStyle w:val="CharAttribute6"/>
                <w:rFonts w:hAnsi="Times New Roman"/>
                <w:color w:val="000000" w:themeColor="text1"/>
                <w:szCs w:val="28"/>
              </w:rPr>
            </w:pPr>
            <w:r>
              <w:rPr>
                <w:sz w:val="28"/>
              </w:rPr>
              <w:t xml:space="preserve">Заместитель директора по ВР,   </w:t>
            </w:r>
            <w:r>
              <w:rPr>
                <w:rStyle w:val="CharAttribute6"/>
                <w:color w:val="000000" w:themeColor="text1"/>
                <w:szCs w:val="28"/>
              </w:rPr>
              <w:br/>
            </w:r>
            <w:r>
              <w:rPr>
                <w:rStyle w:val="CharAttribute6"/>
                <w:color w:val="000000" w:themeColor="text1"/>
                <w:szCs w:val="28"/>
              </w:rPr>
              <w:t>классные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руководители</w:t>
            </w:r>
          </w:p>
        </w:tc>
      </w:tr>
      <w:tr w:rsidR="00A9337A" w14:paraId="552E610A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7C4F" w14:textId="77777777" w:rsidR="00A9337A" w:rsidRDefault="00A9337A">
            <w:pPr>
              <w:pStyle w:val="ParaAttribute7"/>
              <w:ind w:firstLine="0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Международный день зимних видов спорта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8FBC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5D925" w14:textId="77777777" w:rsidR="00A9337A" w:rsidRDefault="00A9337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Зимние каникулы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81C9B" w14:textId="77777777" w:rsidR="00A9337A" w:rsidRDefault="00A9337A">
            <w:pPr>
              <w:rPr>
                <w:rStyle w:val="CharAttribute6"/>
                <w:rFonts w:hAnsi="Times New Roman"/>
                <w:color w:val="000000" w:themeColor="text1"/>
                <w:szCs w:val="28"/>
              </w:rPr>
            </w:pPr>
            <w:r>
              <w:rPr>
                <w:rStyle w:val="CharAttribute6"/>
                <w:color w:val="000000" w:themeColor="text1"/>
                <w:szCs w:val="28"/>
              </w:rPr>
              <w:t>Классные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руководители</w:t>
            </w:r>
          </w:p>
        </w:tc>
      </w:tr>
      <w:tr w:rsidR="00A9337A" w14:paraId="01487EA3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AAD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0"/>
              </w:rPr>
              <w:t>День российского студенчества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04E75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E894A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25.01.24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AAD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730995A6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ED5F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полного освобождения Ленинграда от фашистской блокады (1944 год).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3E2D1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128B1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27.01.24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F40E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«Патриот», куратор РДДМ</w:t>
            </w:r>
          </w:p>
        </w:tc>
      </w:tr>
      <w:tr w:rsidR="00A9337A" w14:paraId="5EAA9935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F5F8" w14:textId="77777777" w:rsidR="00A9337A" w:rsidRDefault="00A9337A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российской науки. 300-летие со времени основания Российской Академии наук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FDE4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E2A7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08.02.24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9FDCD" w14:textId="77777777" w:rsidR="00A9337A" w:rsidRDefault="00A9337A">
            <w:pPr>
              <w:rPr>
                <w:sz w:val="28"/>
                <w:szCs w:val="24"/>
              </w:rPr>
            </w:pPr>
            <w:r>
              <w:rPr>
                <w:sz w:val="28"/>
              </w:rPr>
              <w:t xml:space="preserve">Заместитель директора по ВР,   </w:t>
            </w:r>
            <w:r>
              <w:rPr>
                <w:rStyle w:val="CharAttribute6"/>
                <w:color w:val="000000" w:themeColor="text1"/>
                <w:szCs w:val="28"/>
              </w:rPr>
              <w:t>координатор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по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работе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с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одаренными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 </w:t>
            </w:r>
            <w:r>
              <w:rPr>
                <w:rStyle w:val="CharAttribute6"/>
                <w:color w:val="000000" w:themeColor="text1"/>
                <w:szCs w:val="28"/>
              </w:rPr>
              <w:t>детьми</w:t>
            </w:r>
          </w:p>
        </w:tc>
      </w:tr>
      <w:tr w:rsidR="00A9337A" w14:paraId="38C5B459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46A4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 лет со дня рождения русского учёного Д.И.Менделеева (1834 – 1907)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38CD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– 11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5F8D9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08.02.24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77B8" w14:textId="77777777" w:rsidR="00A9337A" w:rsidRDefault="00A9337A">
            <w:pPr>
              <w:rPr>
                <w:sz w:val="28"/>
              </w:rPr>
            </w:pPr>
            <w:r>
              <w:rPr>
                <w:sz w:val="28"/>
              </w:rPr>
              <w:t>Учитель химии</w:t>
            </w:r>
          </w:p>
        </w:tc>
      </w:tr>
      <w:tr w:rsidR="00A9337A" w14:paraId="21FC7271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8065" w14:textId="77777777" w:rsidR="00A9337A" w:rsidRDefault="00A9337A">
            <w:pPr>
              <w:pStyle w:val="ParaAttribute7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День памяти о россиянах исполнявших служебный долг за пределами Отечества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4FCD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2C48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15.02.24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7CAEF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ВР,   </w:t>
            </w:r>
          </w:p>
          <w:p w14:paraId="46F0E134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</w:t>
            </w:r>
            <w:r>
              <w:rPr>
                <w:sz w:val="28"/>
              </w:rPr>
              <w:t xml:space="preserve"> «Патриот»</w:t>
            </w:r>
          </w:p>
        </w:tc>
      </w:tr>
      <w:tr w:rsidR="00A9337A" w14:paraId="24F8EB22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F17C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родного языка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9550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01978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21.02.24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DF0B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Руководитель объединения «Родник», библиотекарь</w:t>
            </w:r>
          </w:p>
        </w:tc>
      </w:tr>
      <w:tr w:rsidR="00A9337A" w14:paraId="32C32A10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4FD7" w14:textId="77777777" w:rsidR="00A9337A" w:rsidRDefault="00A9337A">
            <w:pPr>
              <w:pStyle w:val="ParaAttribute7"/>
              <w:ind w:firstLine="0"/>
              <w:jc w:val="left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«День защитника Отечества»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0D8CD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0751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Февраль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775E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Заместитель </w:t>
            </w:r>
            <w:r>
              <w:rPr>
                <w:sz w:val="28"/>
              </w:rPr>
              <w:lastRenderedPageBreak/>
              <w:t>директора по ВР,   классные руководители</w:t>
            </w:r>
          </w:p>
        </w:tc>
      </w:tr>
      <w:tr w:rsidR="00A9337A" w14:paraId="17A7AC9C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670E" w14:textId="77777777" w:rsidR="00A9337A" w:rsidRDefault="00A9337A">
            <w:pPr>
              <w:pStyle w:val="ParaAttribute7"/>
              <w:ind w:firstLine="0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8 Марта в школе: конкурсная программа «Вперед, девчонки!», акция «Весенний сувенир».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433F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CCCF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07.03.24</w:t>
            </w:r>
          </w:p>
          <w:p w14:paraId="3641040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70C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2FB6D85F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58B3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0"/>
              </w:rPr>
              <w:t>День воссоединения Крыма с Россией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A1C04" w14:textId="77777777" w:rsidR="00A9337A" w:rsidRDefault="00A9337A">
            <w:pPr>
              <w:jc w:val="center"/>
              <w:rPr>
                <w:sz w:val="28"/>
                <w:szCs w:val="24"/>
                <w:highlight w:val="yellow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17BED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18.03.2024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C0EF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highlight w:val="yellow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5AD5CC21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788A9" w14:textId="77777777" w:rsidR="00A9337A" w:rsidRDefault="00A9337A">
            <w:pPr>
              <w:pStyle w:val="ParaAttribute7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Международный день театра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6E33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A53DA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27.03.24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83F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4"/>
              </w:rPr>
              <w:t>Классные руководители</w:t>
            </w:r>
          </w:p>
        </w:tc>
      </w:tr>
      <w:tr w:rsidR="00A9337A" w14:paraId="7EC1927D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F96F" w14:textId="77777777" w:rsidR="00A9337A" w:rsidRDefault="00A9337A">
            <w:pPr>
              <w:pStyle w:val="ParaAttribute7"/>
              <w:ind w:firstLine="0"/>
              <w:jc w:val="left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Всемирный день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034B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54AA3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07.04.24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0264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4"/>
              </w:rPr>
            </w:pPr>
            <w:r>
              <w:rPr>
                <w:sz w:val="28"/>
              </w:rPr>
              <w:t>Учитель физической культуры,  классные руководители, заместитель директора по ВР</w:t>
            </w:r>
          </w:p>
        </w:tc>
      </w:tr>
      <w:tr w:rsidR="00A9337A" w14:paraId="0C566B1E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DAF4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 лет со дня рождения писателя Н.В.Гоголя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5053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3A99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01.04.24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CCD22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Учителя литературы, библиотекарь, </w:t>
            </w:r>
            <w:r>
              <w:rPr>
                <w:sz w:val="28"/>
                <w:szCs w:val="28"/>
              </w:rPr>
              <w:t xml:space="preserve">руководитель объединения </w:t>
            </w:r>
            <w:r>
              <w:rPr>
                <w:sz w:val="28"/>
              </w:rPr>
              <w:t>«Родник»</w:t>
            </w:r>
          </w:p>
        </w:tc>
      </w:tr>
      <w:tr w:rsidR="00A9337A" w14:paraId="2E8B6A81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289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нравственного воспитания </w:t>
            </w:r>
          </w:p>
          <w:p w14:paraId="531A7974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«Спешите делать добрые дела». </w:t>
            </w:r>
          </w:p>
          <w:p w14:paraId="39B24B5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Весенняя неделя добра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B156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EA76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Апрель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8FE0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 w:rsidR="00A9337A" w14:paraId="2F776EA8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1A072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 физики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F72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96BED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Апрель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531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Учителя предметники</w:t>
            </w:r>
          </w:p>
        </w:tc>
      </w:tr>
      <w:tr w:rsidR="00A9337A" w14:paraId="09643166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CE4E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космонавтики: выставка рисунков, Гагаринский урок «Космос – это мы».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5F212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5DF4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12.04.24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231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Классные руководители, </w:t>
            </w:r>
          </w:p>
          <w:p w14:paraId="6BCF43A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учитель физики.</w:t>
            </w:r>
          </w:p>
        </w:tc>
      </w:tr>
      <w:tr w:rsidR="00A9337A" w14:paraId="60C929B6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B8BF" w14:textId="77777777" w:rsidR="00A9337A" w:rsidRDefault="00A9337A">
            <w:pPr>
              <w:tabs>
                <w:tab w:val="left" w:pos="284"/>
                <w:tab w:val="left" w:pos="426"/>
              </w:tabs>
              <w:rPr>
                <w:i/>
                <w:sz w:val="28"/>
                <w:szCs w:val="28"/>
              </w:rPr>
            </w:pPr>
            <w:r>
              <w:rPr>
                <w:rStyle w:val="CharAttribute501"/>
                <w:rFonts w:eastAsia="№Е"/>
                <w:szCs w:val="28"/>
              </w:rPr>
              <w:t>Всемирный день Математики.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550D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68926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Апрель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3DD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Заместитель директора по ВР,   </w:t>
            </w:r>
            <w:r>
              <w:rPr>
                <w:rStyle w:val="CharAttribute6"/>
                <w:color w:val="000000" w:themeColor="text1"/>
                <w:szCs w:val="28"/>
              </w:rPr>
              <w:br/>
            </w:r>
            <w:r>
              <w:rPr>
                <w:rStyle w:val="CharAttribute6"/>
                <w:color w:val="000000" w:themeColor="text1"/>
                <w:szCs w:val="28"/>
              </w:rPr>
              <w:t>учителя</w:t>
            </w:r>
            <w:r>
              <w:rPr>
                <w:rStyle w:val="CharAttribute6"/>
                <w:color w:val="000000" w:themeColor="text1"/>
                <w:szCs w:val="28"/>
              </w:rPr>
              <w:t>-</w:t>
            </w:r>
            <w:r>
              <w:rPr>
                <w:rStyle w:val="CharAttribute6"/>
                <w:color w:val="000000" w:themeColor="text1"/>
                <w:szCs w:val="28"/>
              </w:rPr>
              <w:t>предметники</w:t>
            </w:r>
          </w:p>
        </w:tc>
      </w:tr>
      <w:tr w:rsidR="00A9337A" w14:paraId="4ADA0942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20568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памяти о геноциде советского народа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3BE7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4CD95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19.04.24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9D9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объединения  «Патриот», </w:t>
            </w:r>
          </w:p>
          <w:p w14:paraId="3C2DF9EF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A9337A" w14:paraId="78A7F85C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2151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Земли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3E0B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8FD4A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22.04.24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0327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«Родник»</w:t>
            </w:r>
          </w:p>
        </w:tc>
      </w:tr>
      <w:tr w:rsidR="00A9337A" w14:paraId="300CD84D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D1B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0"/>
              </w:rPr>
              <w:t>День российского парламентаризма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E244A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3028D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27.04.24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5A2A1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 w:rsidR="00A9337A" w14:paraId="43FDC48A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C555" w14:textId="77777777" w:rsidR="00A9337A" w:rsidRDefault="00A9337A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Праздник весны и труда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3308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9C23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01.05.24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DC9A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 w:rsidR="00A9337A" w14:paraId="37BB92AC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9B6E0" w14:textId="77777777" w:rsidR="00A9337A" w:rsidRDefault="00A9337A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100 лет со дня рождения В.П.Астафьева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999EC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– 11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D7F7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02.05.24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E16C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Учителя литературы, библиотекарь, </w:t>
            </w:r>
            <w:r>
              <w:rPr>
                <w:sz w:val="28"/>
                <w:szCs w:val="28"/>
              </w:rPr>
              <w:t xml:space="preserve"> руководитель объединения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«Родник»</w:t>
            </w:r>
          </w:p>
        </w:tc>
      </w:tr>
      <w:tr w:rsidR="00A9337A" w14:paraId="4D8AFEDA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6B14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День Победы: акции «Бессмертный полк», Вахта памяти у памятника Воинской Славы,  уроки Мужества, проект «Окна Победы» и др.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57CC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06DF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8A13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A9337A" w14:paraId="696229B1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C61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0"/>
              </w:rPr>
              <w:t>День детских общественных организаций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327A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4F28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19.05.24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8D65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Куратор  РДДМ</w:t>
            </w:r>
          </w:p>
        </w:tc>
      </w:tr>
      <w:tr w:rsidR="00A9337A" w14:paraId="7E0E7A52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4882" w14:textId="77777777" w:rsidR="00A9337A" w:rsidRDefault="00A9337A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День славянской письменности и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A1EF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074C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24.05.24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AE4C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русского языка,</w:t>
            </w:r>
          </w:p>
          <w:p w14:paraId="3630829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педагог-библиотекарь</w:t>
            </w:r>
          </w:p>
        </w:tc>
      </w:tr>
      <w:tr w:rsidR="00A9337A" w14:paraId="14C6ADE2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A71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Торжественная линейка «Последний звонок»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9DE1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A4FF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25.05.24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7F76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Заместитель директора по ВР,   классный руководитель 11 класса</w:t>
            </w:r>
          </w:p>
        </w:tc>
      </w:tr>
      <w:tr w:rsidR="00A9337A" w14:paraId="5D004BBA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6CAD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Защиты детей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AFDD0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1404" w14:textId="77777777" w:rsidR="00A9337A" w:rsidRDefault="00A9337A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01.06.24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B63F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A9337A" w14:paraId="16073031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60B4A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«День России»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053A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58EB" w14:textId="77777777" w:rsidR="00A9337A" w:rsidRDefault="00A9337A">
            <w:pPr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12.06.24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CD07E" w14:textId="77777777" w:rsidR="00A9337A" w:rsidRDefault="00A9337A">
            <w:pPr>
              <w:rPr>
                <w:rStyle w:val="CharAttribute6"/>
                <w:rFonts w:hAnsi="Times New Roman"/>
                <w:color w:val="000000" w:themeColor="text1"/>
                <w:szCs w:val="28"/>
              </w:rPr>
            </w:pPr>
            <w:r>
              <w:rPr>
                <w:rFonts w:eastAsia="DFKai-SB"/>
                <w:sz w:val="28"/>
              </w:rPr>
              <w:t xml:space="preserve">Заместитель директора по ВР, </w:t>
            </w:r>
            <w:r>
              <w:rPr>
                <w:rStyle w:val="CharAttribute6"/>
                <w:color w:val="000000" w:themeColor="text1"/>
                <w:szCs w:val="28"/>
              </w:rPr>
              <w:t>с</w:t>
            </w:r>
            <w:r>
              <w:rPr>
                <w:rStyle w:val="CharAttribute6"/>
                <w:color w:val="000000" w:themeColor="text1"/>
                <w:szCs w:val="28"/>
              </w:rPr>
              <w:t>/</w:t>
            </w:r>
            <w:r>
              <w:rPr>
                <w:rStyle w:val="CharAttribute6"/>
                <w:color w:val="000000" w:themeColor="text1"/>
                <w:szCs w:val="28"/>
              </w:rPr>
              <w:t>администрация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, </w:t>
            </w:r>
            <w:r>
              <w:rPr>
                <w:rStyle w:val="CharAttribute6"/>
                <w:color w:val="000000" w:themeColor="text1"/>
                <w:szCs w:val="28"/>
              </w:rPr>
              <w:t>СДК</w:t>
            </w:r>
          </w:p>
        </w:tc>
      </w:tr>
      <w:tr w:rsidR="00A9337A" w14:paraId="5D2699AB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870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«День памяти и скорби»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7029" w14:textId="77777777" w:rsidR="00A9337A" w:rsidRDefault="00A9337A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0B374" w14:textId="77777777" w:rsidR="00A9337A" w:rsidRDefault="00A9337A">
            <w:pPr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14BD3" w14:textId="77777777" w:rsidR="00A9337A" w:rsidRDefault="00A9337A">
            <w:pPr>
              <w:rPr>
                <w:rStyle w:val="CharAttribute6"/>
                <w:rFonts w:hAnsi="Times New Roman"/>
                <w:color w:val="000000" w:themeColor="text1"/>
                <w:szCs w:val="28"/>
              </w:rPr>
            </w:pPr>
            <w:r>
              <w:rPr>
                <w:rFonts w:eastAsia="DFKai-SB"/>
                <w:sz w:val="28"/>
              </w:rPr>
              <w:t xml:space="preserve">Заместитель директора по ВР, </w:t>
            </w:r>
            <w:r>
              <w:rPr>
                <w:rStyle w:val="CharAttribute6"/>
                <w:color w:val="000000" w:themeColor="text1"/>
                <w:szCs w:val="28"/>
              </w:rPr>
              <w:t>с</w:t>
            </w:r>
            <w:r>
              <w:rPr>
                <w:rStyle w:val="CharAttribute6"/>
                <w:color w:val="000000" w:themeColor="text1"/>
                <w:szCs w:val="28"/>
              </w:rPr>
              <w:t>/</w:t>
            </w:r>
            <w:r>
              <w:rPr>
                <w:rStyle w:val="CharAttribute6"/>
                <w:color w:val="000000" w:themeColor="text1"/>
                <w:szCs w:val="28"/>
              </w:rPr>
              <w:t>администрация</w:t>
            </w:r>
            <w:r>
              <w:rPr>
                <w:rStyle w:val="CharAttribute6"/>
                <w:color w:val="000000" w:themeColor="text1"/>
                <w:szCs w:val="28"/>
              </w:rPr>
              <w:t xml:space="preserve">, </w:t>
            </w:r>
            <w:r>
              <w:rPr>
                <w:rStyle w:val="CharAttribute6"/>
                <w:color w:val="000000" w:themeColor="text1"/>
                <w:szCs w:val="28"/>
              </w:rPr>
              <w:t>СДК</w:t>
            </w:r>
          </w:p>
        </w:tc>
      </w:tr>
      <w:tr w:rsidR="00A9337A" w14:paraId="2FA217B5" w14:textId="77777777" w:rsidTr="00A9337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221EB" w14:textId="77777777" w:rsidR="00A9337A" w:rsidRDefault="00A9337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Выпускной вечер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C0451" w14:textId="77777777" w:rsidR="00A9337A" w:rsidRDefault="00A9337A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 xml:space="preserve">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905C" w14:textId="77777777" w:rsidR="00A9337A" w:rsidRDefault="00A933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4F9DA" w14:textId="77777777" w:rsidR="00A9337A" w:rsidRDefault="00A9337A">
            <w:pPr>
              <w:pStyle w:val="ParaAttribute8"/>
              <w:ind w:firstLine="0"/>
              <w:jc w:val="left"/>
              <w:rPr>
                <w:rStyle w:val="CharAttribute6"/>
                <w:color w:val="000000" w:themeColor="text1"/>
                <w:szCs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Заместитель директора по ВР,   </w:t>
            </w:r>
            <w:r>
              <w:rPr>
                <w:rStyle w:val="CharAttribute6"/>
                <w:rFonts w:hint="eastAsia"/>
                <w:color w:val="000000" w:themeColor="text1"/>
                <w:szCs w:val="28"/>
                <w:lang w:eastAsia="en-US"/>
              </w:rPr>
              <w:t>классный</w:t>
            </w:r>
            <w:r>
              <w:rPr>
                <w:rStyle w:val="CharAttribute6"/>
                <w:color w:val="000000" w:themeColor="text1"/>
                <w:szCs w:val="28"/>
                <w:lang w:eastAsia="en-US"/>
              </w:rPr>
              <w:t xml:space="preserve"> </w:t>
            </w:r>
            <w:r>
              <w:rPr>
                <w:rStyle w:val="CharAttribute6"/>
                <w:rFonts w:hint="eastAsia"/>
                <w:color w:val="000000" w:themeColor="text1"/>
                <w:szCs w:val="28"/>
                <w:lang w:eastAsia="en-US"/>
              </w:rPr>
              <w:t>руководитель</w:t>
            </w:r>
          </w:p>
        </w:tc>
      </w:tr>
    </w:tbl>
    <w:p w14:paraId="00A2C154" w14:textId="3B5C00C2" w:rsidR="00BF0056" w:rsidRDefault="00BF0056" w:rsidP="00A9337A">
      <w:pPr>
        <w:pStyle w:val="a3"/>
        <w:spacing w:line="338" w:lineRule="auto"/>
        <w:ind w:right="227" w:firstLine="768"/>
        <w:rPr>
          <w:sz w:val="20"/>
        </w:rPr>
      </w:pPr>
    </w:p>
    <w:tbl>
      <w:tblPr>
        <w:tblStyle w:val="a5"/>
        <w:tblpPr w:leftFromText="180" w:rightFromText="180" w:vertAnchor="text" w:tblpX="-34" w:tblpY="1"/>
        <w:tblOverlap w:val="never"/>
        <w:tblW w:w="11023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1843"/>
        <w:gridCol w:w="425"/>
        <w:gridCol w:w="1701"/>
        <w:gridCol w:w="1559"/>
        <w:gridCol w:w="2268"/>
      </w:tblGrid>
      <w:tr w:rsidR="009539AE" w14:paraId="3011B527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854D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  <w:p w14:paraId="01D3A947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Внеурочная деятельность</w:t>
            </w:r>
          </w:p>
        </w:tc>
      </w:tr>
      <w:tr w:rsidR="009539AE" w14:paraId="5B024018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6107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101A1B71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85F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6D6FD66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Классы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14705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Количество часов в неделю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72BE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32"/>
              </w:rPr>
            </w:pPr>
          </w:p>
          <w:p w14:paraId="6BD4BA7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Ответственные</w:t>
            </w:r>
          </w:p>
        </w:tc>
      </w:tr>
      <w:tr w:rsidR="009539AE" w14:paraId="0FD231D2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C30C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Всероссийский проект «Разговоры о важном».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4D2B" w14:textId="77777777" w:rsidR="009539AE" w:rsidRDefault="009539A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 – 11</w:t>
            </w:r>
          </w:p>
          <w:p w14:paraId="0B91521A" w14:textId="77777777" w:rsidR="009539AE" w:rsidRDefault="009539AE">
            <w:pPr>
              <w:rPr>
                <w:sz w:val="28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6B63" w14:textId="77777777" w:rsidR="009539AE" w:rsidRDefault="009539A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F9ACA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Классные руководители </w:t>
            </w:r>
          </w:p>
        </w:tc>
      </w:tr>
      <w:tr w:rsidR="009539AE" w14:paraId="083F21D1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DF146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«Социальное проектирование»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DD5C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35B3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E326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Азаров Н.А.</w:t>
            </w:r>
          </w:p>
        </w:tc>
      </w:tr>
      <w:tr w:rsidR="009539AE" w14:paraId="58963DAA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0FE3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«Культура общения»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63D0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EF36" w14:textId="77777777" w:rsidR="009539AE" w:rsidRDefault="009539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1DA5E3DB" w14:textId="77777777" w:rsidR="009539AE" w:rsidRDefault="009539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 полугодие)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2F82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Азаров С.А.</w:t>
            </w:r>
          </w:p>
        </w:tc>
      </w:tr>
      <w:tr w:rsidR="009539AE" w14:paraId="578807FD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92A1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«Астрономический калейдоскоп»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F39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D907" w14:textId="77777777" w:rsidR="009539AE" w:rsidRDefault="009539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45FDB936" w14:textId="77777777" w:rsidR="009539AE" w:rsidRDefault="009539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(2 полугодие)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1406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Мясникова С.Э.</w:t>
            </w:r>
          </w:p>
        </w:tc>
      </w:tr>
      <w:tr w:rsidR="009539AE" w14:paraId="494444EB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75EA3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«Познай себя»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65201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D273" w14:textId="77777777" w:rsidR="009539AE" w:rsidRDefault="009539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2A6A3057" w14:textId="77777777" w:rsidR="009539AE" w:rsidRDefault="009539AE">
            <w:pPr>
              <w:jc w:val="center"/>
            </w:pPr>
            <w:r>
              <w:rPr>
                <w:sz w:val="28"/>
              </w:rPr>
              <w:t>(1 полугодие)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D33AD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Ельчанина Н.П.</w:t>
            </w:r>
          </w:p>
        </w:tc>
      </w:tr>
      <w:tr w:rsidR="009539AE" w14:paraId="2E91CC70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D9BD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«Основы нравственности»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16D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9850" w14:textId="77777777" w:rsidR="009539AE" w:rsidRDefault="009539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72D71D36" w14:textId="77777777" w:rsidR="009539AE" w:rsidRDefault="009539AE">
            <w:pPr>
              <w:jc w:val="center"/>
            </w:pPr>
            <w:r>
              <w:rPr>
                <w:sz w:val="28"/>
              </w:rPr>
              <w:t>(2 полугодие)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8CE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Азаров С.А.</w:t>
            </w:r>
          </w:p>
        </w:tc>
      </w:tr>
      <w:tr w:rsidR="009539AE" w14:paraId="5EC5F6A6" w14:textId="77777777" w:rsidTr="009539AE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CB4B6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«Секреты математики»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D83A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0A031" w14:textId="77777777" w:rsidR="009539AE" w:rsidRDefault="009539AE">
            <w:pPr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E61AD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Шибельбайн Т.М.</w:t>
            </w:r>
          </w:p>
        </w:tc>
      </w:tr>
      <w:tr w:rsidR="009539AE" w14:paraId="6F1E4AD4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1F1C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</w:rPr>
            </w:pPr>
          </w:p>
          <w:p w14:paraId="2C7A691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Самоуправление</w:t>
            </w:r>
          </w:p>
        </w:tc>
      </w:tr>
      <w:tr w:rsidR="009539AE" w14:paraId="597143D1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9F0C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6FC78F4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D993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21DACD5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Классы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3925C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Ориентировочное </w:t>
            </w:r>
          </w:p>
          <w:p w14:paraId="3E12CFE1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время  </w:t>
            </w:r>
          </w:p>
          <w:p w14:paraId="72BDB943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проведения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26F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09D8B3A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Ответственные </w:t>
            </w:r>
          </w:p>
        </w:tc>
      </w:tr>
      <w:tr w:rsidR="009539AE" w14:paraId="5D63BD17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9891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Выборы  лидеров в классах, распределение обязанностей.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E53D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4AF3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146F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14EC14E1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A023B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Общешкольное выборное собрание обучающихся: выдвижение кандидатур </w:t>
            </w:r>
          </w:p>
          <w:p w14:paraId="56147A55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классов в  Совет обучающихся </w:t>
            </w:r>
          </w:p>
          <w:p w14:paraId="6AA5F41B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школы, голосование и т.п.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98DB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FCB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2616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9539AE" w14:paraId="0ACC75F1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AB05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Рейд  СОШ по проверке классных уголков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2A9E6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C902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1452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9539AE" w14:paraId="5AB09ACB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649B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Рейд СОШ по проверке сохранности  учебников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18824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B44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Ноябрь, 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0001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Библиотекарь </w:t>
            </w:r>
          </w:p>
        </w:tc>
      </w:tr>
      <w:tr w:rsidR="009539AE" w14:paraId="718B6026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F442C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Рейд СОШ по проверке внешнего  вида обучающихся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7316F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06D4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Декабрь, март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D2399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ВР </w:t>
            </w:r>
          </w:p>
        </w:tc>
      </w:tr>
      <w:tr w:rsidR="009539AE" w14:paraId="4A9A2B60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488D0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Общешкольное отчетное собрание </w:t>
            </w:r>
          </w:p>
          <w:p w14:paraId="6231505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обучающихся:  отчеты членов Совета </w:t>
            </w:r>
          </w:p>
          <w:p w14:paraId="18E38C45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обучающихся школы о проделанной </w:t>
            </w:r>
          </w:p>
          <w:p w14:paraId="6C89002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работе. Подведение итогов работы за год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847F0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A59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A79A9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ВР </w:t>
            </w:r>
          </w:p>
        </w:tc>
      </w:tr>
      <w:tr w:rsidR="009539AE" w14:paraId="4FC0FF82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D9B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787230A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Внешкольные мероприятия</w:t>
            </w:r>
          </w:p>
        </w:tc>
      </w:tr>
      <w:tr w:rsidR="009539AE" w14:paraId="0D6D7779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08D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20BB58E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86B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0F36895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Классы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01E3C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Ориентировочное </w:t>
            </w:r>
          </w:p>
          <w:p w14:paraId="48D4A3C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время  </w:t>
            </w:r>
          </w:p>
          <w:p w14:paraId="209C348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проведения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149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75FD31D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Ответственные </w:t>
            </w:r>
          </w:p>
        </w:tc>
      </w:tr>
      <w:tr w:rsidR="009539AE" w14:paraId="73E3D3FC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0E56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32"/>
              </w:rPr>
            </w:pPr>
            <w:r>
              <w:rPr>
                <w:sz w:val="28"/>
              </w:rPr>
              <w:t>Выездные экскурсии в районный краеведческий музей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C79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 10 – 11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5D217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98018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32"/>
              </w:rPr>
            </w:pPr>
            <w:r>
              <w:rPr>
                <w:sz w:val="28"/>
              </w:rPr>
              <w:t>Заместитель директора по ВР,   классные руководители</w:t>
            </w:r>
          </w:p>
        </w:tc>
      </w:tr>
      <w:tr w:rsidR="009539AE" w14:paraId="0EA457EF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5E6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Сезонные экскурсии </w:t>
            </w:r>
            <w:r>
              <w:rPr>
                <w:sz w:val="28"/>
                <w:szCs w:val="28"/>
              </w:rPr>
              <w:lastRenderedPageBreak/>
              <w:t>в природу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CEE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10 – 11 </w:t>
            </w:r>
          </w:p>
          <w:p w14:paraId="0D639D6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73AD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По плану классных </w:t>
            </w:r>
            <w:r>
              <w:rPr>
                <w:sz w:val="28"/>
              </w:rPr>
              <w:lastRenderedPageBreak/>
              <w:t>руководителей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85F8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Классные </w:t>
            </w:r>
            <w:r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9539AE" w14:paraId="6E4A89C3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2152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Туристические походы «В поход за здоровьем»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3B2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10 – 11 </w:t>
            </w:r>
          </w:p>
          <w:p w14:paraId="3AA72461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B759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Сентябрь,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8E86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учитель физической культуры и ОБЖ</w:t>
            </w:r>
          </w:p>
        </w:tc>
      </w:tr>
      <w:tr w:rsidR="009539AE" w14:paraId="11A6A865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EAF0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11A8BEA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  Профориентация</w:t>
            </w:r>
          </w:p>
        </w:tc>
      </w:tr>
      <w:tr w:rsidR="009539AE" w14:paraId="6050A884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E61C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55069B95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940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7ABB5FE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Классы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2A1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Ориентировочное </w:t>
            </w:r>
          </w:p>
          <w:p w14:paraId="47C6AAB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время  </w:t>
            </w:r>
          </w:p>
          <w:p w14:paraId="2B8FEE7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проведения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5B8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1410B73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Ответственные </w:t>
            </w:r>
          </w:p>
        </w:tc>
      </w:tr>
      <w:tr w:rsidR="009539AE" w14:paraId="0FB7DBC5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C85E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«Россия – мои горизонты»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C6DA7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7FA8" w14:textId="77777777" w:rsidR="009539AE" w:rsidRDefault="009539AE">
            <w:pPr>
              <w:pStyle w:val="ParaAttribute3"/>
              <w:ind w:right="0"/>
              <w:rPr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color w:val="000000" w:themeColor="text1"/>
                <w:sz w:val="28"/>
                <w:szCs w:val="24"/>
                <w:lang w:eastAsia="en-US"/>
              </w:rPr>
              <w:t>Сентябрь – май</w:t>
            </w:r>
          </w:p>
          <w:p w14:paraId="1198F74C" w14:textId="77777777" w:rsidR="009539AE" w:rsidRDefault="009539AE">
            <w:pPr>
              <w:pStyle w:val="ParaAttribute3"/>
              <w:ind w:right="0"/>
              <w:jc w:val="left"/>
              <w:rPr>
                <w:color w:val="000000" w:themeColor="text1"/>
                <w:sz w:val="28"/>
                <w:szCs w:val="24"/>
                <w:lang w:eastAsia="en-US"/>
              </w:rPr>
            </w:pPr>
            <w:r>
              <w:rPr>
                <w:color w:val="000000" w:themeColor="text1"/>
                <w:sz w:val="28"/>
                <w:szCs w:val="24"/>
                <w:lang w:eastAsia="en-US"/>
              </w:rPr>
              <w:t>(каждый  четверг)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D8FB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Классные руководители </w:t>
            </w:r>
          </w:p>
        </w:tc>
      </w:tr>
      <w:tr w:rsidR="009539AE" w14:paraId="0D475824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CC17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профориентации в школе: </w:t>
            </w:r>
          </w:p>
          <w:p w14:paraId="378058AF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проект «Профессии моих родителей», викторина «Все профессии важны – выбирай на вкус!», беседы в классах, просмотр презентаций, диагностика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129B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1A6C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77A9B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6C608512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09AA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Участие в онлайн-мероприятиях (открытых уроках)  федерального проекта «Проектория»</w:t>
            </w:r>
          </w:p>
          <w:p w14:paraId="60387527" w14:textId="77777777" w:rsidR="009539AE" w:rsidRDefault="009539AE">
            <w:pPr>
              <w:rPr>
                <w:sz w:val="28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3546C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AABB8" w14:textId="77777777" w:rsidR="009539AE" w:rsidRDefault="009539A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8EAE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Педагог-психолог, учителя –предметники, классные руководители</w:t>
            </w:r>
          </w:p>
        </w:tc>
      </w:tr>
      <w:tr w:rsidR="009539AE" w14:paraId="18DE32B8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F7E7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Организация проведения экскурсий на предприятия и в учебные заведения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3634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4833" w14:textId="77777777" w:rsidR="009539AE" w:rsidRDefault="009539A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A82A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9539AE" w14:paraId="421DAB22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C800F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Организация тестирования и анкетирования обучающихся с целью выявления профнаправленности.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704D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6244C" w14:textId="77777777" w:rsidR="009539AE" w:rsidRDefault="009539A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B47C8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Педагог-психолог, социальный педагог, классные руководители</w:t>
            </w:r>
          </w:p>
        </w:tc>
      </w:tr>
      <w:tr w:rsidR="009539AE" w14:paraId="167B584C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3B0B46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Осуществление индивидуальных </w:t>
            </w:r>
            <w:r>
              <w:rPr>
                <w:sz w:val="28"/>
                <w:szCs w:val="24"/>
              </w:rPr>
              <w:lastRenderedPageBreak/>
              <w:t>консультаций обучающихся.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40B0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lastRenderedPageBreak/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8BFC" w14:textId="77777777" w:rsidR="009539AE" w:rsidRDefault="009539AE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19B1" w14:textId="77777777" w:rsidR="009539AE" w:rsidRDefault="009539A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Педагог-психолог, </w:t>
            </w:r>
            <w:r>
              <w:rPr>
                <w:sz w:val="28"/>
                <w:szCs w:val="24"/>
              </w:rPr>
              <w:lastRenderedPageBreak/>
              <w:t>классные руководители</w:t>
            </w:r>
          </w:p>
        </w:tc>
      </w:tr>
      <w:tr w:rsidR="009539AE" w14:paraId="0102073E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098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6435DA3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Организация предметно-пространственной среды</w:t>
            </w:r>
          </w:p>
        </w:tc>
      </w:tr>
      <w:tr w:rsidR="009539AE" w14:paraId="695A30BA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880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385B385B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C8C3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405BA22D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Классы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812D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Ориентировочное </w:t>
            </w:r>
          </w:p>
          <w:p w14:paraId="688D533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время  </w:t>
            </w:r>
          </w:p>
          <w:p w14:paraId="10BF5EB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проведения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9F1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650419A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Ответственные </w:t>
            </w:r>
          </w:p>
        </w:tc>
      </w:tr>
      <w:tr w:rsidR="009539AE" w14:paraId="0B886BD2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4DD3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государственной символики Российской Федерации, Красноярского края, Бирилюсского района в классных уголках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73F7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10 – 11</w:t>
            </w:r>
          </w:p>
          <w:p w14:paraId="09F79C2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highlight w:val="yellow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F5531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Сентябрь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39C0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2A282DCC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D0E71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AC8A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AF96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EB5C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22AF19AD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AADF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51CF4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A4B7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E5C8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5582D1E2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CA87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Трудовые десанты по уборке  территории школы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E7E39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411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479B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668430BE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BD5F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Трудовой десант по озеленению школьных клумб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9911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D37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– сентябрь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FDE6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9539AE" w14:paraId="2577C361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ED79D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 по уборке памятника Воинской Славы, Памятного креста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A623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C492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Сентябрь,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059F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9539AE" w14:paraId="017C8EE8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F1CA1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Праздничное украшение кабинетов, окон кабинета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35C3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5B9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0BE2C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28385E91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0392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172CAEB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Работа с родителями (законными представителями)</w:t>
            </w:r>
          </w:p>
        </w:tc>
      </w:tr>
      <w:tr w:rsidR="009539AE" w14:paraId="592C137F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B0F7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6AE1AC1D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Дела, события, мероприятия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B57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5A020E5D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Классы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DCE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Ориентировочное </w:t>
            </w:r>
          </w:p>
          <w:p w14:paraId="0F415375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время  </w:t>
            </w:r>
          </w:p>
          <w:p w14:paraId="582B5D6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проведения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526E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</w:p>
          <w:p w14:paraId="77E2F70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Ответственные </w:t>
            </w:r>
          </w:p>
        </w:tc>
      </w:tr>
      <w:tr w:rsidR="009539AE" w14:paraId="7FA585C1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4D977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родителей в проведении </w:t>
            </w:r>
          </w:p>
          <w:p w14:paraId="6E47540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общешкольных и </w:t>
            </w:r>
            <w:r>
              <w:rPr>
                <w:sz w:val="28"/>
                <w:szCs w:val="28"/>
              </w:rPr>
              <w:lastRenderedPageBreak/>
              <w:t>классных мероприятий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FEB1C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lastRenderedPageBreak/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652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EDD9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411243D2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93AD9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Общешкольные и классные родительские </w:t>
            </w:r>
          </w:p>
          <w:p w14:paraId="5923428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собрание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97D2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3347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Октябрь, декабрь, март,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D20E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школы, заместитель директора по ВР, классные руководители</w:t>
            </w:r>
          </w:p>
        </w:tc>
      </w:tr>
      <w:tr w:rsidR="009539AE" w14:paraId="0918DDB4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095DE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просвещение родителей по вопросам воспитания детей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69E6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66F5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Раз в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AD01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562EE888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E9CE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4C24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8E5C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4084B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1CB3E2E8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8797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Совместные с детьми походы, экскурсии.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920F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91A00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По плану классных</w:t>
            </w:r>
          </w:p>
          <w:p w14:paraId="17F72F9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руководителей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998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9539AE" w14:paraId="14D95DD6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4925C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Совета профилактики снеблагополучными  семьями  по вопросам воспитания, обучения детей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9B9D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C36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 плану </w:t>
            </w:r>
          </w:p>
          <w:p w14:paraId="08F3344C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социального </w:t>
            </w:r>
          </w:p>
          <w:p w14:paraId="7529F93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педагога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6FE5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ВР,</w:t>
            </w:r>
          </w:p>
          <w:p w14:paraId="50B397F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</w:tc>
      </w:tr>
      <w:tr w:rsidR="009539AE" w14:paraId="34F6810D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8752" w14:textId="77777777" w:rsidR="009539AE" w:rsidRDefault="009539AE">
            <w:pPr>
              <w:tabs>
                <w:tab w:val="left" w:pos="284"/>
                <w:tab w:val="left" w:pos="426"/>
              </w:tabs>
              <w:rPr>
                <w:b/>
                <w:sz w:val="28"/>
                <w:szCs w:val="28"/>
              </w:rPr>
            </w:pPr>
          </w:p>
          <w:p w14:paraId="59E157E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Профилактика и безопасность</w:t>
            </w:r>
          </w:p>
        </w:tc>
      </w:tr>
      <w:tr w:rsidR="009539AE" w14:paraId="2A916C45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AFC7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Мероприятия месячников безопасности  и гражданской защиты детей (по профилактике </w:t>
            </w:r>
          </w:p>
          <w:p w14:paraId="7481603F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ДДТТ, пожарной безопасности, экстремизма, терроризма, разработка   схемы-маршрута «Дом-школа-дом», учебно-тренировочная  эвакуация обучающихся из здания школы)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653F0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EC30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  <w:p w14:paraId="5717CAA6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</w:p>
          <w:p w14:paraId="46C61AA5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0BB3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ВР, классные руководители, </w:t>
            </w:r>
          </w:p>
          <w:p w14:paraId="4542B11D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учитель ОБЖ</w:t>
            </w:r>
          </w:p>
        </w:tc>
      </w:tr>
      <w:tr w:rsidR="009539AE" w14:paraId="0993E0D7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5887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«Спорт - альтернатива </w:t>
            </w:r>
          </w:p>
          <w:p w14:paraId="3D97F521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пагубным привычкам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D4C6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64F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Март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BBBC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ВР, классные руководители, </w:t>
            </w:r>
          </w:p>
          <w:p w14:paraId="1EBB1150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 xml:space="preserve">учитель </w:t>
            </w:r>
            <w:r>
              <w:rPr>
                <w:sz w:val="28"/>
              </w:rPr>
              <w:lastRenderedPageBreak/>
              <w:t>физкультуры, соц.педагог</w:t>
            </w:r>
          </w:p>
        </w:tc>
      </w:tr>
      <w:tr w:rsidR="009539AE" w14:paraId="0A266816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431E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Учебно-тренировочные занятия по информированию и обучению  обучающихся и педагогов  навыкам безопасного</w:t>
            </w:r>
          </w:p>
          <w:p w14:paraId="758C9369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поведения при угрозе  пожара.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2838" w14:textId="77777777" w:rsidR="009539AE" w:rsidRDefault="009539AE">
            <w:pPr>
              <w:jc w:val="center"/>
            </w:pPr>
            <w:r>
              <w:rPr>
                <w:sz w:val="28"/>
                <w:szCs w:val="24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B69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E5A5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ВР, классные руководители, </w:t>
            </w:r>
          </w:p>
          <w:p w14:paraId="7786D1A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учитель ОБЖ</w:t>
            </w:r>
          </w:p>
        </w:tc>
      </w:tr>
      <w:tr w:rsidR="009539AE" w14:paraId="7C24F560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DB3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28"/>
                <w:szCs w:val="28"/>
              </w:rPr>
            </w:pPr>
          </w:p>
          <w:p w14:paraId="3DAEF620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Социальное партнёрство</w:t>
            </w:r>
          </w:p>
        </w:tc>
      </w:tr>
      <w:tr w:rsidR="009539AE" w14:paraId="678D0C2A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5638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совместных мероприятиях, проводимых сельскими клубами и библиотеками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5D04" w14:textId="77777777" w:rsidR="009539AE" w:rsidRDefault="009539AE">
            <w:pPr>
              <w:jc w:val="center"/>
            </w:pPr>
            <w:r>
              <w:rPr>
                <w:sz w:val="28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1E8C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FAE43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Заместитель директора по ВР, сельские  клубы,  библиотеки</w:t>
            </w:r>
          </w:p>
        </w:tc>
      </w:tr>
      <w:tr w:rsidR="009539AE" w14:paraId="479D99DB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8A092" w14:textId="77777777" w:rsidR="009539AE" w:rsidRDefault="009539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Работа через систему «Навигатор»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4B770" w14:textId="77777777" w:rsidR="009539AE" w:rsidRDefault="009539AE">
            <w:pPr>
              <w:jc w:val="center"/>
            </w:pPr>
            <w:r>
              <w:rPr>
                <w:sz w:val="28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E189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Сентябрь – май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DE40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ВР, </w:t>
            </w:r>
          </w:p>
          <w:p w14:paraId="70C81A15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РДДТ «Юность»</w:t>
            </w:r>
          </w:p>
        </w:tc>
      </w:tr>
      <w:tr w:rsidR="009539AE" w14:paraId="4D801FEB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34B6" w14:textId="77777777" w:rsidR="009539AE" w:rsidRDefault="009539AE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Профилактические беседы по безопасности ДДТТ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EEE6" w14:textId="77777777" w:rsidR="009539AE" w:rsidRDefault="009539AE">
            <w:pPr>
              <w:jc w:val="center"/>
            </w:pPr>
            <w:r>
              <w:rPr>
                <w:sz w:val="28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E40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34E0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ВР, классные руководители, </w:t>
            </w:r>
          </w:p>
          <w:p w14:paraId="5D958E47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ДПС ОГИБДД МО МВД РФ «Большеулуйское», </w:t>
            </w:r>
          </w:p>
        </w:tc>
      </w:tr>
      <w:tr w:rsidR="009539AE" w14:paraId="71BDAC65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56A50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Воспитательные мероприятия и профилактические беседы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6724" w14:textId="77777777" w:rsidR="009539AE" w:rsidRDefault="009539AE">
            <w:pPr>
              <w:jc w:val="center"/>
            </w:pPr>
            <w:r>
              <w:rPr>
                <w:sz w:val="28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D8F04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47C79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Заместитель директора по ВР, </w:t>
            </w:r>
          </w:p>
          <w:p w14:paraId="06F7F6A4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Центр КГБУСО «КЦСОН «Бирилюсский».</w:t>
            </w:r>
          </w:p>
        </w:tc>
      </w:tr>
      <w:tr w:rsidR="009539AE" w14:paraId="63CDA7CB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8F16" w14:textId="77777777" w:rsidR="009539AE" w:rsidRDefault="009539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 РДДМ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0427" w14:textId="77777777" w:rsidR="009539AE" w:rsidRDefault="009539AE">
            <w:pPr>
              <w:jc w:val="center"/>
            </w:pPr>
            <w:r>
              <w:rPr>
                <w:sz w:val="28"/>
              </w:rPr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518BF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Согласно плану РДШ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234A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Молодежный центр Бирилюсского района. Куратор РДДМ</w:t>
            </w:r>
          </w:p>
        </w:tc>
      </w:tr>
      <w:tr w:rsidR="009539AE" w14:paraId="0B105A2F" w14:textId="77777777" w:rsidTr="009539A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15BF" w14:textId="77777777" w:rsidR="009539AE" w:rsidRDefault="009539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Профилактика деструктивного поведения и суицидальных наклонностей </w:t>
            </w:r>
            <w:r>
              <w:rPr>
                <w:sz w:val="28"/>
                <w:szCs w:val="28"/>
              </w:rPr>
              <w:lastRenderedPageBreak/>
              <w:t>подростков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E3C05" w14:textId="77777777" w:rsidR="009539AE" w:rsidRDefault="009539AE">
            <w:pPr>
              <w:jc w:val="center"/>
            </w:pPr>
            <w:r>
              <w:rPr>
                <w:sz w:val="28"/>
              </w:rPr>
              <w:lastRenderedPageBreak/>
              <w:t>10 – 11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15A6A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831B" w14:textId="77777777" w:rsidR="009539AE" w:rsidRDefault="009539A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Инспектор ПДН ОВД  Бирилюсского района</w:t>
            </w:r>
          </w:p>
        </w:tc>
      </w:tr>
      <w:tr w:rsidR="009539AE" w14:paraId="59ADDE7B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7978" w14:textId="77777777" w:rsidR="009539AE" w:rsidRDefault="009539AE">
            <w:pPr>
              <w:tabs>
                <w:tab w:val="left" w:pos="284"/>
                <w:tab w:val="left" w:pos="426"/>
              </w:tabs>
              <w:rPr>
                <w:b/>
                <w:sz w:val="32"/>
                <w:szCs w:val="28"/>
              </w:rPr>
            </w:pPr>
          </w:p>
          <w:p w14:paraId="4920B381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Классное руководство</w:t>
            </w:r>
          </w:p>
          <w:p w14:paraId="06933D93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(согласно индивидуальным планам работы классных руководителей)</w:t>
            </w:r>
          </w:p>
        </w:tc>
      </w:tr>
      <w:tr w:rsidR="009539AE" w14:paraId="75612DB0" w14:textId="77777777" w:rsidTr="009539AE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09B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</w:p>
          <w:p w14:paraId="06AACD69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Урочная деятельность</w:t>
            </w:r>
          </w:p>
          <w:p w14:paraId="6196E878" w14:textId="77777777" w:rsidR="009539AE" w:rsidRDefault="009539AE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(согласно индивидуальным планам работы учителей-предметников)</w:t>
            </w:r>
          </w:p>
        </w:tc>
      </w:tr>
    </w:tbl>
    <w:p w14:paraId="2C22C0EF" w14:textId="77777777" w:rsidR="009539AE" w:rsidRDefault="009539AE" w:rsidP="009539AE">
      <w:pPr>
        <w:rPr>
          <w:rFonts w:asciiTheme="minorHAnsi" w:hAnsiTheme="minorHAnsi" w:cstheme="minorBidi"/>
        </w:rPr>
      </w:pPr>
    </w:p>
    <w:p w14:paraId="4C505E60" w14:textId="77777777" w:rsidR="009539AE" w:rsidRDefault="009539AE" w:rsidP="009539AE">
      <w:pPr>
        <w:tabs>
          <w:tab w:val="left" w:pos="284"/>
          <w:tab w:val="left" w:pos="426"/>
        </w:tabs>
        <w:rPr>
          <w:sz w:val="24"/>
        </w:rPr>
      </w:pPr>
    </w:p>
    <w:p w14:paraId="5994742A" w14:textId="77777777" w:rsidR="009539AE" w:rsidRDefault="009539AE" w:rsidP="009539AE">
      <w:pPr>
        <w:tabs>
          <w:tab w:val="left" w:pos="284"/>
          <w:tab w:val="left" w:pos="426"/>
        </w:tabs>
        <w:rPr>
          <w:sz w:val="24"/>
        </w:rPr>
      </w:pPr>
      <w:bookmarkStart w:id="34" w:name="_GoBack"/>
      <w:bookmarkEnd w:id="34"/>
    </w:p>
    <w:p w14:paraId="2F395D1B" w14:textId="77777777" w:rsidR="009539AE" w:rsidRDefault="009539AE" w:rsidP="009539AE">
      <w:pPr>
        <w:tabs>
          <w:tab w:val="left" w:pos="284"/>
          <w:tab w:val="left" w:pos="426"/>
        </w:tabs>
        <w:rPr>
          <w:sz w:val="32"/>
        </w:rPr>
      </w:pPr>
      <w:r>
        <w:rPr>
          <w:sz w:val="24"/>
        </w:rPr>
        <w:t xml:space="preserve">Корректировка  плана  воспитательной  работы  возможна  с  учетом  текущих приказов,  постановлений,  писем,  распоряжений  Министерства  образования Красноярского края, Управления  образования администрации Бирилюсского района и иных организаций. </w:t>
      </w:r>
    </w:p>
    <w:p w14:paraId="4CF63AC5" w14:textId="77777777" w:rsidR="009539AE" w:rsidRDefault="009539AE" w:rsidP="00A9337A">
      <w:pPr>
        <w:pStyle w:val="a3"/>
        <w:spacing w:line="338" w:lineRule="auto"/>
        <w:ind w:right="227" w:firstLine="768"/>
        <w:rPr>
          <w:sz w:val="20"/>
        </w:rPr>
      </w:pPr>
    </w:p>
    <w:sectPr w:rsidR="009539AE" w:rsidSect="00A9337A">
      <w:headerReference w:type="default" r:id="rId13"/>
      <w:pgSz w:w="11910" w:h="16850"/>
      <w:pgMar w:top="840" w:right="340" w:bottom="280" w:left="740" w:header="60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63EAD" w14:textId="77777777" w:rsidR="00B81870" w:rsidRDefault="00B81870">
      <w:r>
        <w:separator/>
      </w:r>
    </w:p>
  </w:endnote>
  <w:endnote w:type="continuationSeparator" w:id="0">
    <w:p w14:paraId="72260165" w14:textId="77777777" w:rsidR="00B81870" w:rsidRDefault="00B81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B3DED" w14:textId="77777777" w:rsidR="00B81870" w:rsidRDefault="00B81870">
      <w:r>
        <w:separator/>
      </w:r>
    </w:p>
  </w:footnote>
  <w:footnote w:type="continuationSeparator" w:id="0">
    <w:p w14:paraId="2E8F20D2" w14:textId="77777777" w:rsidR="00B81870" w:rsidRDefault="00B818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1B764" w14:textId="77777777" w:rsidR="00A9337A" w:rsidRDefault="00A9337A">
    <w:pPr>
      <w:pStyle w:val="a3"/>
      <w:spacing w:line="14" w:lineRule="auto"/>
      <w:ind w:left="0" w:firstLine="0"/>
      <w:jc w:val="left"/>
      <w:rPr>
        <w:sz w:val="20"/>
      </w:rPr>
    </w:pPr>
    <w:r>
      <w:pict w14:anchorId="7874CF3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14:paraId="3FF7DBCE" w14:textId="77777777" w:rsidR="00A9337A" w:rsidRDefault="00A9337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539AE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FA804" w14:textId="77777777" w:rsidR="00A9337A" w:rsidRDefault="00A9337A">
    <w:pPr>
      <w:pStyle w:val="a3"/>
      <w:spacing w:line="14" w:lineRule="auto"/>
      <w:ind w:left="0" w:firstLine="0"/>
      <w:jc w:val="left"/>
      <w:rPr>
        <w:sz w:val="20"/>
      </w:rPr>
    </w:pPr>
    <w:r>
      <w:pict w14:anchorId="343DBFE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14:paraId="148853AB" w14:textId="77777777" w:rsidR="00A9337A" w:rsidRDefault="00A9337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539AE">
                  <w:rPr>
                    <w:noProof/>
                  </w:rPr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6766A" w14:textId="77777777" w:rsidR="00A9337A" w:rsidRDefault="00A9337A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4BA"/>
    <w:multiLevelType w:val="hybridMultilevel"/>
    <w:tmpl w:val="335E219C"/>
    <w:lvl w:ilvl="0" w:tplc="BB18F6F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C802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33C0EB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9AE000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180B52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DC84E1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918AB0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342365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8D4EF7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">
    <w:nsid w:val="00F142D2"/>
    <w:multiLevelType w:val="hybridMultilevel"/>
    <w:tmpl w:val="6AB65346"/>
    <w:lvl w:ilvl="0" w:tplc="15DAA81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5AE54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3D8F88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DD3A74A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0FC551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B9CAF1C0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740D81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29E467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0645EB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2">
    <w:nsid w:val="0125128B"/>
    <w:multiLevelType w:val="multilevel"/>
    <w:tmpl w:val="2966B158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3">
    <w:nsid w:val="01D3262C"/>
    <w:multiLevelType w:val="hybridMultilevel"/>
    <w:tmpl w:val="65721DF4"/>
    <w:lvl w:ilvl="0" w:tplc="95F0A66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1CC0F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790999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6A294E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9F693B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350104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ECA894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FA0CFE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6ED8C05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">
    <w:nsid w:val="04D214E6"/>
    <w:multiLevelType w:val="hybridMultilevel"/>
    <w:tmpl w:val="C734A9D6"/>
    <w:lvl w:ilvl="0" w:tplc="1596761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1CB47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4FA2EB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6AC8A7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280782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8A4EFF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D743E9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E70085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4B690E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">
    <w:nsid w:val="05456355"/>
    <w:multiLevelType w:val="hybridMultilevel"/>
    <w:tmpl w:val="EF0645DC"/>
    <w:lvl w:ilvl="0" w:tplc="8F90F2CC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F825F2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3E9A133E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B85AD85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D9FACC12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4412D74C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22FA2C18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E40E96FA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97B8D8CE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6">
    <w:nsid w:val="07B1474A"/>
    <w:multiLevelType w:val="hybridMultilevel"/>
    <w:tmpl w:val="2ECE1E0A"/>
    <w:lvl w:ilvl="0" w:tplc="CD8859C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FA3D4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2CA4180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D263DC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9CE6C3A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99CEF85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95C2982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DD83F3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3B523E7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">
    <w:nsid w:val="08183485"/>
    <w:multiLevelType w:val="multilevel"/>
    <w:tmpl w:val="44E6BD32"/>
    <w:lvl w:ilvl="0">
      <w:start w:val="13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8">
    <w:nsid w:val="0B002AB4"/>
    <w:multiLevelType w:val="hybridMultilevel"/>
    <w:tmpl w:val="F8068AEC"/>
    <w:lvl w:ilvl="0" w:tplc="18DC309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827F0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DE0F02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E4E12D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04AAF2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054F2C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BAC2F2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422CF1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C200B7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">
    <w:nsid w:val="0B527D19"/>
    <w:multiLevelType w:val="multilevel"/>
    <w:tmpl w:val="0DACEECE"/>
    <w:lvl w:ilvl="0">
      <w:start w:val="131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0">
    <w:nsid w:val="0C442C98"/>
    <w:multiLevelType w:val="multilevel"/>
    <w:tmpl w:val="1422D646"/>
    <w:lvl w:ilvl="0">
      <w:start w:val="135"/>
      <w:numFmt w:val="decimal"/>
      <w:lvlText w:val="%1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9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11">
    <w:nsid w:val="0C95663A"/>
    <w:multiLevelType w:val="hybridMultilevel"/>
    <w:tmpl w:val="2206C134"/>
    <w:lvl w:ilvl="0" w:tplc="6A08365C">
      <w:start w:val="1"/>
      <w:numFmt w:val="decimal"/>
      <w:lvlText w:val="%1)"/>
      <w:lvlJc w:val="left"/>
      <w:pPr>
        <w:ind w:left="1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229A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4F6C1A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C28F75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730C82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2ACB91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7D6694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782364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8664B1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2">
    <w:nsid w:val="0DF51E4F"/>
    <w:multiLevelType w:val="multilevel"/>
    <w:tmpl w:val="F38CD9DA"/>
    <w:lvl w:ilvl="0">
      <w:start w:val="19"/>
      <w:numFmt w:val="decimal"/>
      <w:lvlText w:val="%1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3">
    <w:nsid w:val="0E08780F"/>
    <w:multiLevelType w:val="hybridMultilevel"/>
    <w:tmpl w:val="4C027132"/>
    <w:lvl w:ilvl="0" w:tplc="054A3DB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22ACA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16ACB1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674A48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A6078C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A20898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80C92B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78CADB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33ECCA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4">
    <w:nsid w:val="0EFD3C73"/>
    <w:multiLevelType w:val="multilevel"/>
    <w:tmpl w:val="9F4C9494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5">
    <w:nsid w:val="10CE646A"/>
    <w:multiLevelType w:val="multilevel"/>
    <w:tmpl w:val="F59CE63E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16">
    <w:nsid w:val="111C1AB0"/>
    <w:multiLevelType w:val="hybridMultilevel"/>
    <w:tmpl w:val="15663F26"/>
    <w:lvl w:ilvl="0" w:tplc="17429B3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5CF87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2AD6E0E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8168E29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6B4A7CF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9FA2B6A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E9EC84E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E7EE2AD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94B6B1D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7">
    <w:nsid w:val="11CB528F"/>
    <w:multiLevelType w:val="multilevel"/>
    <w:tmpl w:val="FD5EA348"/>
    <w:lvl w:ilvl="0">
      <w:start w:val="103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18">
    <w:nsid w:val="15D133FE"/>
    <w:multiLevelType w:val="multilevel"/>
    <w:tmpl w:val="871EEC2E"/>
    <w:lvl w:ilvl="0">
      <w:start w:val="128"/>
      <w:numFmt w:val="decimal"/>
      <w:lvlText w:val="%1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9">
    <w:nsid w:val="172E6CE3"/>
    <w:multiLevelType w:val="hybridMultilevel"/>
    <w:tmpl w:val="10D6290E"/>
    <w:lvl w:ilvl="0" w:tplc="705E40A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2B2C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75847B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4CE6FD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012121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54A818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23869D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CFA18B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C8CFA4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0">
    <w:nsid w:val="180B0BCC"/>
    <w:multiLevelType w:val="hybridMultilevel"/>
    <w:tmpl w:val="9314107A"/>
    <w:lvl w:ilvl="0" w:tplc="6E44A22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1EC59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2204B2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3D875D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5B2D63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614FF3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F983BD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F9C9FB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124ED9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1">
    <w:nsid w:val="1C687A51"/>
    <w:multiLevelType w:val="hybridMultilevel"/>
    <w:tmpl w:val="84702782"/>
    <w:lvl w:ilvl="0" w:tplc="1DC0C7F4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F61BB8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BEA8CF76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5B68284C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57C6DD9E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73A62C98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11B22C9C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B7DE4E40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6DDAE2C6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22">
    <w:nsid w:val="1CA4785C"/>
    <w:multiLevelType w:val="multilevel"/>
    <w:tmpl w:val="5D32C4C8"/>
    <w:lvl w:ilvl="0">
      <w:start w:val="12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23">
    <w:nsid w:val="1E7353C4"/>
    <w:multiLevelType w:val="multilevel"/>
    <w:tmpl w:val="9D86C872"/>
    <w:lvl w:ilvl="0">
      <w:start w:val="1"/>
      <w:numFmt w:val="decimal"/>
      <w:lvlText w:val="%1"/>
      <w:lvlJc w:val="left"/>
      <w:pPr>
        <w:ind w:left="82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24">
    <w:nsid w:val="1EB82E33"/>
    <w:multiLevelType w:val="hybridMultilevel"/>
    <w:tmpl w:val="BF328C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3A359B"/>
    <w:multiLevelType w:val="multilevel"/>
    <w:tmpl w:val="7CD0DB60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26">
    <w:nsid w:val="218D580A"/>
    <w:multiLevelType w:val="multilevel"/>
    <w:tmpl w:val="91BEBAEC"/>
    <w:lvl w:ilvl="0">
      <w:start w:val="2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27">
    <w:nsid w:val="22E60571"/>
    <w:multiLevelType w:val="multilevel"/>
    <w:tmpl w:val="02E8C842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28">
    <w:nsid w:val="26E30EDC"/>
    <w:multiLevelType w:val="multilevel"/>
    <w:tmpl w:val="8AB6EA26"/>
    <w:lvl w:ilvl="0">
      <w:start w:val="2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29">
    <w:nsid w:val="277272E7"/>
    <w:multiLevelType w:val="multilevel"/>
    <w:tmpl w:val="C4100D92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30">
    <w:nsid w:val="28E76E15"/>
    <w:multiLevelType w:val="hybridMultilevel"/>
    <w:tmpl w:val="C1C06AE6"/>
    <w:lvl w:ilvl="0" w:tplc="5B147C9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749FB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630E22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0D4503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8B0139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FC2EFD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314182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3EE92F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C94235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1">
    <w:nsid w:val="29794260"/>
    <w:multiLevelType w:val="hybridMultilevel"/>
    <w:tmpl w:val="1FB0E792"/>
    <w:lvl w:ilvl="0" w:tplc="934080DA">
      <w:start w:val="3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85A38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7F7E88AE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047C69AE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D4B605C4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890C043E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40E869CE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6458F050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E4CE6E1C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2">
    <w:nsid w:val="2ABC2D5A"/>
    <w:multiLevelType w:val="multilevel"/>
    <w:tmpl w:val="1736D16A"/>
    <w:lvl w:ilvl="0">
      <w:start w:val="20"/>
      <w:numFmt w:val="decimal"/>
      <w:lvlText w:val="%1"/>
      <w:lvlJc w:val="left"/>
      <w:pPr>
        <w:ind w:left="39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33">
    <w:nsid w:val="2BB1540E"/>
    <w:multiLevelType w:val="multilevel"/>
    <w:tmpl w:val="A96E6D1A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34">
    <w:nsid w:val="2BEF2638"/>
    <w:multiLevelType w:val="multilevel"/>
    <w:tmpl w:val="F086EB50"/>
    <w:lvl w:ilvl="0">
      <w:start w:val="20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35">
    <w:nsid w:val="2DC63596"/>
    <w:multiLevelType w:val="multilevel"/>
    <w:tmpl w:val="DC42883A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36">
    <w:nsid w:val="2E8326C8"/>
    <w:multiLevelType w:val="hybridMultilevel"/>
    <w:tmpl w:val="0834FAA0"/>
    <w:lvl w:ilvl="0" w:tplc="5E787B7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9E40E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686C3D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51AC73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724CD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4FCD09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53888F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50E8E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88CA97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7">
    <w:nsid w:val="2F076534"/>
    <w:multiLevelType w:val="hybridMultilevel"/>
    <w:tmpl w:val="71B826E0"/>
    <w:lvl w:ilvl="0" w:tplc="A6BAD7D6">
      <w:start w:val="9"/>
      <w:numFmt w:val="decimal"/>
      <w:lvlText w:val="%1"/>
      <w:lvlJc w:val="left"/>
      <w:pPr>
        <w:ind w:left="39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443B6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28B40276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E8A80F2E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AC724406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2B223AAE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AA061816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5986BDCE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31A4DA92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38">
    <w:nsid w:val="2FBC7C81"/>
    <w:multiLevelType w:val="hybridMultilevel"/>
    <w:tmpl w:val="6992851A"/>
    <w:lvl w:ilvl="0" w:tplc="AC502A8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56210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8B875F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1341AC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78C682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8E6E25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21ED0C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B425A6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32A106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9">
    <w:nsid w:val="328A1F5D"/>
    <w:multiLevelType w:val="hybridMultilevel"/>
    <w:tmpl w:val="F6280182"/>
    <w:lvl w:ilvl="0" w:tplc="3F7E38C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3074B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DEEC5F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826E1F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E8A606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1CA736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F74EDE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51CBB4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2E4EA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0">
    <w:nsid w:val="328D1AA4"/>
    <w:multiLevelType w:val="hybridMultilevel"/>
    <w:tmpl w:val="8F181B7A"/>
    <w:lvl w:ilvl="0" w:tplc="575E169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3E9FC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F3C8AE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0CCFD4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8EC10C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5FAA94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72C4A0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9CC49B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B5EF07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1">
    <w:nsid w:val="34D76B0F"/>
    <w:multiLevelType w:val="multilevel"/>
    <w:tmpl w:val="DA7E9F06"/>
    <w:lvl w:ilvl="0">
      <w:start w:val="135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42">
    <w:nsid w:val="34E26DAC"/>
    <w:multiLevelType w:val="multilevel"/>
    <w:tmpl w:val="7FD21516"/>
    <w:lvl w:ilvl="0">
      <w:start w:val="13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43">
    <w:nsid w:val="370B5BF2"/>
    <w:multiLevelType w:val="hybridMultilevel"/>
    <w:tmpl w:val="35BCDC26"/>
    <w:lvl w:ilvl="0" w:tplc="5BB0090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00AF2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BE2037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BC849A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DB260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7B46A4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BEC721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BC2843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AC89A5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4">
    <w:nsid w:val="381958CE"/>
    <w:multiLevelType w:val="hybridMultilevel"/>
    <w:tmpl w:val="54D84F78"/>
    <w:lvl w:ilvl="0" w:tplc="184C824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3C331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DC2B07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F32DEF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A8AB6E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76690A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5B04BF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F202C0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AD84F8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5">
    <w:nsid w:val="38AD0C61"/>
    <w:multiLevelType w:val="hybridMultilevel"/>
    <w:tmpl w:val="1F708F44"/>
    <w:lvl w:ilvl="0" w:tplc="983499E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C241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B9E5B6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478B62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03ADD2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E4E39E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8FA8F2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690E9D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892EF8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6">
    <w:nsid w:val="38C76F34"/>
    <w:multiLevelType w:val="hybridMultilevel"/>
    <w:tmpl w:val="CBFADACA"/>
    <w:lvl w:ilvl="0" w:tplc="2F38C7E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7C6A6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F18F5C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73A0A1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72E34A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EC481E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B8E9CB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D3E12A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82CE0D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7">
    <w:nsid w:val="3B5576F4"/>
    <w:multiLevelType w:val="multilevel"/>
    <w:tmpl w:val="5F5A53E8"/>
    <w:lvl w:ilvl="0">
      <w:start w:val="138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48">
    <w:nsid w:val="3B6C6AC7"/>
    <w:multiLevelType w:val="hybridMultilevel"/>
    <w:tmpl w:val="6498BA06"/>
    <w:lvl w:ilvl="0" w:tplc="F70085C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AAAB6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0F06D4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134287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52CE10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2E214F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87EA78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9F66A4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308653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9">
    <w:nsid w:val="3CF9665F"/>
    <w:multiLevelType w:val="multilevel"/>
    <w:tmpl w:val="5530A7C2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50">
    <w:nsid w:val="3D3E2989"/>
    <w:multiLevelType w:val="hybridMultilevel"/>
    <w:tmpl w:val="4F085E88"/>
    <w:lvl w:ilvl="0" w:tplc="E50A3CEA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D0612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A0439E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94B4378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A7E697B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A2233D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74EE6DF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43BE3A7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9584150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1">
    <w:nsid w:val="3E4C30CF"/>
    <w:multiLevelType w:val="multilevel"/>
    <w:tmpl w:val="7FEC180C"/>
    <w:lvl w:ilvl="0">
      <w:start w:val="134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52">
    <w:nsid w:val="47E54D70"/>
    <w:multiLevelType w:val="hybridMultilevel"/>
    <w:tmpl w:val="25F8230A"/>
    <w:lvl w:ilvl="0" w:tplc="93129A5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02CBB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41BAD13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196A49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A8567458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BA3E805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260E1C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34B6AC0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38091F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3">
    <w:nsid w:val="48D02860"/>
    <w:multiLevelType w:val="multilevel"/>
    <w:tmpl w:val="60E6C00C"/>
    <w:lvl w:ilvl="0">
      <w:start w:val="12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54">
    <w:nsid w:val="4A9F7407"/>
    <w:multiLevelType w:val="hybridMultilevel"/>
    <w:tmpl w:val="0B808BC4"/>
    <w:lvl w:ilvl="0" w:tplc="41AAACC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709CC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35A035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D86A2A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B4325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6B670A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B44818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FC285B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3E6068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5">
    <w:nsid w:val="4BE00402"/>
    <w:multiLevelType w:val="hybridMultilevel"/>
    <w:tmpl w:val="BD2CEDD4"/>
    <w:lvl w:ilvl="0" w:tplc="79D6A9EA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746F78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DDEE7756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91502010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62E2D060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8EF604C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4F96BDC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C6E4A0CC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27203F5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56">
    <w:nsid w:val="4CD5523B"/>
    <w:multiLevelType w:val="hybridMultilevel"/>
    <w:tmpl w:val="F58229BE"/>
    <w:lvl w:ilvl="0" w:tplc="A440A74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0416B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10EFE5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422881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060DDD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9383D1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1484B6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40A7AC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1D8D82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7">
    <w:nsid w:val="4E91634E"/>
    <w:multiLevelType w:val="hybridMultilevel"/>
    <w:tmpl w:val="0630BB24"/>
    <w:lvl w:ilvl="0" w:tplc="FF82DB3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FC7E2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1FC055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320D72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776714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5CAD8E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FA2B4E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91EB41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518BC9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8">
    <w:nsid w:val="4F606018"/>
    <w:multiLevelType w:val="hybridMultilevel"/>
    <w:tmpl w:val="81C610B2"/>
    <w:lvl w:ilvl="0" w:tplc="DB68CD8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3226D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EA6CE8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293E7B0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557496F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50B22CF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AB429C5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D63C6AF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B4CD68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9">
    <w:nsid w:val="504D4EEA"/>
    <w:multiLevelType w:val="hybridMultilevel"/>
    <w:tmpl w:val="64B60D0C"/>
    <w:lvl w:ilvl="0" w:tplc="01881608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266C70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A5B471A4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302A12D8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530EDB28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21FC4196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96FA8820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AC40824A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C8B69D74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60">
    <w:nsid w:val="521E061A"/>
    <w:multiLevelType w:val="hybridMultilevel"/>
    <w:tmpl w:val="6B82F2D8"/>
    <w:lvl w:ilvl="0" w:tplc="CB1451A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CC1AF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B7A443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984642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4943C9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75E61F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4901F6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E6A069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3E6217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1">
    <w:nsid w:val="537C7ECE"/>
    <w:multiLevelType w:val="multilevel"/>
    <w:tmpl w:val="15B2A9F4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62">
    <w:nsid w:val="567A51AA"/>
    <w:multiLevelType w:val="multilevel"/>
    <w:tmpl w:val="3B743752"/>
    <w:lvl w:ilvl="0">
      <w:start w:val="2"/>
      <w:numFmt w:val="decimal"/>
      <w:lvlText w:val="%1."/>
      <w:lvlJc w:val="left"/>
      <w:pPr>
        <w:ind w:left="717" w:hanging="325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63">
    <w:nsid w:val="568F701B"/>
    <w:multiLevelType w:val="hybridMultilevel"/>
    <w:tmpl w:val="31CA6E50"/>
    <w:lvl w:ilvl="0" w:tplc="7104145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E5CC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EA292C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10C77F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5A0F71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83CEE6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89C5B1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2A67CA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3E44C4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4">
    <w:nsid w:val="5824378F"/>
    <w:multiLevelType w:val="hybridMultilevel"/>
    <w:tmpl w:val="5B2E65A0"/>
    <w:lvl w:ilvl="0" w:tplc="2BA812E2">
      <w:start w:val="1"/>
      <w:numFmt w:val="decimal"/>
      <w:lvlText w:val="%1)"/>
      <w:lvlJc w:val="left"/>
      <w:pPr>
        <w:ind w:left="39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DAB890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F1AAA63C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E178574E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DA56A46E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93640A88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4650D80E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24E85DE4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8C7CEF5E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65">
    <w:nsid w:val="59BC50B4"/>
    <w:multiLevelType w:val="multilevel"/>
    <w:tmpl w:val="B0A2A78A"/>
    <w:lvl w:ilvl="0">
      <w:start w:val="119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66">
    <w:nsid w:val="5A6E02FE"/>
    <w:multiLevelType w:val="multilevel"/>
    <w:tmpl w:val="F2789030"/>
    <w:lvl w:ilvl="0">
      <w:start w:val="1"/>
      <w:numFmt w:val="decimal"/>
      <w:lvlText w:val="%1"/>
      <w:lvlJc w:val="left"/>
      <w:pPr>
        <w:ind w:left="954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67">
    <w:nsid w:val="5A8974DE"/>
    <w:multiLevelType w:val="multilevel"/>
    <w:tmpl w:val="8FEA982E"/>
    <w:lvl w:ilvl="0">
      <w:start w:val="1"/>
      <w:numFmt w:val="decimal"/>
      <w:lvlText w:val="%1"/>
      <w:lvlJc w:val="left"/>
      <w:pPr>
        <w:ind w:left="866" w:hanging="47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6" w:hanging="474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68">
    <w:nsid w:val="5A9E3358"/>
    <w:multiLevelType w:val="multilevel"/>
    <w:tmpl w:val="DE8637C6"/>
    <w:lvl w:ilvl="0">
      <w:start w:val="126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69">
    <w:nsid w:val="5C0B5263"/>
    <w:multiLevelType w:val="multilevel"/>
    <w:tmpl w:val="C5CA5B74"/>
    <w:lvl w:ilvl="0">
      <w:start w:val="13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0">
    <w:nsid w:val="5D34677E"/>
    <w:multiLevelType w:val="multilevel"/>
    <w:tmpl w:val="2850F564"/>
    <w:lvl w:ilvl="0">
      <w:start w:val="1"/>
      <w:numFmt w:val="decimal"/>
      <w:lvlText w:val="%1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71">
    <w:nsid w:val="5D901D4B"/>
    <w:multiLevelType w:val="multilevel"/>
    <w:tmpl w:val="0C2EA880"/>
    <w:lvl w:ilvl="0">
      <w:start w:val="19"/>
      <w:numFmt w:val="decimal"/>
      <w:lvlText w:val="%1"/>
      <w:lvlJc w:val="left"/>
      <w:pPr>
        <w:ind w:left="39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72">
    <w:nsid w:val="5DF24FFF"/>
    <w:multiLevelType w:val="multilevel"/>
    <w:tmpl w:val="4C18B688"/>
    <w:lvl w:ilvl="0">
      <w:start w:val="2"/>
      <w:numFmt w:val="decimal"/>
      <w:lvlText w:val="%1."/>
      <w:lvlJc w:val="left"/>
      <w:pPr>
        <w:ind w:left="6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73">
    <w:nsid w:val="5F493D5C"/>
    <w:multiLevelType w:val="multilevel"/>
    <w:tmpl w:val="5CBCEDEC"/>
    <w:lvl w:ilvl="0">
      <w:start w:val="126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74">
    <w:nsid w:val="60A73A77"/>
    <w:multiLevelType w:val="multilevel"/>
    <w:tmpl w:val="5672B874"/>
    <w:lvl w:ilvl="0">
      <w:start w:val="134"/>
      <w:numFmt w:val="decimal"/>
      <w:lvlText w:val="%1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61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1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75">
    <w:nsid w:val="6446103F"/>
    <w:multiLevelType w:val="hybridMultilevel"/>
    <w:tmpl w:val="DFDC8758"/>
    <w:lvl w:ilvl="0" w:tplc="ACACCED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EE84E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E9CA51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68E2AE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034E30E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0421BE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2C74B56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FFBC5B0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8F648A9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6">
    <w:nsid w:val="652C1923"/>
    <w:multiLevelType w:val="hybridMultilevel"/>
    <w:tmpl w:val="1F569BCC"/>
    <w:lvl w:ilvl="0" w:tplc="6DA8366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20C03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653AF1E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B20CE5A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AD5E60A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2B02690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2EBA1A6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A79A3B1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A44E53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7">
    <w:nsid w:val="66382FE1"/>
    <w:multiLevelType w:val="hybridMultilevel"/>
    <w:tmpl w:val="2BCC9622"/>
    <w:lvl w:ilvl="0" w:tplc="1ED89BAC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8A823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0E368A3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E66AE5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E6DE591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DA8BDB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CF602C1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1966ABD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74F0ABB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8">
    <w:nsid w:val="6752142B"/>
    <w:multiLevelType w:val="multilevel"/>
    <w:tmpl w:val="F3A0D92C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79">
    <w:nsid w:val="691B0035"/>
    <w:multiLevelType w:val="multilevel"/>
    <w:tmpl w:val="1D76BFB2"/>
    <w:lvl w:ilvl="0">
      <w:start w:val="1"/>
      <w:numFmt w:val="decimal"/>
      <w:lvlText w:val="%1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80">
    <w:nsid w:val="693730C5"/>
    <w:multiLevelType w:val="multilevel"/>
    <w:tmpl w:val="4030049E"/>
    <w:lvl w:ilvl="0">
      <w:start w:val="128"/>
      <w:numFmt w:val="decimal"/>
      <w:lvlText w:val="%1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24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81">
    <w:nsid w:val="695410B6"/>
    <w:multiLevelType w:val="multilevel"/>
    <w:tmpl w:val="A5B6B2CA"/>
    <w:lvl w:ilvl="0">
      <w:start w:val="120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82">
    <w:nsid w:val="698E4905"/>
    <w:multiLevelType w:val="multilevel"/>
    <w:tmpl w:val="FC2E0A0A"/>
    <w:lvl w:ilvl="0">
      <w:start w:val="132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83">
    <w:nsid w:val="6A5A3B08"/>
    <w:multiLevelType w:val="hybridMultilevel"/>
    <w:tmpl w:val="B55AC5DA"/>
    <w:lvl w:ilvl="0" w:tplc="C082E27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4656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FB045F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29407A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C4C16B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1A4241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0D404D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C02CE9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C8413C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4">
    <w:nsid w:val="6D8C6266"/>
    <w:multiLevelType w:val="multilevel"/>
    <w:tmpl w:val="398C16FC"/>
    <w:lvl w:ilvl="0">
      <w:start w:val="103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85">
    <w:nsid w:val="6EAE553D"/>
    <w:multiLevelType w:val="multilevel"/>
    <w:tmpl w:val="86446C1A"/>
    <w:lvl w:ilvl="0">
      <w:start w:val="2"/>
      <w:numFmt w:val="decimal"/>
      <w:lvlText w:val="%1."/>
      <w:lvlJc w:val="left"/>
      <w:pPr>
        <w:ind w:left="63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86">
    <w:nsid w:val="6EBC6880"/>
    <w:multiLevelType w:val="multilevel"/>
    <w:tmpl w:val="88301422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87">
    <w:nsid w:val="702E75A1"/>
    <w:multiLevelType w:val="hybridMultilevel"/>
    <w:tmpl w:val="F23ED2FE"/>
    <w:lvl w:ilvl="0" w:tplc="F466AC9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F0FC9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F60ED9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B3077C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94668BC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B126906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C968389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43A94A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2EC8C6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8">
    <w:nsid w:val="70430E18"/>
    <w:multiLevelType w:val="hybridMultilevel"/>
    <w:tmpl w:val="B5DE9550"/>
    <w:lvl w:ilvl="0" w:tplc="CCF465F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36754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D3CB2D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8DE6EC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18E88A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786F3B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60AA22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D022DF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0541E1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9">
    <w:nsid w:val="716E495F"/>
    <w:multiLevelType w:val="multilevel"/>
    <w:tmpl w:val="EC7E5380"/>
    <w:lvl w:ilvl="0">
      <w:start w:val="12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90">
    <w:nsid w:val="71A6421E"/>
    <w:multiLevelType w:val="hybridMultilevel"/>
    <w:tmpl w:val="A3206BB8"/>
    <w:lvl w:ilvl="0" w:tplc="BDF296BE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1">
    <w:nsid w:val="729A44A5"/>
    <w:multiLevelType w:val="hybridMultilevel"/>
    <w:tmpl w:val="67C67FC8"/>
    <w:lvl w:ilvl="0" w:tplc="A394EDD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66D40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B7CBAF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304097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0EEE64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556BBD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2DC481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EEEA1E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166BA4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2">
    <w:nsid w:val="74151648"/>
    <w:multiLevelType w:val="multilevel"/>
    <w:tmpl w:val="EA0EA752"/>
    <w:lvl w:ilvl="0">
      <w:start w:val="126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93">
    <w:nsid w:val="74FE77FE"/>
    <w:multiLevelType w:val="hybridMultilevel"/>
    <w:tmpl w:val="60A4057C"/>
    <w:lvl w:ilvl="0" w:tplc="D71CEC06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6E73F2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6D220B98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2116BEE0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087A8D88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14E4DDD8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42DED16E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1D76AA56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4E8A6106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94">
    <w:nsid w:val="75201AAF"/>
    <w:multiLevelType w:val="hybridMultilevel"/>
    <w:tmpl w:val="AE7C5CB2"/>
    <w:lvl w:ilvl="0" w:tplc="821C0B5A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921400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AF3629BC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6666E478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710AF0B6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2B0AA38E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0B96DCF2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D6EA4BB6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E4BCC50C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95">
    <w:nsid w:val="75784D19"/>
    <w:multiLevelType w:val="hybridMultilevel"/>
    <w:tmpl w:val="14BEFB68"/>
    <w:lvl w:ilvl="0" w:tplc="5152258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C8F9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05232C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93031D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BBAE0E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7A8D80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7BCA70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508508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4B62F4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6">
    <w:nsid w:val="75AB7A3F"/>
    <w:multiLevelType w:val="hybridMultilevel"/>
    <w:tmpl w:val="4404BDC6"/>
    <w:lvl w:ilvl="0" w:tplc="067896D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160F0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2DC112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3946FF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89CC64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A1EF78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D90F6C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D707E4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8FA5AD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7">
    <w:nsid w:val="765C76D9"/>
    <w:multiLevelType w:val="hybridMultilevel"/>
    <w:tmpl w:val="6972A088"/>
    <w:lvl w:ilvl="0" w:tplc="F3B4D99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A29C3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7C00CE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D02BDD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CDA9E4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83C1CF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ABE6C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D56B3A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3187D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8">
    <w:nsid w:val="79701832"/>
    <w:multiLevelType w:val="multilevel"/>
    <w:tmpl w:val="EEBA06A2"/>
    <w:lvl w:ilvl="0">
      <w:start w:val="136"/>
      <w:numFmt w:val="decimal"/>
      <w:lvlText w:val="%1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89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99">
    <w:nsid w:val="7AA97A10"/>
    <w:multiLevelType w:val="multilevel"/>
    <w:tmpl w:val="343EB920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00">
    <w:nsid w:val="7CE52C9E"/>
    <w:multiLevelType w:val="hybridMultilevel"/>
    <w:tmpl w:val="11FE8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F1B0DFC"/>
    <w:multiLevelType w:val="hybridMultilevel"/>
    <w:tmpl w:val="81EE287A"/>
    <w:lvl w:ilvl="0" w:tplc="267007FE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3A7354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C06EDCA8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BAFA7EBA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182829E2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4268F8BA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7BC25D8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BD32ADA2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D3749D46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102">
    <w:nsid w:val="7F786BA8"/>
    <w:multiLevelType w:val="multilevel"/>
    <w:tmpl w:val="D79AB9B0"/>
    <w:lvl w:ilvl="0">
      <w:start w:val="136"/>
      <w:numFmt w:val="decimal"/>
      <w:lvlText w:val="%1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37"/>
  </w:num>
  <w:num w:numId="3">
    <w:abstractNumId w:val="57"/>
  </w:num>
  <w:num w:numId="4">
    <w:abstractNumId w:val="47"/>
  </w:num>
  <w:num w:numId="5">
    <w:abstractNumId w:val="99"/>
  </w:num>
  <w:num w:numId="6">
    <w:abstractNumId w:val="27"/>
  </w:num>
  <w:num w:numId="7">
    <w:abstractNumId w:val="15"/>
  </w:num>
  <w:num w:numId="8">
    <w:abstractNumId w:val="61"/>
  </w:num>
  <w:num w:numId="9">
    <w:abstractNumId w:val="26"/>
  </w:num>
  <w:num w:numId="10">
    <w:abstractNumId w:val="33"/>
  </w:num>
  <w:num w:numId="11">
    <w:abstractNumId w:val="78"/>
  </w:num>
  <w:num w:numId="12">
    <w:abstractNumId w:val="98"/>
  </w:num>
  <w:num w:numId="13">
    <w:abstractNumId w:val="102"/>
  </w:num>
  <w:num w:numId="14">
    <w:abstractNumId w:val="28"/>
  </w:num>
  <w:num w:numId="15">
    <w:abstractNumId w:val="75"/>
  </w:num>
  <w:num w:numId="16">
    <w:abstractNumId w:val="88"/>
  </w:num>
  <w:num w:numId="17">
    <w:abstractNumId w:val="10"/>
  </w:num>
  <w:num w:numId="18">
    <w:abstractNumId w:val="41"/>
  </w:num>
  <w:num w:numId="19">
    <w:abstractNumId w:val="43"/>
  </w:num>
  <w:num w:numId="20">
    <w:abstractNumId w:val="74"/>
  </w:num>
  <w:num w:numId="21">
    <w:abstractNumId w:val="40"/>
  </w:num>
  <w:num w:numId="22">
    <w:abstractNumId w:val="96"/>
  </w:num>
  <w:num w:numId="23">
    <w:abstractNumId w:val="51"/>
  </w:num>
  <w:num w:numId="24">
    <w:abstractNumId w:val="36"/>
  </w:num>
  <w:num w:numId="25">
    <w:abstractNumId w:val="56"/>
  </w:num>
  <w:num w:numId="26">
    <w:abstractNumId w:val="83"/>
  </w:num>
  <w:num w:numId="27">
    <w:abstractNumId w:val="7"/>
  </w:num>
  <w:num w:numId="28">
    <w:abstractNumId w:val="59"/>
  </w:num>
  <w:num w:numId="29">
    <w:abstractNumId w:val="101"/>
  </w:num>
  <w:num w:numId="30">
    <w:abstractNumId w:val="19"/>
  </w:num>
  <w:num w:numId="31">
    <w:abstractNumId w:val="82"/>
  </w:num>
  <w:num w:numId="32">
    <w:abstractNumId w:val="69"/>
  </w:num>
  <w:num w:numId="33">
    <w:abstractNumId w:val="54"/>
  </w:num>
  <w:num w:numId="34">
    <w:abstractNumId w:val="9"/>
  </w:num>
  <w:num w:numId="35">
    <w:abstractNumId w:val="87"/>
  </w:num>
  <w:num w:numId="36">
    <w:abstractNumId w:val="63"/>
  </w:num>
  <w:num w:numId="37">
    <w:abstractNumId w:val="80"/>
  </w:num>
  <w:num w:numId="38">
    <w:abstractNumId w:val="52"/>
  </w:num>
  <w:num w:numId="39">
    <w:abstractNumId w:val="50"/>
  </w:num>
  <w:num w:numId="40">
    <w:abstractNumId w:val="18"/>
  </w:num>
  <w:num w:numId="41">
    <w:abstractNumId w:val="6"/>
  </w:num>
  <w:num w:numId="42">
    <w:abstractNumId w:val="77"/>
  </w:num>
  <w:num w:numId="43">
    <w:abstractNumId w:val="58"/>
  </w:num>
  <w:num w:numId="44">
    <w:abstractNumId w:val="64"/>
  </w:num>
  <w:num w:numId="45">
    <w:abstractNumId w:val="49"/>
  </w:num>
  <w:num w:numId="46">
    <w:abstractNumId w:val="14"/>
  </w:num>
  <w:num w:numId="47">
    <w:abstractNumId w:val="2"/>
  </w:num>
  <w:num w:numId="48">
    <w:abstractNumId w:val="29"/>
  </w:num>
  <w:num w:numId="49">
    <w:abstractNumId w:val="25"/>
  </w:num>
  <w:num w:numId="50">
    <w:abstractNumId w:val="35"/>
  </w:num>
  <w:num w:numId="51">
    <w:abstractNumId w:val="22"/>
  </w:num>
  <w:num w:numId="52">
    <w:abstractNumId w:val="60"/>
  </w:num>
  <w:num w:numId="53">
    <w:abstractNumId w:val="0"/>
  </w:num>
  <w:num w:numId="54">
    <w:abstractNumId w:val="95"/>
  </w:num>
  <w:num w:numId="55">
    <w:abstractNumId w:val="30"/>
  </w:num>
  <w:num w:numId="56">
    <w:abstractNumId w:val="73"/>
  </w:num>
  <w:num w:numId="57">
    <w:abstractNumId w:val="92"/>
  </w:num>
  <w:num w:numId="58">
    <w:abstractNumId w:val="68"/>
  </w:num>
  <w:num w:numId="59">
    <w:abstractNumId w:val="11"/>
  </w:num>
  <w:num w:numId="60">
    <w:abstractNumId w:val="48"/>
  </w:num>
  <w:num w:numId="61">
    <w:abstractNumId w:val="53"/>
  </w:num>
  <w:num w:numId="62">
    <w:abstractNumId w:val="45"/>
  </w:num>
  <w:num w:numId="63">
    <w:abstractNumId w:val="44"/>
  </w:num>
  <w:num w:numId="64">
    <w:abstractNumId w:val="39"/>
  </w:num>
  <w:num w:numId="65">
    <w:abstractNumId w:val="3"/>
  </w:num>
  <w:num w:numId="66">
    <w:abstractNumId w:val="89"/>
  </w:num>
  <w:num w:numId="67">
    <w:abstractNumId w:val="97"/>
  </w:num>
  <w:num w:numId="68">
    <w:abstractNumId w:val="8"/>
  </w:num>
  <w:num w:numId="69">
    <w:abstractNumId w:val="4"/>
  </w:num>
  <w:num w:numId="70">
    <w:abstractNumId w:val="46"/>
  </w:num>
  <w:num w:numId="71">
    <w:abstractNumId w:val="81"/>
  </w:num>
  <w:num w:numId="72">
    <w:abstractNumId w:val="21"/>
  </w:num>
  <w:num w:numId="73">
    <w:abstractNumId w:val="38"/>
  </w:num>
  <w:num w:numId="74">
    <w:abstractNumId w:val="65"/>
  </w:num>
  <w:num w:numId="75">
    <w:abstractNumId w:val="91"/>
  </w:num>
  <w:num w:numId="76">
    <w:abstractNumId w:val="17"/>
  </w:num>
  <w:num w:numId="77">
    <w:abstractNumId w:val="84"/>
  </w:num>
  <w:num w:numId="78">
    <w:abstractNumId w:val="16"/>
  </w:num>
  <w:num w:numId="79">
    <w:abstractNumId w:val="76"/>
  </w:num>
  <w:num w:numId="80">
    <w:abstractNumId w:val="1"/>
  </w:num>
  <w:num w:numId="81">
    <w:abstractNumId w:val="20"/>
  </w:num>
  <w:num w:numId="82">
    <w:abstractNumId w:val="34"/>
  </w:num>
  <w:num w:numId="83">
    <w:abstractNumId w:val="32"/>
  </w:num>
  <w:num w:numId="84">
    <w:abstractNumId w:val="13"/>
  </w:num>
  <w:num w:numId="85">
    <w:abstractNumId w:val="12"/>
  </w:num>
  <w:num w:numId="86">
    <w:abstractNumId w:val="62"/>
  </w:num>
  <w:num w:numId="87">
    <w:abstractNumId w:val="71"/>
  </w:num>
  <w:num w:numId="88">
    <w:abstractNumId w:val="72"/>
  </w:num>
  <w:num w:numId="89">
    <w:abstractNumId w:val="5"/>
  </w:num>
  <w:num w:numId="90">
    <w:abstractNumId w:val="93"/>
  </w:num>
  <w:num w:numId="91">
    <w:abstractNumId w:val="55"/>
  </w:num>
  <w:num w:numId="92">
    <w:abstractNumId w:val="31"/>
  </w:num>
  <w:num w:numId="93">
    <w:abstractNumId w:val="70"/>
  </w:num>
  <w:num w:numId="94">
    <w:abstractNumId w:val="79"/>
  </w:num>
  <w:num w:numId="95">
    <w:abstractNumId w:val="66"/>
  </w:num>
  <w:num w:numId="96">
    <w:abstractNumId w:val="94"/>
  </w:num>
  <w:num w:numId="97">
    <w:abstractNumId w:val="86"/>
  </w:num>
  <w:num w:numId="98">
    <w:abstractNumId w:val="85"/>
  </w:num>
  <w:num w:numId="99">
    <w:abstractNumId w:val="67"/>
  </w:num>
  <w:num w:numId="100">
    <w:abstractNumId w:val="23"/>
  </w:num>
  <w:num w:numId="10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0056"/>
    <w:rsid w:val="00056629"/>
    <w:rsid w:val="000F184D"/>
    <w:rsid w:val="0011611B"/>
    <w:rsid w:val="001D7E9C"/>
    <w:rsid w:val="001E45F5"/>
    <w:rsid w:val="00833E65"/>
    <w:rsid w:val="009539AE"/>
    <w:rsid w:val="00A9337A"/>
    <w:rsid w:val="00B81870"/>
    <w:rsid w:val="00BF0056"/>
    <w:rsid w:val="00C67045"/>
    <w:rsid w:val="00F9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6B187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3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37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table" w:styleId="a5">
    <w:name w:val="Table Grid"/>
    <w:basedOn w:val="a1"/>
    <w:uiPriority w:val="59"/>
    <w:rsid w:val="001E45F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F18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84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A9337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A9337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A9337A"/>
    <w:rPr>
      <w:lang w:val="ru-RU"/>
    </w:rPr>
  </w:style>
  <w:style w:type="paragraph" w:styleId="aa">
    <w:name w:val="header"/>
    <w:basedOn w:val="a"/>
    <w:link w:val="a9"/>
    <w:uiPriority w:val="99"/>
    <w:semiHidden/>
    <w:unhideWhenUsed/>
    <w:rsid w:val="00A9337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A9337A"/>
    <w:rPr>
      <w:lang w:val="ru-RU"/>
    </w:rPr>
  </w:style>
  <w:style w:type="paragraph" w:styleId="ac">
    <w:name w:val="footer"/>
    <w:basedOn w:val="a"/>
    <w:link w:val="ab"/>
    <w:uiPriority w:val="99"/>
    <w:semiHidden/>
    <w:unhideWhenUsed/>
    <w:rsid w:val="00A9337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paragraph" w:customStyle="1" w:styleId="ParaAttribute3">
    <w:name w:val="ParaAttribute3"/>
    <w:qFormat/>
    <w:rsid w:val="00A9337A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qFormat/>
    <w:rsid w:val="00A9337A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paragraph" w:customStyle="1" w:styleId="ParaAttribute8">
    <w:name w:val="ParaAttribute8"/>
    <w:qFormat/>
    <w:rsid w:val="00A9337A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6">
    <w:name w:val="CharAttribute6"/>
    <w:qFormat/>
    <w:rsid w:val="00A9337A"/>
    <w:rPr>
      <w:rFonts w:ascii="Times New Roman" w:eastAsia="Batang" w:hAnsi="Batang" w:cs="Times New Roman" w:hint="default"/>
      <w:color w:val="0000FF"/>
      <w:sz w:val="28"/>
      <w:u w:val="single"/>
    </w:rPr>
  </w:style>
  <w:style w:type="paragraph" w:customStyle="1" w:styleId="ParaAttribute7">
    <w:name w:val="ParaAttribute7"/>
    <w:qFormat/>
    <w:rsid w:val="00A9337A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3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37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table" w:styleId="a5">
    <w:name w:val="Table Grid"/>
    <w:basedOn w:val="a1"/>
    <w:uiPriority w:val="59"/>
    <w:rsid w:val="001E45F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F18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84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A9337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A9337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A9337A"/>
    <w:rPr>
      <w:lang w:val="ru-RU"/>
    </w:rPr>
  </w:style>
  <w:style w:type="paragraph" w:styleId="aa">
    <w:name w:val="header"/>
    <w:basedOn w:val="a"/>
    <w:link w:val="a9"/>
    <w:uiPriority w:val="99"/>
    <w:semiHidden/>
    <w:unhideWhenUsed/>
    <w:rsid w:val="00A9337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A9337A"/>
    <w:rPr>
      <w:lang w:val="ru-RU"/>
    </w:rPr>
  </w:style>
  <w:style w:type="paragraph" w:styleId="ac">
    <w:name w:val="footer"/>
    <w:basedOn w:val="a"/>
    <w:link w:val="ab"/>
    <w:uiPriority w:val="99"/>
    <w:semiHidden/>
    <w:unhideWhenUsed/>
    <w:rsid w:val="00A9337A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paragraph" w:customStyle="1" w:styleId="ParaAttribute3">
    <w:name w:val="ParaAttribute3"/>
    <w:qFormat/>
    <w:rsid w:val="00A9337A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qFormat/>
    <w:rsid w:val="00A9337A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paragraph" w:customStyle="1" w:styleId="ParaAttribute8">
    <w:name w:val="ParaAttribute8"/>
    <w:qFormat/>
    <w:rsid w:val="00A9337A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6">
    <w:name w:val="CharAttribute6"/>
    <w:qFormat/>
    <w:rsid w:val="00A9337A"/>
    <w:rPr>
      <w:rFonts w:ascii="Times New Roman" w:eastAsia="Batang" w:hAnsi="Batang" w:cs="Times New Roman" w:hint="default"/>
      <w:color w:val="0000FF"/>
      <w:sz w:val="28"/>
      <w:u w:val="single"/>
    </w:rPr>
  </w:style>
  <w:style w:type="paragraph" w:customStyle="1" w:styleId="ParaAttribute7">
    <w:name w:val="ParaAttribute7"/>
    <w:qFormat/>
    <w:rsid w:val="00A9337A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2302280028?index=0&amp;rangeSize=1)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ublication.pravo.gov.ru/Document/View/0001202302280028?index=0&amp;rangeSize=1)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160748</Words>
  <Characters>916268</Characters>
  <Application>Microsoft Office Word</Application>
  <DocSecurity>0</DocSecurity>
  <Lines>7635</Lines>
  <Paragraphs>2149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9</cp:revision>
  <cp:lastPrinted>2023-09-27T00:53:00Z</cp:lastPrinted>
  <dcterms:created xsi:type="dcterms:W3CDTF">2023-09-26T14:21:00Z</dcterms:created>
  <dcterms:modified xsi:type="dcterms:W3CDTF">2023-09-28T03:10:00Z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2023-09-26T00:00:00Z</vt:filetime>
  </property>
</Properties>
</file>