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81" w:rsidRPr="00793124" w:rsidRDefault="00AE2F81" w:rsidP="00AE2F81">
      <w:pPr>
        <w:rPr>
          <w:rFonts w:ascii="Times New Roman" w:hAnsi="Times New Roman" w:cs="Times New Roman"/>
          <w:b/>
          <w:sz w:val="24"/>
          <w:szCs w:val="24"/>
        </w:rPr>
      </w:pPr>
    </w:p>
    <w:p w:rsidR="00AE2F81" w:rsidRPr="00B46B85" w:rsidRDefault="00AE2F81" w:rsidP="00AE2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B85">
        <w:rPr>
          <w:rFonts w:ascii="Times New Roman" w:hAnsi="Times New Roman" w:cs="Times New Roman"/>
          <w:b/>
          <w:sz w:val="24"/>
          <w:szCs w:val="24"/>
        </w:rPr>
        <w:t>1. Интеллек</w:t>
      </w:r>
      <w:r w:rsidR="00B46B85" w:rsidRPr="00B46B85">
        <w:rPr>
          <w:rFonts w:ascii="Times New Roman" w:hAnsi="Times New Roman" w:cs="Times New Roman"/>
          <w:b/>
          <w:sz w:val="24"/>
          <w:szCs w:val="24"/>
        </w:rPr>
        <w:t>туальная игра «Шеренга» (для 5-7</w:t>
      </w:r>
      <w:r w:rsidRPr="00B46B85">
        <w:rPr>
          <w:rFonts w:ascii="Times New Roman" w:hAnsi="Times New Roman" w:cs="Times New Roman"/>
          <w:b/>
          <w:sz w:val="24"/>
          <w:szCs w:val="24"/>
        </w:rPr>
        <w:t xml:space="preserve"> классов)</w:t>
      </w:r>
    </w:p>
    <w:p w:rsidR="00AE2F81" w:rsidRPr="00B46B85" w:rsidRDefault="00AE2F81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85">
        <w:rPr>
          <w:rFonts w:ascii="Times New Roman" w:eastAsia="Times New Roman" w:hAnsi="Times New Roman" w:cs="Times New Roman"/>
          <w:sz w:val="24"/>
          <w:szCs w:val="24"/>
        </w:rPr>
        <w:t xml:space="preserve">Одной из популярнейших  среди школьников формой обучения является сегодня интеллектуальная игра, которая активно используется </w:t>
      </w:r>
      <w:proofErr w:type="gramStart"/>
      <w:r w:rsidRPr="00B46B85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proofErr w:type="gramEnd"/>
      <w:r w:rsidRPr="00B46B85">
        <w:rPr>
          <w:rFonts w:ascii="Times New Roman" w:eastAsia="Times New Roman" w:hAnsi="Times New Roman" w:cs="Times New Roman"/>
          <w:sz w:val="24"/>
          <w:szCs w:val="24"/>
        </w:rPr>
        <w:t xml:space="preserve"> как на уроках, так и во  </w:t>
      </w:r>
      <w:proofErr w:type="spellStart"/>
      <w:r w:rsidRPr="00B46B85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B46B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46B85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B46B85">
        <w:rPr>
          <w:rFonts w:ascii="Times New Roman" w:eastAsia="Times New Roman" w:hAnsi="Times New Roman" w:cs="Times New Roman"/>
          <w:sz w:val="24"/>
          <w:szCs w:val="24"/>
        </w:rPr>
        <w:t xml:space="preserve">  деятельности. Игра на уроке позволяет, с одной стороны, сплотить детей, создать условия для формирования взаимопонимания, умения работать в группе,  с другой стороны, развивает и подчеркивает индивидуальность ребенка, создает ситуацию успеха для каждого, дает представление о поведении в условии соревнования. </w:t>
      </w:r>
    </w:p>
    <w:p w:rsidR="00AE2F81" w:rsidRPr="00B46B85" w:rsidRDefault="00E3448A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85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Интеллектуальная игра «Шеренга» </w:t>
      </w:r>
      <w:r w:rsidR="00AE2F81" w:rsidRPr="00B46B85">
        <w:rPr>
          <w:rFonts w:ascii="Times New Roman" w:eastAsia="Times New Roman" w:hAnsi="Times New Roman" w:cs="Times New Roman"/>
          <w:sz w:val="24"/>
          <w:szCs w:val="24"/>
        </w:rPr>
        <w:t xml:space="preserve"> позволяет быстро  проверить знания учащимися основных понятий, способствует формированию различных приемов умственных действий (анализ, синтез, классификация, сравнение).</w:t>
      </w:r>
    </w:p>
    <w:p w:rsidR="00214D40" w:rsidRPr="005D6AF3" w:rsidRDefault="00AE2F81" w:rsidP="005D6A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85">
        <w:rPr>
          <w:rFonts w:ascii="Times New Roman" w:eastAsia="Times New Roman" w:hAnsi="Times New Roman" w:cs="Times New Roman"/>
          <w:sz w:val="24"/>
          <w:szCs w:val="24"/>
        </w:rPr>
        <w:t xml:space="preserve">Суть игры заключается в следующем. Выходят желающие играть учащиеся (их количество зависит от количества вопросов) и выстраиваются в шеренгу перед доской. Учитель читает вопросы, требующие короткого  однозначного ответа. Начинает игру первый от учителя учащийся. Если он дает ответ на вопрос, то становится в конец шеренги, чтобы продолжить игру, когда до него дойдет очередь. Если ответа нет, то он выходит из игры, а продолжает отвечать следующий по очереди. Игра продолжается до последнего учащегося, последний, кто остался в шеренге,  считается победителем. </w:t>
      </w:r>
    </w:p>
    <w:p w:rsidR="00214D40" w:rsidRPr="00214D40" w:rsidRDefault="00214D40" w:rsidP="00214D4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C7" w:rsidRPr="005D6AF3" w:rsidRDefault="00C14DC7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t>1. Процесс поступления, переваривания, всасывания и усвоения в организме пищевых веществ, необходимых для покрытия его энергетических затрат, построения и обновления тканей. (Питание)</w:t>
      </w:r>
    </w:p>
    <w:p w:rsidR="00C14DC7" w:rsidRPr="005D6AF3" w:rsidRDefault="00C14DC7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t xml:space="preserve">2. Это наиболее древня альтернативная теория питания, исключающая или ограничивающая потребление продуктов животного происхождения. (Вегетарианство) </w:t>
      </w:r>
    </w:p>
    <w:p w:rsidR="00C14DC7" w:rsidRPr="005D6AF3" w:rsidRDefault="00C14DC7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t>3. Основой действия этой лечебной диеты  является дозированный стресс, приводящий к активированию всех систем, в том числе к усилению обмена веществ. При этом происходит расщепление «шлаков» и как следствие – «омоложение организма» (Голодание)</w:t>
      </w:r>
    </w:p>
    <w:p w:rsidR="00AE2F81" w:rsidRPr="005D6AF3" w:rsidRDefault="00C14DC7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48A" w:rsidRPr="005D6AF3">
        <w:rPr>
          <w:rFonts w:ascii="Times New Roman" w:eastAsia="Times New Roman" w:hAnsi="Times New Roman" w:cs="Times New Roman"/>
          <w:sz w:val="24"/>
          <w:szCs w:val="24"/>
        </w:rPr>
        <w:t xml:space="preserve">. Одноклеточные </w:t>
      </w:r>
      <w:r w:rsidR="00E3448A" w:rsidRPr="005D6AF3">
        <w:rPr>
          <w:rFonts w:ascii="Times New Roman" w:hAnsi="Times New Roman" w:cs="Times New Roman"/>
          <w:color w:val="000000"/>
          <w:sz w:val="24"/>
          <w:szCs w:val="24"/>
        </w:rPr>
        <w:t> микроорганизмы (микробы), способные вызывать инфекционные заболевания. (Бактерии)</w:t>
      </w:r>
    </w:p>
    <w:p w:rsidR="00AE2F81" w:rsidRPr="005D6AF3" w:rsidRDefault="00C14DC7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2F81" w:rsidRPr="005D6A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t xml:space="preserve"> Поступает в организм с пищей, частично образуется в коже под действием солнечного света; участвует в регулировании обмена кальция и фосфора.</w:t>
      </w:r>
      <w:r w:rsidR="00B46B85" w:rsidRPr="005D6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B85" w:rsidRPr="005D6AF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46B85" w:rsidRPr="005D6AF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Витамин D)</w:t>
      </w:r>
    </w:p>
    <w:p w:rsidR="00AE2F81" w:rsidRPr="005D6AF3" w:rsidRDefault="00C14DC7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2F81" w:rsidRPr="005D6A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Организация, занимающаяся охраной здоровья человека в мировом масштабе. По этой организации, здоровье является состоянием полного физического, душевного и </w:t>
      </w:r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социального благополучия, а не только отсутствием болезней и физических дефектов.</w:t>
      </w:r>
      <w:r w:rsidR="00B46B85" w:rsidRPr="005D6AF3">
        <w:rPr>
          <w:rFonts w:ascii="Times New Roman" w:eastAsia="Times New Roman" w:hAnsi="Times New Roman" w:cs="Times New Roman"/>
          <w:sz w:val="24"/>
          <w:szCs w:val="24"/>
        </w:rPr>
        <w:t xml:space="preserve"> (ВОЗ)</w:t>
      </w:r>
    </w:p>
    <w:p w:rsidR="00AE2F81" w:rsidRPr="005D6AF3" w:rsidRDefault="00C14DC7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F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E2F81" w:rsidRPr="005D6A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t>Состояние живого организма, при котором организм в целом и все органы способны полностью выполнять свои функции; отсутствие недуга, болезни. (Здоровье)</w:t>
      </w:r>
    </w:p>
    <w:p w:rsidR="00214D40" w:rsidRPr="005D6AF3" w:rsidRDefault="00C14DC7" w:rsidP="00214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D7103" w:rsidRPr="005D6A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t>Группа различных по клиническим проявлениям заболеваний, развивающихся вследствие резкой недостаточности витаминов в организме (разновидность витаминной недостаточности).</w:t>
      </w:r>
      <w:r w:rsidR="00B46B85" w:rsidRPr="005D6AF3">
        <w:rPr>
          <w:rFonts w:ascii="Times New Roman" w:hAnsi="Times New Roman" w:cs="Times New Roman"/>
          <w:sz w:val="24"/>
          <w:szCs w:val="24"/>
        </w:rPr>
        <w:t xml:space="preserve"> (Авитаминоз)</w:t>
      </w:r>
    </w:p>
    <w:p w:rsidR="00B46B85" w:rsidRPr="005D6AF3" w:rsidRDefault="00C14DC7" w:rsidP="00214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t>9</w:t>
      </w:r>
      <w:r w:rsidR="00B46B85" w:rsidRPr="005D6AF3">
        <w:rPr>
          <w:rFonts w:ascii="Times New Roman" w:hAnsi="Times New Roman" w:cs="Times New Roman"/>
          <w:sz w:val="24"/>
          <w:szCs w:val="24"/>
        </w:rPr>
        <w:t xml:space="preserve">.  </w:t>
      </w:r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t>Раздел медицины, изучающий принципы правильного, рационального питания здорового и больного человека, различные  методы лечения различных заболеваний и патологических состояний с помощью изменения пищевого рациона. (Диетология)</w:t>
      </w:r>
    </w:p>
    <w:p w:rsidR="00AE2F81" w:rsidRPr="005D6AF3" w:rsidRDefault="00C14DC7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t>10</w:t>
      </w:r>
      <w:r w:rsidR="00B46B85" w:rsidRPr="005D6AF3">
        <w:rPr>
          <w:rFonts w:ascii="Times New Roman" w:hAnsi="Times New Roman" w:cs="Times New Roman"/>
          <w:sz w:val="24"/>
          <w:szCs w:val="24"/>
        </w:rPr>
        <w:t xml:space="preserve">. Это слово произошло от латинского </w:t>
      </w:r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t>от лат</w:t>
      </w:r>
      <w:proofErr w:type="gramStart"/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B46B85" w:rsidRPr="005D6AF3">
        <w:rPr>
          <w:rFonts w:ascii="Times New Roman" w:hAnsi="Times New Roman" w:cs="Times New Roman"/>
          <w:color w:val="000000"/>
          <w:sz w:val="24"/>
          <w:szCs w:val="24"/>
        </w:rPr>
        <w:t>свобождение, избавление, обозначает  невосприимчивость организма к инфекционным и неинфекционным агентам и веществам, обладающим свойствами антигена. (Иммунитет)</w:t>
      </w:r>
    </w:p>
    <w:p w:rsidR="005D7103" w:rsidRPr="005D6AF3" w:rsidRDefault="00C14DC7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AF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D7103" w:rsidRPr="005D6AF3">
        <w:rPr>
          <w:rFonts w:ascii="Times New Roman" w:hAnsi="Times New Roman" w:cs="Times New Roman"/>
          <w:color w:val="000000"/>
          <w:sz w:val="24"/>
          <w:szCs w:val="24"/>
        </w:rPr>
        <w:t>. Приспособление организма к изменившимся условиям существования. (Адаптация)</w:t>
      </w:r>
    </w:p>
    <w:p w:rsidR="005D7103" w:rsidRPr="005D6AF3" w:rsidRDefault="00402056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AF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D7103" w:rsidRPr="005D6A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4DC7" w:rsidRPr="005D6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103" w:rsidRPr="005D6AF3">
        <w:rPr>
          <w:rFonts w:ascii="Times New Roman" w:hAnsi="Times New Roman" w:cs="Times New Roman"/>
          <w:color w:val="000000"/>
          <w:sz w:val="24"/>
          <w:szCs w:val="24"/>
        </w:rPr>
        <w:t>Лечение, основанное на применении лекарственных растений. (</w:t>
      </w:r>
      <w:proofErr w:type="spellStart"/>
      <w:r w:rsidR="005D7103" w:rsidRPr="005D6AF3">
        <w:rPr>
          <w:rFonts w:ascii="Times New Roman" w:hAnsi="Times New Roman" w:cs="Times New Roman"/>
          <w:color w:val="000000"/>
          <w:sz w:val="24"/>
          <w:szCs w:val="24"/>
        </w:rPr>
        <w:t>Фитотерапия</w:t>
      </w:r>
      <w:proofErr w:type="spellEnd"/>
      <w:r w:rsidR="005D7103" w:rsidRPr="005D6AF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7103" w:rsidRPr="005D6AF3" w:rsidRDefault="00402056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AF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D7103" w:rsidRPr="005D6AF3">
        <w:rPr>
          <w:rFonts w:ascii="Times New Roman" w:hAnsi="Times New Roman" w:cs="Times New Roman"/>
          <w:color w:val="000000"/>
          <w:sz w:val="24"/>
          <w:szCs w:val="24"/>
        </w:rPr>
        <w:t>. Разновидность ненасыщенных жиров, для которых характерно наличие трансизомеров жирных кислот. (</w:t>
      </w:r>
      <w:proofErr w:type="spellStart"/>
      <w:r w:rsidR="005D7103" w:rsidRPr="005D6AF3">
        <w:rPr>
          <w:rFonts w:ascii="Times New Roman" w:hAnsi="Times New Roman" w:cs="Times New Roman"/>
          <w:color w:val="000000"/>
          <w:sz w:val="24"/>
          <w:szCs w:val="24"/>
        </w:rPr>
        <w:t>Трансжиры</w:t>
      </w:r>
      <w:proofErr w:type="spellEnd"/>
      <w:r w:rsidR="005D7103" w:rsidRPr="005D6AF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7103" w:rsidRPr="005D6AF3" w:rsidRDefault="00402056" w:rsidP="00214D40">
      <w:pPr>
        <w:shd w:val="clear" w:color="auto" w:fill="FFFFFF"/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D6AF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D7103" w:rsidRPr="005D6A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0E9E" w:rsidRPr="005D6AF3">
        <w:rPr>
          <w:rFonts w:ascii="Times New Roman" w:hAnsi="Times New Roman" w:cs="Times New Roman"/>
          <w:color w:val="000000"/>
          <w:sz w:val="24"/>
          <w:szCs w:val="24"/>
        </w:rPr>
        <w:t xml:space="preserve"> Это уровень кислотно-щелочного баланса. Его шкала  имеет деления от 0 до 14. Деление 7 называют «нейтральным показателем».  Организм использует все возможные ресурсы для того, чтобы поддерживать его в рамках 7,35-7,45. Назовите ЕГО. (Уровень </w:t>
      </w:r>
      <w:r w:rsidR="00C30E9E" w:rsidRPr="005D6AF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30E9E" w:rsidRPr="005D6AF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РН»)</w:t>
      </w:r>
    </w:p>
    <w:p w:rsidR="00C30E9E" w:rsidRPr="005D6AF3" w:rsidRDefault="00C30E9E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AF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402056" w:rsidRPr="005D6AF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5D6AF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5D6AF3">
        <w:rPr>
          <w:rFonts w:ascii="Times New Roman" w:hAnsi="Times New Roman" w:cs="Times New Roman"/>
          <w:color w:val="000000"/>
          <w:sz w:val="24"/>
          <w:szCs w:val="24"/>
        </w:rPr>
        <w:t xml:space="preserve"> Продукт в натуральном или переработанном виде, употребляемый человеком в пищу (в том числе продукты детского и диетического питания). (Продукты питания или пищевые продукты)</w:t>
      </w:r>
    </w:p>
    <w:p w:rsidR="00C30E9E" w:rsidRPr="005D6AF3" w:rsidRDefault="00C30E9E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A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02056" w:rsidRPr="005D6AF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D6AF3">
        <w:rPr>
          <w:rFonts w:ascii="Times New Roman" w:hAnsi="Times New Roman" w:cs="Times New Roman"/>
          <w:color w:val="000000"/>
          <w:sz w:val="24"/>
          <w:szCs w:val="24"/>
        </w:rPr>
        <w:t>. Отложение жира, увеличение массы тела за счет жировой ткани. (Ожирение)</w:t>
      </w:r>
    </w:p>
    <w:p w:rsidR="00C30E9E" w:rsidRPr="005D6AF3" w:rsidRDefault="00C30E9E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A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02056" w:rsidRPr="005D6AF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D6AF3">
        <w:rPr>
          <w:rFonts w:ascii="Times New Roman" w:hAnsi="Times New Roman" w:cs="Times New Roman"/>
          <w:color w:val="000000"/>
          <w:sz w:val="24"/>
          <w:szCs w:val="24"/>
        </w:rPr>
        <w:t>. Совокупность процессов утилизации, превращения и выделения веществ и энергии живым организмом. Назовите двумя словами. (Обмен веществ)</w:t>
      </w:r>
    </w:p>
    <w:p w:rsidR="00C30E9E" w:rsidRPr="005D6AF3" w:rsidRDefault="00C30E9E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A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02056" w:rsidRPr="005D6AF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D6AF3">
        <w:rPr>
          <w:rFonts w:ascii="Times New Roman" w:hAnsi="Times New Roman" w:cs="Times New Roman"/>
          <w:color w:val="000000"/>
          <w:sz w:val="24"/>
          <w:szCs w:val="24"/>
        </w:rPr>
        <w:t>. Сложившаяся в процессе эволюции устойчивая совокупность присутствующих в организме человека видов микробов.</w:t>
      </w:r>
      <w:r w:rsidR="004E61F8" w:rsidRPr="005D6AF3">
        <w:rPr>
          <w:rFonts w:ascii="Times New Roman" w:hAnsi="Times New Roman" w:cs="Times New Roman"/>
          <w:color w:val="000000"/>
          <w:sz w:val="24"/>
          <w:szCs w:val="24"/>
        </w:rPr>
        <w:t xml:space="preserve"> (Микрофлора)</w:t>
      </w:r>
    </w:p>
    <w:p w:rsidR="004E61F8" w:rsidRPr="005D6AF3" w:rsidRDefault="004E61F8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t>1</w:t>
      </w:r>
      <w:r w:rsidR="00402056" w:rsidRPr="005D6AF3">
        <w:rPr>
          <w:rFonts w:ascii="Times New Roman" w:hAnsi="Times New Roman" w:cs="Times New Roman"/>
          <w:sz w:val="24"/>
          <w:szCs w:val="24"/>
        </w:rPr>
        <w:t>9</w:t>
      </w:r>
      <w:r w:rsidRPr="005D6AF3">
        <w:rPr>
          <w:rFonts w:ascii="Times New Roman" w:hAnsi="Times New Roman" w:cs="Times New Roman"/>
          <w:sz w:val="24"/>
          <w:szCs w:val="24"/>
        </w:rPr>
        <w:t>. Это наука о пище и питании, о продуктах питания, о пищевых веществах и других компонентах, содержащихся в этих продуктах, об их действии и взаимодействии, об их потреблении, усвоении, расходовании и выведении из организма, об их роли в поддержании здоровья или возникновении заболеваний. (</w:t>
      </w:r>
      <w:proofErr w:type="spellStart"/>
      <w:r w:rsidRPr="005D6AF3">
        <w:rPr>
          <w:rFonts w:ascii="Times New Roman" w:hAnsi="Times New Roman" w:cs="Times New Roman"/>
          <w:sz w:val="24"/>
          <w:szCs w:val="24"/>
        </w:rPr>
        <w:t>Нутрициология</w:t>
      </w:r>
      <w:proofErr w:type="spellEnd"/>
      <w:r w:rsidRPr="005D6AF3">
        <w:rPr>
          <w:rFonts w:ascii="Times New Roman" w:hAnsi="Times New Roman" w:cs="Times New Roman"/>
          <w:sz w:val="24"/>
          <w:szCs w:val="24"/>
        </w:rPr>
        <w:t>)</w:t>
      </w:r>
    </w:p>
    <w:p w:rsidR="004E61F8" w:rsidRPr="005D6AF3" w:rsidRDefault="00402056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4E61F8" w:rsidRPr="005D6AF3">
        <w:rPr>
          <w:rFonts w:ascii="Times New Roman" w:hAnsi="Times New Roman" w:cs="Times New Roman"/>
          <w:sz w:val="24"/>
          <w:szCs w:val="24"/>
        </w:rPr>
        <w:t>.</w:t>
      </w:r>
      <w:r w:rsidRPr="005D6AF3">
        <w:rPr>
          <w:rFonts w:ascii="Times New Roman" w:hAnsi="Times New Roman" w:cs="Times New Roman"/>
          <w:sz w:val="24"/>
          <w:szCs w:val="24"/>
        </w:rPr>
        <w:t xml:space="preserve"> </w:t>
      </w:r>
      <w:r w:rsidR="004E61F8" w:rsidRPr="005D6AF3">
        <w:rPr>
          <w:rFonts w:ascii="Times New Roman" w:hAnsi="Times New Roman" w:cs="Times New Roman"/>
          <w:sz w:val="24"/>
          <w:szCs w:val="24"/>
        </w:rPr>
        <w:t xml:space="preserve">Некоторые заболевания напрямую связаны с недостатком или отсутствием в пище какого-либо незаменимого </w:t>
      </w:r>
      <w:proofErr w:type="spellStart"/>
      <w:r w:rsidR="004E61F8" w:rsidRPr="005D6AF3">
        <w:rPr>
          <w:rFonts w:ascii="Times New Roman" w:hAnsi="Times New Roman" w:cs="Times New Roman"/>
          <w:sz w:val="24"/>
          <w:szCs w:val="24"/>
        </w:rPr>
        <w:t>нутриента</w:t>
      </w:r>
      <w:proofErr w:type="spellEnd"/>
      <w:r w:rsidR="004E61F8" w:rsidRPr="005D6AF3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C14DC7" w:rsidRPr="005D6AF3">
        <w:rPr>
          <w:rFonts w:ascii="Times New Roman" w:hAnsi="Times New Roman" w:cs="Times New Roman"/>
          <w:sz w:val="24"/>
          <w:szCs w:val="24"/>
        </w:rPr>
        <w:t>цинга при дефиците витамина</w:t>
      </w:r>
      <w:proofErr w:type="gramStart"/>
      <w:r w:rsidR="00C14DC7" w:rsidRPr="005D6AF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14DC7" w:rsidRPr="005D6AF3">
        <w:rPr>
          <w:rFonts w:ascii="Times New Roman" w:hAnsi="Times New Roman" w:cs="Times New Roman"/>
          <w:sz w:val="24"/>
          <w:szCs w:val="24"/>
        </w:rPr>
        <w:t>, «</w:t>
      </w:r>
      <w:r w:rsidR="004E61F8" w:rsidRPr="005D6AF3">
        <w:rPr>
          <w:rFonts w:ascii="Times New Roman" w:hAnsi="Times New Roman" w:cs="Times New Roman"/>
          <w:sz w:val="24"/>
          <w:szCs w:val="24"/>
        </w:rPr>
        <w:t>куриная</w:t>
      </w:r>
      <w:r w:rsidR="00C14DC7" w:rsidRPr="005D6AF3">
        <w:rPr>
          <w:rFonts w:ascii="Times New Roman" w:hAnsi="Times New Roman" w:cs="Times New Roman"/>
          <w:sz w:val="24"/>
          <w:szCs w:val="24"/>
        </w:rPr>
        <w:t xml:space="preserve"> слепота»</w:t>
      </w:r>
      <w:r w:rsidR="004E61F8" w:rsidRPr="005D6AF3">
        <w:rPr>
          <w:rFonts w:ascii="Times New Roman" w:hAnsi="Times New Roman" w:cs="Times New Roman"/>
          <w:sz w:val="24"/>
          <w:szCs w:val="24"/>
        </w:rPr>
        <w:t xml:space="preserve"> при недостатке витамина А,  а какое заболевание развивается  при нехватке в организме кальция? (</w:t>
      </w:r>
      <w:proofErr w:type="spellStart"/>
      <w:r w:rsidR="004E61F8" w:rsidRPr="005D6AF3"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="004E61F8" w:rsidRPr="005D6AF3">
        <w:rPr>
          <w:rFonts w:ascii="Times New Roman" w:hAnsi="Times New Roman" w:cs="Times New Roman"/>
          <w:sz w:val="24"/>
          <w:szCs w:val="24"/>
        </w:rPr>
        <w:t>)</w:t>
      </w:r>
    </w:p>
    <w:p w:rsidR="00E10567" w:rsidRPr="005D6AF3" w:rsidRDefault="00402056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t xml:space="preserve">21. </w:t>
      </w:r>
      <w:r w:rsidR="00E10567" w:rsidRPr="005D6AF3">
        <w:rPr>
          <w:rFonts w:ascii="Times New Roman" w:hAnsi="Times New Roman" w:cs="Times New Roman"/>
          <w:sz w:val="24"/>
          <w:szCs w:val="24"/>
        </w:rPr>
        <w:t xml:space="preserve">Это питание </w:t>
      </w:r>
      <w:r w:rsidRPr="005D6AF3">
        <w:rPr>
          <w:rFonts w:ascii="Times New Roman" w:hAnsi="Times New Roman" w:cs="Times New Roman"/>
          <w:sz w:val="24"/>
          <w:szCs w:val="24"/>
        </w:rPr>
        <w:t xml:space="preserve"> молочно-растительными продуктами без термической обработки. </w:t>
      </w:r>
      <w:r w:rsidR="00E10567" w:rsidRPr="005D6A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0567" w:rsidRPr="005D6AF3">
        <w:rPr>
          <w:rFonts w:ascii="Times New Roman" w:hAnsi="Times New Roman" w:cs="Times New Roman"/>
          <w:sz w:val="24"/>
          <w:szCs w:val="24"/>
        </w:rPr>
        <w:t>Сыроедение</w:t>
      </w:r>
      <w:proofErr w:type="spellEnd"/>
      <w:r w:rsidR="00E10567" w:rsidRPr="005D6AF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02056" w:rsidRPr="005D6AF3" w:rsidRDefault="00402056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t xml:space="preserve">22. Родоначальником концепции раздельного питания был </w:t>
      </w:r>
      <w:r w:rsidR="00E10567" w:rsidRPr="005D6AF3">
        <w:rPr>
          <w:rFonts w:ascii="Times New Roman" w:hAnsi="Times New Roman" w:cs="Times New Roman"/>
          <w:sz w:val="24"/>
          <w:szCs w:val="24"/>
        </w:rPr>
        <w:t xml:space="preserve">известный американский диетолог. </w:t>
      </w:r>
      <w:r w:rsidRPr="005D6AF3">
        <w:rPr>
          <w:rFonts w:ascii="Times New Roman" w:hAnsi="Times New Roman" w:cs="Times New Roman"/>
          <w:sz w:val="24"/>
          <w:szCs w:val="24"/>
        </w:rPr>
        <w:t xml:space="preserve"> Его система строго регламентирует совместимость и несовместимость пищевых продуктов.</w:t>
      </w:r>
      <w:r w:rsidR="00E10567" w:rsidRPr="005D6AF3">
        <w:rPr>
          <w:rFonts w:ascii="Times New Roman" w:hAnsi="Times New Roman" w:cs="Times New Roman"/>
          <w:sz w:val="24"/>
          <w:szCs w:val="24"/>
        </w:rPr>
        <w:t xml:space="preserve"> Назовите его имя. (Герберт </w:t>
      </w:r>
      <w:proofErr w:type="spellStart"/>
      <w:r w:rsidR="00E10567" w:rsidRPr="005D6AF3">
        <w:rPr>
          <w:rFonts w:ascii="Times New Roman" w:hAnsi="Times New Roman" w:cs="Times New Roman"/>
          <w:sz w:val="24"/>
          <w:szCs w:val="24"/>
        </w:rPr>
        <w:t>Шелтон</w:t>
      </w:r>
      <w:proofErr w:type="spellEnd"/>
      <w:r w:rsidR="00E10567" w:rsidRPr="005D6AF3">
        <w:rPr>
          <w:rFonts w:ascii="Times New Roman" w:hAnsi="Times New Roman" w:cs="Times New Roman"/>
          <w:sz w:val="24"/>
          <w:szCs w:val="24"/>
        </w:rPr>
        <w:t>)</w:t>
      </w:r>
    </w:p>
    <w:p w:rsidR="00402056" w:rsidRPr="005D6AF3" w:rsidRDefault="00402056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t>23. Прожеванная, смоченная слюной и ставшая более скользкой пища в виде комка перемещается на корень языка, попадает в глотку, а куда она попадает потом?  (В пищевод)</w:t>
      </w:r>
    </w:p>
    <w:p w:rsidR="00402056" w:rsidRPr="005D6AF3" w:rsidRDefault="00402056" w:rsidP="0021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F3">
        <w:rPr>
          <w:rFonts w:ascii="Times New Roman" w:hAnsi="Times New Roman" w:cs="Times New Roman"/>
          <w:sz w:val="24"/>
          <w:szCs w:val="24"/>
        </w:rPr>
        <w:t>25.</w:t>
      </w:r>
      <w:r w:rsidR="00C719C7" w:rsidRPr="005D6AF3">
        <w:rPr>
          <w:rFonts w:ascii="Times New Roman" w:hAnsi="Times New Roman" w:cs="Times New Roman"/>
          <w:sz w:val="24"/>
          <w:szCs w:val="24"/>
        </w:rPr>
        <w:t xml:space="preserve"> В толстом кишечнике активное участие в процессах пищеварения принимают облигатные (обязательные) микроорганизмы - </w:t>
      </w:r>
      <w:proofErr w:type="spellStart"/>
      <w:r w:rsidR="00C719C7" w:rsidRPr="005D6AF3">
        <w:rPr>
          <w:rFonts w:ascii="Times New Roman" w:hAnsi="Times New Roman" w:cs="Times New Roman"/>
          <w:sz w:val="24"/>
          <w:szCs w:val="24"/>
        </w:rPr>
        <w:t>бифидобактерии</w:t>
      </w:r>
      <w:proofErr w:type="spellEnd"/>
      <w:r w:rsidR="00C719C7" w:rsidRPr="005D6AF3">
        <w:rPr>
          <w:rFonts w:ascii="Times New Roman" w:hAnsi="Times New Roman" w:cs="Times New Roman"/>
          <w:sz w:val="24"/>
          <w:szCs w:val="24"/>
        </w:rPr>
        <w:t xml:space="preserve">, бактероиды, </w:t>
      </w:r>
      <w:proofErr w:type="spellStart"/>
      <w:r w:rsidR="00C719C7" w:rsidRPr="005D6AF3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="00C719C7" w:rsidRPr="005D6AF3">
        <w:rPr>
          <w:rFonts w:ascii="Times New Roman" w:hAnsi="Times New Roman" w:cs="Times New Roman"/>
          <w:sz w:val="24"/>
          <w:szCs w:val="24"/>
        </w:rPr>
        <w:t xml:space="preserve">, кишечная палочка, энтерококки. Их называют </w:t>
      </w:r>
      <w:r w:rsidR="00E10567" w:rsidRPr="005D6AF3">
        <w:rPr>
          <w:rFonts w:ascii="Times New Roman" w:hAnsi="Times New Roman" w:cs="Times New Roman"/>
          <w:sz w:val="24"/>
          <w:szCs w:val="24"/>
        </w:rPr>
        <w:t>называют</w:t>
      </w:r>
      <w:proofErr w:type="gramStart"/>
      <w:r w:rsidR="00E10567" w:rsidRPr="005D6AF3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="00E10567" w:rsidRPr="005D6AF3">
        <w:rPr>
          <w:rFonts w:ascii="Times New Roman" w:hAnsi="Times New Roman" w:cs="Times New Roman"/>
          <w:sz w:val="24"/>
          <w:szCs w:val="24"/>
        </w:rPr>
        <w:t>ак? (</w:t>
      </w:r>
      <w:proofErr w:type="spellStart"/>
      <w:r w:rsidR="00E10567" w:rsidRPr="005D6AF3">
        <w:rPr>
          <w:rFonts w:ascii="Times New Roman" w:hAnsi="Times New Roman" w:cs="Times New Roman"/>
          <w:sz w:val="24"/>
          <w:szCs w:val="24"/>
        </w:rPr>
        <w:t>П</w:t>
      </w:r>
      <w:r w:rsidR="00C719C7" w:rsidRPr="005D6AF3">
        <w:rPr>
          <w:rFonts w:ascii="Times New Roman" w:hAnsi="Times New Roman" w:cs="Times New Roman"/>
          <w:sz w:val="24"/>
          <w:szCs w:val="24"/>
        </w:rPr>
        <w:t>робиоти</w:t>
      </w:r>
      <w:r w:rsidR="00E10567" w:rsidRPr="005D6AF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E10567" w:rsidRPr="005D6AF3">
        <w:rPr>
          <w:rFonts w:ascii="Times New Roman" w:hAnsi="Times New Roman" w:cs="Times New Roman"/>
          <w:sz w:val="24"/>
          <w:szCs w:val="24"/>
        </w:rPr>
        <w:t>)</w:t>
      </w:r>
    </w:p>
    <w:p w:rsidR="00B46B85" w:rsidRPr="005D6AF3" w:rsidRDefault="00B46B85" w:rsidP="00B46B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Интеллектуальная игра «Эрудит-лото»</w:t>
      </w:r>
    </w:p>
    <w:p w:rsidR="00AE2F81" w:rsidRPr="00793124" w:rsidRDefault="00AE2F81" w:rsidP="00AE2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F81" w:rsidRPr="00793124" w:rsidRDefault="00AE2F81" w:rsidP="00AE2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 xml:space="preserve">Эта простая и в то же время интереснейшая интеллектуальная игра для людей разных возрастов впервые появилась в Одессе, название ей дал всем известный  Борис Бурда.  Правила её следующие: игрокам задается некоторое количество вопросов (в нашем случае десять) с четырьмя вариантами ответов. Ответы  обсуждаются в команде в течение 1 минуты (на первые игры достаточно 30 сек., но это зависит от возраста </w:t>
      </w:r>
      <w:proofErr w:type="gramStart"/>
      <w:r w:rsidRPr="00793124">
        <w:rPr>
          <w:rFonts w:ascii="Times New Roman" w:eastAsia="Times New Roman" w:hAnsi="Times New Roman" w:cs="Times New Roman"/>
          <w:sz w:val="24"/>
          <w:szCs w:val="24"/>
        </w:rPr>
        <w:t>играющих</w:t>
      </w:r>
      <w:proofErr w:type="gramEnd"/>
      <w:r w:rsidRPr="00793124">
        <w:rPr>
          <w:rFonts w:ascii="Times New Roman" w:eastAsia="Times New Roman" w:hAnsi="Times New Roman" w:cs="Times New Roman"/>
          <w:sz w:val="24"/>
          <w:szCs w:val="24"/>
        </w:rPr>
        <w:t xml:space="preserve">), затем  отмечается  правильный (на взгляд команды) ответ в специальной карточке-таблице крестиком или галочкой.  </w:t>
      </w:r>
      <w:r w:rsidR="00104C6F">
        <w:rPr>
          <w:rFonts w:ascii="Times New Roman" w:eastAsia="Times New Roman" w:hAnsi="Times New Roman" w:cs="Times New Roman"/>
          <w:sz w:val="24"/>
          <w:szCs w:val="24"/>
        </w:rPr>
        <w:t xml:space="preserve">Ответ может быть только один. </w:t>
      </w:r>
      <w:r w:rsidRPr="00793124">
        <w:rPr>
          <w:rFonts w:ascii="Times New Roman" w:eastAsia="Times New Roman" w:hAnsi="Times New Roman" w:cs="Times New Roman"/>
          <w:sz w:val="24"/>
          <w:szCs w:val="24"/>
        </w:rPr>
        <w:t xml:space="preserve">Карточек-таблиц раздается на команду столько, сколько игр будет на встрече. По окончании игры карточки сдаются членам жюри, которые и объявляют итоги игры. За одну встречу можно провести от 3 до 10 игр, посвященных различным темам. Темы по усмотрению организаторов могут сообщаться игрокам заранее,  тогда участники будут иметь  возможность подготовиться к играм.  Очень удобно, если текст вопросов будет не только читаться ведущим (обязательно четко, громко, с логическими ударениями и паузами), но и демонстрироваться на слайдах </w:t>
      </w:r>
      <w:proofErr w:type="spellStart"/>
      <w:r w:rsidRPr="00793124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793124">
        <w:rPr>
          <w:rFonts w:ascii="Times New Roman" w:eastAsia="Times New Roman" w:hAnsi="Times New Roman" w:cs="Times New Roman"/>
          <w:sz w:val="24"/>
          <w:szCs w:val="24"/>
        </w:rPr>
        <w:t xml:space="preserve"> презентации. Это позволит учащимся сориентироваться в условиях учебных задач, уточнить детали, расширить словарный запас.</w:t>
      </w:r>
    </w:p>
    <w:p w:rsidR="00AE2F81" w:rsidRPr="00793124" w:rsidRDefault="00AE2F81" w:rsidP="00AE2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Отдельно скажем о  предлагаемых в играх вопросах. Все они должны содержать материал, аналитическая обработка которого приведет участников к правильному ответу.  Вопросы составляются таким образом, чтобы расширить кругозор учащихся и независимо от того, пришли ребята к правильному ответу или нет, новую информацию они должны получить из самого вопроса. По окончании игры во время работы жюри обязательно следует обсуждение вопросов и правильных ответов. Для этого в играх помещен материал для справки. По своему усмотрению ведущий может обратиться к источникам и дать дополнительную информацию, обсудить ее с участниками и даже организовать дискуссию.</w:t>
      </w:r>
    </w:p>
    <w:p w:rsidR="00AE2F81" w:rsidRPr="00793124" w:rsidRDefault="00AE2F81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 xml:space="preserve">В играх  участвуют учащиеся 7-9 классов, обычно  6-8 команд (это зависит от количества классов в параллели), в каждой команде от 5-8 человек разного возраста или из одной параллели.  Каждая команда выбирает капитана, это должен быть человек с организаторскими способностями, готовый  брать на себя ответственность, пользующийся авторитетом у членов команды. </w:t>
      </w:r>
    </w:p>
    <w:p w:rsidR="00AE2F81" w:rsidRPr="00793124" w:rsidRDefault="00AE2F81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игры нужны столы для каждой команды, проектор для выведения вопросов и ответов на слайдах </w:t>
      </w:r>
      <w:proofErr w:type="gramStart"/>
      <w:r w:rsidRPr="0079312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793124">
        <w:rPr>
          <w:rFonts w:ascii="Times New Roman" w:eastAsia="Times New Roman" w:hAnsi="Times New Roman" w:cs="Times New Roman"/>
          <w:sz w:val="24"/>
          <w:szCs w:val="24"/>
        </w:rPr>
        <w:t xml:space="preserve">/презентации, часы, карточки с таблицей для ответов. </w:t>
      </w:r>
    </w:p>
    <w:p w:rsidR="00AE2F81" w:rsidRPr="00793124" w:rsidRDefault="00AE2F81" w:rsidP="00AE2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Команда__________________________________________</w:t>
      </w:r>
    </w:p>
    <w:p w:rsidR="00AE2F81" w:rsidRPr="00793124" w:rsidRDefault="00AE2F81" w:rsidP="00AE2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Эрудит-лото ______________________________________</w:t>
      </w:r>
    </w:p>
    <w:p w:rsidR="00AE2F81" w:rsidRPr="00793124" w:rsidRDefault="00AE2F81" w:rsidP="00AE2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26"/>
        <w:gridCol w:w="864"/>
        <w:gridCol w:w="865"/>
        <w:gridCol w:w="865"/>
        <w:gridCol w:w="864"/>
        <w:gridCol w:w="864"/>
        <w:gridCol w:w="864"/>
        <w:gridCol w:w="864"/>
        <w:gridCol w:w="864"/>
        <w:gridCol w:w="864"/>
        <w:gridCol w:w="867"/>
      </w:tblGrid>
      <w:tr w:rsidR="00AE2F81" w:rsidRPr="00793124" w:rsidTr="00637431">
        <w:trPr>
          <w:trHeight w:val="3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2F81" w:rsidRPr="00793124" w:rsidTr="00637431">
        <w:trPr>
          <w:trHeight w:val="3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81" w:rsidRPr="00793124" w:rsidTr="006374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81" w:rsidRPr="00793124" w:rsidTr="006374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81" w:rsidRPr="00793124" w:rsidTr="006374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81" w:rsidRPr="00793124" w:rsidTr="006374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2F81" w:rsidRPr="00793124" w:rsidRDefault="00AE2F81" w:rsidP="00AE2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Всего правильных ответов__________________________________</w:t>
      </w:r>
    </w:p>
    <w:p w:rsidR="00AE2F81" w:rsidRPr="00793124" w:rsidRDefault="00AE2F81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 xml:space="preserve"> Мы предлагаем несколько игр, рассчитанных на учащихся 7-9 классов, однако в составе команд могут быть и ребята  </w:t>
      </w:r>
      <w:proofErr w:type="gramStart"/>
      <w:r w:rsidRPr="00793124">
        <w:rPr>
          <w:rFonts w:ascii="Times New Roman" w:eastAsia="Times New Roman" w:hAnsi="Times New Roman" w:cs="Times New Roman"/>
          <w:sz w:val="24"/>
          <w:szCs w:val="24"/>
        </w:rPr>
        <w:t>более  младшего</w:t>
      </w:r>
      <w:proofErr w:type="gramEnd"/>
      <w:r w:rsidRPr="00793124">
        <w:rPr>
          <w:rFonts w:ascii="Times New Roman" w:eastAsia="Times New Roman" w:hAnsi="Times New Roman" w:cs="Times New Roman"/>
          <w:sz w:val="24"/>
          <w:szCs w:val="24"/>
        </w:rPr>
        <w:t xml:space="preserve"> возраста. Как показывает опыт, разновозрастные группы особенно эффективны  в ОУ, где интеллектуальный клуб работает в системе, команды участвуют в региональных и Всероссийских интеллектуальных играх, тогда ребята среднего звена   учатся на опыте и примере старших.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793124" w:rsidRDefault="00A30DC1" w:rsidP="00DC31B3">
      <w:pPr>
        <w:pStyle w:val="leftmargin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 xml:space="preserve">2. </w:t>
      </w:r>
      <w:r w:rsidR="00F82307">
        <w:rPr>
          <w:b/>
        </w:rPr>
        <w:t>Эрудит-лото «Завтрак и ужин здорового школьника</w:t>
      </w:r>
      <w:r w:rsidR="00AE2F81" w:rsidRPr="00793124">
        <w:rPr>
          <w:b/>
        </w:rPr>
        <w:t>»</w:t>
      </w:r>
    </w:p>
    <w:p w:rsidR="00AE2F81" w:rsidRPr="00793124" w:rsidRDefault="00F82307" w:rsidP="00AE2F81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>
        <w:t>1. Идеальный завтрак для школьник</w:t>
      </w:r>
      <w:proofErr w:type="gramStart"/>
      <w:r>
        <w:t>а</w:t>
      </w:r>
      <w:r w:rsidR="00104C6F">
        <w:t>-</w:t>
      </w:r>
      <w:proofErr w:type="gramEnd"/>
      <w:r w:rsidR="00113515">
        <w:t xml:space="preserve"> это: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113515">
        <w:rPr>
          <w:rFonts w:ascii="Times New Roman" w:hAnsi="Times New Roman" w:cs="Times New Roman"/>
          <w:sz w:val="24"/>
          <w:szCs w:val="24"/>
        </w:rPr>
        <w:t xml:space="preserve"> Паровые котлеты с макаронами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113515">
        <w:rPr>
          <w:rFonts w:ascii="Times New Roman" w:hAnsi="Times New Roman" w:cs="Times New Roman"/>
          <w:sz w:val="24"/>
          <w:szCs w:val="24"/>
        </w:rPr>
        <w:t xml:space="preserve"> Овсяная каша с медом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113515">
        <w:rPr>
          <w:rFonts w:ascii="Times New Roman" w:hAnsi="Times New Roman" w:cs="Times New Roman"/>
          <w:sz w:val="24"/>
          <w:szCs w:val="24"/>
        </w:rPr>
        <w:t xml:space="preserve"> Тушеные овощи с мясом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113515">
        <w:rPr>
          <w:rFonts w:ascii="Times New Roman" w:hAnsi="Times New Roman" w:cs="Times New Roman"/>
          <w:sz w:val="24"/>
          <w:szCs w:val="24"/>
        </w:rPr>
        <w:t xml:space="preserve"> Компот из сухофруктов и выпечкой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113515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 xml:space="preserve">2. </w:t>
      </w:r>
      <w:r w:rsidR="00113515" w:rsidRPr="0011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минус сухих готовых завтраков, которые так популярны у детей и родителей,</w:t>
      </w:r>
      <w:r w:rsidR="0011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это:</w:t>
      </w:r>
    </w:p>
    <w:p w:rsidR="00AE2F81" w:rsidRPr="00113515" w:rsidRDefault="00113515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B4187">
        <w:rPr>
          <w:rFonts w:ascii="Times New Roman" w:hAnsi="Times New Roman" w:cs="Times New Roman"/>
          <w:sz w:val="24"/>
          <w:szCs w:val="24"/>
        </w:rPr>
        <w:t xml:space="preserve">Отрицательное влияние на </w:t>
      </w:r>
      <w:r>
        <w:rPr>
          <w:rFonts w:ascii="Times New Roman" w:hAnsi="Times New Roman" w:cs="Times New Roman"/>
          <w:sz w:val="24"/>
          <w:szCs w:val="24"/>
        </w:rPr>
        <w:t xml:space="preserve"> умственн</w:t>
      </w:r>
      <w:r w:rsidR="004B4187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B4187">
        <w:rPr>
          <w:rFonts w:ascii="Times New Roman" w:hAnsi="Times New Roman" w:cs="Times New Roman"/>
          <w:sz w:val="24"/>
          <w:szCs w:val="24"/>
        </w:rPr>
        <w:t>ь</w:t>
      </w:r>
    </w:p>
    <w:p w:rsidR="00AE2F81" w:rsidRPr="00793124" w:rsidRDefault="00113515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B4187">
        <w:rPr>
          <w:rFonts w:ascii="Times New Roman" w:hAnsi="Times New Roman" w:cs="Times New Roman"/>
          <w:sz w:val="24"/>
          <w:szCs w:val="24"/>
        </w:rPr>
        <w:t>Отсутствие клетчатки</w:t>
      </w:r>
    </w:p>
    <w:p w:rsidR="00AE2F81" w:rsidRPr="00793124" w:rsidRDefault="00113515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Высокое содержание сахара</w:t>
      </w:r>
      <w:r w:rsidR="00AE2F81" w:rsidRPr="00793124">
        <w:rPr>
          <w:rFonts w:ascii="Times New Roman" w:hAnsi="Times New Roman" w:cs="Times New Roman"/>
          <w:sz w:val="24"/>
          <w:szCs w:val="24"/>
        </w:rPr>
        <w:t> </w:t>
      </w:r>
    </w:p>
    <w:p w:rsidR="00AE2F81" w:rsidRPr="00793124" w:rsidRDefault="00113515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="004B4187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4B41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B4187">
        <w:rPr>
          <w:rFonts w:ascii="Times New Roman" w:hAnsi="Times New Roman" w:cs="Times New Roman"/>
          <w:sz w:val="24"/>
          <w:szCs w:val="24"/>
        </w:rPr>
        <w:t>усваиваемость</w:t>
      </w:r>
      <w:proofErr w:type="spellEnd"/>
      <w:r w:rsidR="004B4187">
        <w:rPr>
          <w:rFonts w:ascii="Times New Roman" w:hAnsi="Times New Roman" w:cs="Times New Roman"/>
          <w:sz w:val="24"/>
          <w:szCs w:val="24"/>
        </w:rPr>
        <w:t xml:space="preserve">  организмом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B4187">
        <w:rPr>
          <w:rFonts w:ascii="Times New Roman" w:hAnsi="Times New Roman" w:cs="Times New Roman"/>
          <w:sz w:val="24"/>
          <w:szCs w:val="24"/>
        </w:rPr>
        <w:t xml:space="preserve"> Укажите неверный ответ: «Клетчатка содержится </w:t>
      </w:r>
      <w:proofErr w:type="gramStart"/>
      <w:r w:rsidR="004B41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41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F81" w:rsidRPr="00793124" w:rsidRDefault="004B4187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Орехах</w:t>
      </w:r>
      <w:proofErr w:type="gramEnd"/>
    </w:p>
    <w:p w:rsidR="00AE2F81" w:rsidRPr="00793124" w:rsidRDefault="004B4187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Цельном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зерне</w:t>
      </w:r>
      <w:proofErr w:type="gramEnd"/>
    </w:p>
    <w:p w:rsidR="00AE2F81" w:rsidRPr="00793124" w:rsidRDefault="004B4187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Апельсинах</w:t>
      </w:r>
      <w:proofErr w:type="gramEnd"/>
    </w:p>
    <w:p w:rsidR="00AE2F81" w:rsidRDefault="004B4187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F32964">
        <w:rPr>
          <w:rFonts w:ascii="Times New Roman" w:eastAsia="Times New Roman" w:hAnsi="Times New Roman" w:cs="Times New Roman"/>
          <w:sz w:val="24"/>
          <w:szCs w:val="24"/>
        </w:rPr>
        <w:t xml:space="preserve">Сливочном </w:t>
      </w:r>
      <w:proofErr w:type="gramStart"/>
      <w:r w:rsidR="00F32964">
        <w:rPr>
          <w:rFonts w:ascii="Times New Roman" w:eastAsia="Times New Roman" w:hAnsi="Times New Roman" w:cs="Times New Roman"/>
          <w:sz w:val="24"/>
          <w:szCs w:val="24"/>
        </w:rPr>
        <w:t>масле</w:t>
      </w:r>
      <w:proofErr w:type="gramEnd"/>
    </w:p>
    <w:p w:rsidR="004B4187" w:rsidRPr="00793124" w:rsidRDefault="004B4187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187" w:rsidRDefault="00AE2F81" w:rsidP="00AE2F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9312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4B4187">
        <w:rPr>
          <w:rFonts w:ascii="Times New Roman" w:hAnsi="Times New Roman" w:cs="Times New Roman"/>
          <w:bCs/>
          <w:sz w:val="24"/>
          <w:szCs w:val="24"/>
        </w:rPr>
        <w:t>Эта каша наименее полезна для завтрака</w:t>
      </w:r>
      <w:r w:rsidR="00F32964">
        <w:rPr>
          <w:rFonts w:ascii="Times New Roman" w:hAnsi="Times New Roman" w:cs="Times New Roman"/>
          <w:bCs/>
          <w:sz w:val="24"/>
          <w:szCs w:val="24"/>
        </w:rPr>
        <w:t xml:space="preserve"> школьника</w:t>
      </w:r>
      <w:proofErr w:type="gramStart"/>
      <w:r w:rsidR="00F32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18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B4187">
        <w:rPr>
          <w:rFonts w:ascii="Times New Roman" w:hAnsi="Times New Roman" w:cs="Times New Roman"/>
          <w:bCs/>
          <w:sz w:val="24"/>
          <w:szCs w:val="24"/>
        </w:rPr>
        <w:t xml:space="preserve"> т.к в ней содержится мало волокон:</w:t>
      </w:r>
    </w:p>
    <w:p w:rsidR="00AE2F81" w:rsidRPr="00793124" w:rsidRDefault="00F32964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Гречневая</w:t>
      </w:r>
    </w:p>
    <w:p w:rsidR="00AE2F81" w:rsidRPr="00793124" w:rsidRDefault="00F32964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Рисовая</w:t>
      </w:r>
    </w:p>
    <w:p w:rsidR="00AE2F81" w:rsidRPr="00793124" w:rsidRDefault="00F32964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Манная</w:t>
      </w:r>
    </w:p>
    <w:p w:rsidR="00AE2F81" w:rsidRPr="00793124" w:rsidRDefault="00F32964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Перловая</w:t>
      </w:r>
    </w:p>
    <w:p w:rsidR="00AE2F81" w:rsidRPr="00793124" w:rsidRDefault="00AE2F81" w:rsidP="00AE2F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</w:rPr>
        <w:t xml:space="preserve">5. </w:t>
      </w:r>
      <w:r w:rsidR="00A57737">
        <w:rPr>
          <w:rFonts w:ascii="Times New Roman" w:hAnsi="Times New Roman" w:cs="Times New Roman"/>
          <w:sz w:val="24"/>
          <w:szCs w:val="24"/>
        </w:rPr>
        <w:t xml:space="preserve">Отметьте лишнее. </w:t>
      </w:r>
      <w:r w:rsidR="00F32964">
        <w:rPr>
          <w:rFonts w:ascii="Times New Roman" w:hAnsi="Times New Roman" w:cs="Times New Roman"/>
          <w:sz w:val="24"/>
          <w:szCs w:val="24"/>
        </w:rPr>
        <w:t>Глазированные сырки не рекомендуются для завтрака школьн</w:t>
      </w:r>
      <w:r w:rsidR="00A57737">
        <w:rPr>
          <w:rFonts w:ascii="Times New Roman" w:hAnsi="Times New Roman" w:cs="Times New Roman"/>
          <w:sz w:val="24"/>
          <w:szCs w:val="24"/>
        </w:rPr>
        <w:t>ика, потому что они</w:t>
      </w:r>
      <w:r w:rsidR="00F32964">
        <w:rPr>
          <w:rFonts w:ascii="Times New Roman" w:hAnsi="Times New Roman" w:cs="Times New Roman"/>
          <w:sz w:val="24"/>
          <w:szCs w:val="24"/>
        </w:rPr>
        <w:t>:</w:t>
      </w:r>
    </w:p>
    <w:p w:rsidR="00AE2F81" w:rsidRPr="00793124" w:rsidRDefault="00F32964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Содержат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</w:p>
    <w:p w:rsidR="00AE2F81" w:rsidRPr="00793124" w:rsidRDefault="00F32964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Содержит пальмовое масло</w:t>
      </w:r>
    </w:p>
    <w:p w:rsidR="00AE2F81" w:rsidRPr="00793124" w:rsidRDefault="00F32964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Содержит </w:t>
      </w:r>
      <w:r w:rsidR="00DB0EA1"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F32964" w:rsidRPr="00793124" w:rsidRDefault="00F32964" w:rsidP="00F329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Содержит красители 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0EA1">
        <w:rPr>
          <w:rFonts w:ascii="Times New Roman" w:hAnsi="Times New Roman" w:cs="Times New Roman"/>
          <w:sz w:val="24"/>
          <w:szCs w:val="24"/>
          <w:shd w:val="clear" w:color="auto" w:fill="FFFFFF"/>
        </w:rPr>
        <w:t>Жареные блюда не рекомендуются диетологами на ужин, потому что</w:t>
      </w:r>
      <w:r w:rsid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</w:t>
      </w:r>
      <w:r w:rsidR="00DB0EA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а) </w:t>
      </w:r>
      <w:r w:rsidR="00DB0E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Повышают уровень сахара в крови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="00DB0EA1">
        <w:rPr>
          <w:rFonts w:ascii="Times New Roman" w:hAnsi="Times New Roman" w:cs="Times New Roman"/>
          <w:sz w:val="24"/>
          <w:szCs w:val="24"/>
          <w:shd w:val="clear" w:color="auto" w:fill="FFFFFF"/>
        </w:rPr>
        <w:t>Возбуждают нервную систему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DB0EA1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Содержат много избыточного жира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DB0EA1">
        <w:rPr>
          <w:rFonts w:ascii="Times New Roman" w:hAnsi="Times New Roman" w:cs="Times New Roman"/>
          <w:sz w:val="24"/>
          <w:szCs w:val="24"/>
          <w:shd w:val="clear" w:color="auto" w:fill="FFFFFF"/>
        </w:rPr>
        <w:t>Дольше усваиваются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Отметьте лишнее.  Идеальным ужином для школьника являются</w:t>
      </w: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Творог, творожные запеканки, сырники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>Омлет, овощи в омлете</w:t>
      </w:r>
    </w:p>
    <w:p w:rsidR="00AE2F81" w:rsidRPr="00001E8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001E84" w:rsidRP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>Паровые котлеты с картошкой</w:t>
      </w:r>
    </w:p>
    <w:p w:rsidR="00AE2F81" w:rsidRPr="00001E8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001E84" w:rsidRP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>Кисломолочные продукты</w:t>
      </w:r>
    </w:p>
    <w:p w:rsidR="00AE2F81" w:rsidRPr="00001E8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001E8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1E8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7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Отметьте верный вариант ответа. </w:t>
      </w:r>
      <w:r w:rsidR="00001E84" w:rsidRPr="00001E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Сырые овощи и салаты полезно употреблять школьнику перед едой, потому что:</w:t>
      </w:r>
    </w:p>
    <w:p w:rsidR="00AE2F81" w:rsidRPr="00001E8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01E84" w:rsidRP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>ни хорошо стимулируют пищеварение</w:t>
      </w:r>
    </w:p>
    <w:p w:rsidR="00AE2F81" w:rsidRPr="00001E8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01E84" w:rsidRP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>ни активизируют мыслительную деятельность</w:t>
      </w:r>
    </w:p>
    <w:p w:rsidR="00AE2F81" w:rsidRPr="00001E8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001E84">
        <w:rPr>
          <w:rFonts w:ascii="Times New Roman" w:hAnsi="Times New Roman" w:cs="Times New Roman"/>
          <w:sz w:val="24"/>
          <w:szCs w:val="24"/>
          <w:shd w:val="clear" w:color="auto" w:fill="FFFFFF"/>
        </w:rPr>
        <w:t>Они способствуют кроветворению</w:t>
      </w:r>
    </w:p>
    <w:p w:rsidR="00AE2F81" w:rsidRPr="00001E84" w:rsidRDefault="00001E84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 Они улучшают настроение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104C6F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C6F">
        <w:rPr>
          <w:rFonts w:ascii="Times New Roman" w:eastAsia="Times New Roman" w:hAnsi="Times New Roman" w:cs="Times New Roman"/>
          <w:sz w:val="24"/>
          <w:szCs w:val="24"/>
        </w:rPr>
        <w:t>9.</w:t>
      </w:r>
      <w:r w:rsidR="00104C6F" w:rsidRPr="0010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Отметьте лишнее.  </w:t>
      </w:r>
      <w:r w:rsidR="00001E84" w:rsidRPr="00104C6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01E84" w:rsidRPr="0010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 без исключения газированные напитки</w:t>
      </w:r>
      <w:r w:rsidR="00001E84" w:rsidRPr="0010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 исключить из рациона школьника, потому что</w:t>
      </w:r>
      <w:r w:rsidR="0010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</w:t>
      </w:r>
      <w:r w:rsidRPr="00104C6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E2F81" w:rsidRPr="00104C6F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C6F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104C6F" w:rsidRPr="00104C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104C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Содержат много </w:t>
      </w:r>
      <w:r w:rsidR="00104C6F" w:rsidRPr="00104C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сахар</w:t>
      </w:r>
      <w:r w:rsidR="00104C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r w:rsidR="00104C6F" w:rsidRPr="00104C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="00104C6F" w:rsidRPr="00104C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подсластител</w:t>
      </w:r>
      <w:r w:rsidR="00104C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ей</w:t>
      </w:r>
      <w:proofErr w:type="spellEnd"/>
    </w:p>
    <w:p w:rsidR="00AE2F81" w:rsidRPr="00104C6F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="00104C6F" w:rsidRPr="0010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Содержат </w:t>
      </w:r>
      <w:r w:rsidR="00104C6F" w:rsidRPr="00104C6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консерванты и пищевые кислоты, которые продлевают срок годности товара</w:t>
      </w:r>
    </w:p>
    <w:p w:rsidR="00AE2F81" w:rsidRPr="00104C6F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BC3BD1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Способствуют болезненному вздутию живота</w:t>
      </w:r>
    </w:p>
    <w:p w:rsidR="00AE2F81" w:rsidRPr="00BC3BD1" w:rsidRDefault="00104C6F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BC3BD1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Способствуют выведению шлаков и токсинов из организма</w:t>
      </w:r>
    </w:p>
    <w:p w:rsidR="00AE2F81" w:rsidRPr="00104C6F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793124" w:rsidRDefault="00BC3BD1" w:rsidP="00AE2F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Отметьте лишнее. Вред копченых продуктов для здоровья школьника состоит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E2F81" w:rsidRPr="00793124" w:rsidRDefault="00BC3BD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Их высокой калорийности</w:t>
      </w:r>
    </w:p>
    <w:p w:rsidR="00AE2F81" w:rsidRPr="00793124" w:rsidRDefault="00A57737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высокоаллергенным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свойствам</w:t>
      </w:r>
    </w:p>
    <w:p w:rsidR="00AE2F81" w:rsidRPr="00793124" w:rsidRDefault="00A57737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нагрузки на поджелудочную железу</w:t>
      </w:r>
    </w:p>
    <w:p w:rsidR="00AE2F81" w:rsidRPr="00793124" w:rsidRDefault="00A57737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Их высокой токсичности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b/>
          <w:sz w:val="24"/>
          <w:szCs w:val="24"/>
        </w:rPr>
        <w:t>Ответы</w:t>
      </w:r>
    </w:p>
    <w:tbl>
      <w:tblPr>
        <w:tblStyle w:val="a6"/>
        <w:tblW w:w="0" w:type="auto"/>
        <w:tblLook w:val="04A0"/>
      </w:tblPr>
      <w:tblGrid>
        <w:gridCol w:w="1044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9"/>
      </w:tblGrid>
      <w:tr w:rsidR="00AE2F81" w:rsidRPr="00793124" w:rsidTr="00637431">
        <w:trPr>
          <w:trHeight w:val="3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2F81" w:rsidRPr="00793124" w:rsidTr="00637431">
        <w:trPr>
          <w:trHeight w:val="3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81" w:rsidRPr="00793124" w:rsidTr="0063743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57737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81" w:rsidRPr="00793124" w:rsidTr="0063743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57737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F81" w:rsidRPr="00793124" w:rsidTr="0063743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57737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57737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57737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81" w:rsidRPr="00793124" w:rsidTr="0063743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57737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57737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2F81" w:rsidRPr="00793124" w:rsidRDefault="00AE2F81" w:rsidP="00AE2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AF3" w:rsidRDefault="005D6AF3" w:rsidP="00DC31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B3" w:rsidRPr="00DC31B3" w:rsidRDefault="00A30DC1" w:rsidP="00DC31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6AF3">
        <w:rPr>
          <w:rFonts w:ascii="Times New Roman" w:hAnsi="Times New Roman" w:cs="Times New Roman"/>
          <w:b/>
          <w:sz w:val="24"/>
          <w:szCs w:val="24"/>
        </w:rPr>
        <w:t>Эрудит-лото  «Питание и здоровье</w:t>
      </w:r>
      <w:r w:rsidR="00DC31B3" w:rsidRPr="00DC31B3">
        <w:rPr>
          <w:rFonts w:ascii="Times New Roman" w:hAnsi="Times New Roman" w:cs="Times New Roman"/>
          <w:b/>
          <w:sz w:val="24"/>
          <w:szCs w:val="24"/>
        </w:rPr>
        <w:t>»</w:t>
      </w:r>
    </w:p>
    <w:p w:rsidR="00DC31B3" w:rsidRPr="00DC31B3" w:rsidRDefault="00307E16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Рост </w:t>
      </w:r>
      <w:r w:rsidR="00DC31B3" w:rsidRPr="00DC31B3">
        <w:rPr>
          <w:rFonts w:ascii="Times New Roman" w:hAnsi="Times New Roman" w:cs="Times New Roman"/>
          <w:sz w:val="24"/>
          <w:szCs w:val="24"/>
        </w:rPr>
        <w:t xml:space="preserve"> заболеваний </w:t>
      </w:r>
      <w:r>
        <w:rPr>
          <w:rFonts w:ascii="Times New Roman" w:hAnsi="Times New Roman" w:cs="Times New Roman"/>
          <w:sz w:val="24"/>
          <w:szCs w:val="24"/>
        </w:rPr>
        <w:t xml:space="preserve">ЖКТ </w:t>
      </w:r>
      <w:r w:rsidR="00DC31B3" w:rsidRPr="00DC31B3">
        <w:rPr>
          <w:rFonts w:ascii="Times New Roman" w:hAnsi="Times New Roman" w:cs="Times New Roman"/>
          <w:sz w:val="24"/>
          <w:szCs w:val="24"/>
        </w:rPr>
        <w:t xml:space="preserve">среди школьников связан </w:t>
      </w:r>
      <w:proofErr w:type="gramStart"/>
      <w:r w:rsidR="00DC31B3" w:rsidRPr="00DC31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C31B3" w:rsidRPr="00DC31B3">
        <w:rPr>
          <w:rFonts w:ascii="Times New Roman" w:hAnsi="Times New Roman" w:cs="Times New Roman"/>
          <w:sz w:val="24"/>
          <w:szCs w:val="24"/>
        </w:rPr>
        <w:t>: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 xml:space="preserve"> а) невыполнением утренней зарядки,</w:t>
      </w:r>
    </w:p>
    <w:p w:rsidR="00DC31B3" w:rsidRPr="00DC31B3" w:rsidRDefault="00307E16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нарушением  режима</w:t>
      </w:r>
      <w:r w:rsidR="00DC31B3" w:rsidRPr="00DC31B3">
        <w:rPr>
          <w:rFonts w:ascii="Times New Roman" w:hAnsi="Times New Roman" w:cs="Times New Roman"/>
          <w:sz w:val="24"/>
          <w:szCs w:val="24"/>
        </w:rPr>
        <w:t xml:space="preserve"> питания,</w:t>
      </w:r>
    </w:p>
    <w:p w:rsidR="00DC31B3" w:rsidRPr="00DC31B3" w:rsidRDefault="00307E16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частым употреблением газированных напитков</w:t>
      </w:r>
      <w:r w:rsidR="00DC31B3" w:rsidRPr="00DC31B3">
        <w:rPr>
          <w:rFonts w:ascii="Times New Roman" w:hAnsi="Times New Roman" w:cs="Times New Roman"/>
          <w:sz w:val="24"/>
          <w:szCs w:val="24"/>
        </w:rPr>
        <w:t>,</w:t>
      </w:r>
    </w:p>
    <w:p w:rsid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г) употребление</w:t>
      </w:r>
      <w:r w:rsidR="00307E16">
        <w:rPr>
          <w:rFonts w:ascii="Times New Roman" w:hAnsi="Times New Roman" w:cs="Times New Roman"/>
          <w:sz w:val="24"/>
          <w:szCs w:val="24"/>
        </w:rPr>
        <w:t>м в пищу маринованных</w:t>
      </w:r>
      <w:r w:rsidRPr="00DC31B3">
        <w:rPr>
          <w:rFonts w:ascii="Times New Roman" w:hAnsi="Times New Roman" w:cs="Times New Roman"/>
          <w:sz w:val="24"/>
          <w:szCs w:val="24"/>
        </w:rPr>
        <w:t xml:space="preserve"> продуктов.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2. При приготовлении салатов для школьников следует использовать: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а) майонез,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б) животные жиры,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в) растительное масло,</w:t>
      </w:r>
    </w:p>
    <w:p w:rsid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г) столовый уксус.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3. Ужин школьника должен быть: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а) за три часа до сна,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б) за час до сна,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в) за два часа до сна,</w:t>
      </w:r>
    </w:p>
    <w:p w:rsid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г) за полчаса до сна.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4. Питание в школе предполагает: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а) ограничение жареных блюд,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б) предпочтение первым горячим блюдам,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в) использование маринадов для усиления аппетита,</w:t>
      </w:r>
    </w:p>
    <w:p w:rsid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 xml:space="preserve">г) использование </w:t>
      </w:r>
      <w:proofErr w:type="spellStart"/>
      <w:r w:rsidRPr="00DC31B3">
        <w:rPr>
          <w:rFonts w:ascii="Times New Roman" w:hAnsi="Times New Roman" w:cs="Times New Roman"/>
          <w:sz w:val="24"/>
          <w:szCs w:val="24"/>
        </w:rPr>
        <w:t>бездрожжевого</w:t>
      </w:r>
      <w:proofErr w:type="spellEnd"/>
      <w:r w:rsidRPr="00DC31B3">
        <w:rPr>
          <w:rFonts w:ascii="Times New Roman" w:hAnsi="Times New Roman" w:cs="Times New Roman"/>
          <w:sz w:val="24"/>
          <w:szCs w:val="24"/>
        </w:rPr>
        <w:t xml:space="preserve"> хлеба.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31B3" w:rsidRPr="00DC31B3" w:rsidRDefault="00DC31B3" w:rsidP="00DC31B3">
      <w:pPr>
        <w:pStyle w:val="af1"/>
        <w:spacing w:line="360" w:lineRule="auto"/>
        <w:ind w:firstLine="709"/>
        <w:rPr>
          <w:sz w:val="24"/>
          <w:szCs w:val="24"/>
        </w:rPr>
      </w:pPr>
      <w:r w:rsidRPr="00DC31B3">
        <w:rPr>
          <w:sz w:val="24"/>
          <w:szCs w:val="24"/>
        </w:rPr>
        <w:t>5. При организации питания детей и подростков в школе не допускается приготовление или использование в питании следующих продуктов или блюд (кулинарных изделий):</w:t>
      </w:r>
    </w:p>
    <w:p w:rsidR="00DC31B3" w:rsidRPr="00DC31B3" w:rsidRDefault="00DC31B3" w:rsidP="00DC31B3">
      <w:pPr>
        <w:pStyle w:val="af1"/>
        <w:spacing w:line="360" w:lineRule="auto"/>
        <w:ind w:firstLine="709"/>
        <w:rPr>
          <w:sz w:val="24"/>
          <w:szCs w:val="24"/>
        </w:rPr>
      </w:pPr>
      <w:r w:rsidRPr="00DC31B3">
        <w:rPr>
          <w:sz w:val="24"/>
          <w:szCs w:val="24"/>
        </w:rPr>
        <w:t>а) рыбных супов,</w:t>
      </w:r>
    </w:p>
    <w:p w:rsidR="00DC31B3" w:rsidRPr="00DC31B3" w:rsidRDefault="00DC31B3" w:rsidP="00DC31B3">
      <w:pPr>
        <w:pStyle w:val="af1"/>
        <w:spacing w:line="360" w:lineRule="auto"/>
        <w:ind w:firstLine="709"/>
        <w:rPr>
          <w:sz w:val="24"/>
          <w:szCs w:val="24"/>
        </w:rPr>
      </w:pPr>
      <w:r w:rsidRPr="00DC31B3">
        <w:rPr>
          <w:sz w:val="24"/>
          <w:szCs w:val="24"/>
        </w:rPr>
        <w:t>б) сложных овощных гарниров,</w:t>
      </w:r>
    </w:p>
    <w:p w:rsidR="00DC31B3" w:rsidRPr="00DC31B3" w:rsidRDefault="00DC31B3" w:rsidP="00DC31B3">
      <w:pPr>
        <w:pStyle w:val="af1"/>
        <w:spacing w:line="360" w:lineRule="auto"/>
        <w:ind w:firstLine="709"/>
        <w:rPr>
          <w:sz w:val="24"/>
          <w:szCs w:val="24"/>
        </w:rPr>
      </w:pPr>
      <w:r w:rsidRPr="00DC31B3">
        <w:rPr>
          <w:sz w:val="24"/>
          <w:szCs w:val="24"/>
        </w:rPr>
        <w:lastRenderedPageBreak/>
        <w:t>в) свежих фруктов и ягод,</w:t>
      </w:r>
    </w:p>
    <w:p w:rsidR="00DC31B3" w:rsidRDefault="00DC31B3" w:rsidP="00DC31B3">
      <w:pPr>
        <w:pStyle w:val="af1"/>
        <w:spacing w:line="360" w:lineRule="auto"/>
        <w:ind w:firstLine="709"/>
        <w:rPr>
          <w:sz w:val="24"/>
          <w:szCs w:val="24"/>
        </w:rPr>
      </w:pPr>
      <w:r w:rsidRPr="00DC31B3">
        <w:rPr>
          <w:sz w:val="24"/>
          <w:szCs w:val="24"/>
        </w:rPr>
        <w:t>г)  беляшей,  чебуреков, пельменей.</w:t>
      </w:r>
    </w:p>
    <w:p w:rsidR="00DC31B3" w:rsidRPr="00DC31B3" w:rsidRDefault="00DC31B3" w:rsidP="00DC31B3">
      <w:pPr>
        <w:pStyle w:val="af1"/>
        <w:spacing w:line="360" w:lineRule="auto"/>
        <w:ind w:firstLine="709"/>
        <w:rPr>
          <w:sz w:val="24"/>
          <w:szCs w:val="24"/>
        </w:rPr>
      </w:pP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31B3">
        <w:rPr>
          <w:rFonts w:ascii="Times New Roman" w:hAnsi="Times New Roman" w:cs="Times New Roman"/>
          <w:sz w:val="24"/>
          <w:szCs w:val="24"/>
        </w:rPr>
        <w:t xml:space="preserve">6. В известной фразе Гиппократа пропущено последнее слово. Назовите его. </w:t>
      </w:r>
      <w:r w:rsidRPr="00DC31B3">
        <w:rPr>
          <w:rFonts w:ascii="Times New Roman" w:hAnsi="Times New Roman" w:cs="Times New Roman"/>
          <w:i/>
          <w:sz w:val="24"/>
          <w:szCs w:val="24"/>
          <w:u w:val="single"/>
        </w:rPr>
        <w:t>Пусть ваша пища станет вашим…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а) здоровьем,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б) лекарством,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в) успехом,</w:t>
      </w:r>
    </w:p>
    <w:p w:rsid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г) долголетием.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7. Высокотемпературная обработка продуктов лишает их: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а) микроэлементов,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б) балластных веществ,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в) глюкозы,</w:t>
      </w:r>
    </w:p>
    <w:p w:rsid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г) витаминов.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31B3" w:rsidRPr="00DC31B3" w:rsidRDefault="00DC31B3" w:rsidP="00DC3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8. Пищу не рекомендуется жарить, потому что:</w:t>
      </w:r>
    </w:p>
    <w:p w:rsidR="00DC31B3" w:rsidRPr="00DC31B3" w:rsidRDefault="00DC31B3" w:rsidP="00DC3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 xml:space="preserve">а) она становится жесткой и </w:t>
      </w:r>
      <w:proofErr w:type="spellStart"/>
      <w:r w:rsidRPr="00DC31B3">
        <w:rPr>
          <w:rFonts w:ascii="Times New Roman" w:hAnsi="Times New Roman" w:cs="Times New Roman"/>
          <w:sz w:val="24"/>
          <w:szCs w:val="24"/>
        </w:rPr>
        <w:t>трудноусваиваемой</w:t>
      </w:r>
      <w:proofErr w:type="spellEnd"/>
      <w:r w:rsidRPr="00DC31B3">
        <w:rPr>
          <w:rFonts w:ascii="Times New Roman" w:hAnsi="Times New Roman" w:cs="Times New Roman"/>
          <w:sz w:val="24"/>
          <w:szCs w:val="24"/>
        </w:rPr>
        <w:t>,</w:t>
      </w:r>
    </w:p>
    <w:p w:rsidR="00DC31B3" w:rsidRPr="00DC31B3" w:rsidRDefault="00DC31B3" w:rsidP="00DC3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б) она теряет большинство биологически активных веществ,</w:t>
      </w:r>
    </w:p>
    <w:p w:rsidR="00DC31B3" w:rsidRPr="00DC31B3" w:rsidRDefault="00DC31B3" w:rsidP="00DC3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 xml:space="preserve">в) применение жиров  при жарке  приводит не только к увеличению калорийности, но и увеличивает  </w:t>
      </w:r>
      <w:proofErr w:type="spellStart"/>
      <w:r w:rsidRPr="00DC31B3">
        <w:rPr>
          <w:rFonts w:ascii="Times New Roman" w:hAnsi="Times New Roman" w:cs="Times New Roman"/>
          <w:sz w:val="24"/>
          <w:szCs w:val="24"/>
        </w:rPr>
        <w:t>канцерогенность</w:t>
      </w:r>
      <w:proofErr w:type="spellEnd"/>
      <w:r w:rsidRPr="00DC31B3">
        <w:rPr>
          <w:rFonts w:ascii="Times New Roman" w:hAnsi="Times New Roman" w:cs="Times New Roman"/>
          <w:sz w:val="24"/>
          <w:szCs w:val="24"/>
        </w:rPr>
        <w:t xml:space="preserve"> блюд,</w:t>
      </w:r>
    </w:p>
    <w:p w:rsidR="00DC31B3" w:rsidRDefault="00DC31B3" w:rsidP="00DC3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г) жарение блюд  вызывает синдром «ленивого желудка».</w:t>
      </w:r>
    </w:p>
    <w:p w:rsidR="00DC31B3" w:rsidRPr="00DC31B3" w:rsidRDefault="00DC31B3" w:rsidP="00DC3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1B3" w:rsidRPr="00DC31B3" w:rsidRDefault="00DC31B3" w:rsidP="00DC31B3">
      <w:pPr>
        <w:pStyle w:val="a4"/>
        <w:spacing w:before="0" w:beforeAutospacing="0" w:after="0" w:afterAutospacing="0" w:line="360" w:lineRule="auto"/>
        <w:ind w:firstLine="709"/>
        <w:jc w:val="both"/>
      </w:pPr>
      <w:r w:rsidRPr="00DC31B3">
        <w:t xml:space="preserve">9. Некоторые овощи содержат фитонциды, которые губительно действуют на болезнетворные микроорганизмы. К </w:t>
      </w:r>
      <w:r w:rsidR="00862E16">
        <w:t>э</w:t>
      </w:r>
      <w:r w:rsidRPr="00DC31B3">
        <w:t>тим овощам относятся:</w:t>
      </w:r>
    </w:p>
    <w:p w:rsidR="00DC31B3" w:rsidRPr="00DC31B3" w:rsidRDefault="00DC31B3" w:rsidP="00DC31B3">
      <w:pPr>
        <w:pStyle w:val="a4"/>
        <w:spacing w:before="0" w:beforeAutospacing="0" w:after="0" w:afterAutospacing="0" w:line="360" w:lineRule="auto"/>
        <w:ind w:firstLine="709"/>
        <w:jc w:val="both"/>
      </w:pPr>
      <w:r w:rsidRPr="00DC31B3">
        <w:t>а) морковь и свекла,</w:t>
      </w:r>
    </w:p>
    <w:p w:rsidR="00DC31B3" w:rsidRPr="00DC31B3" w:rsidRDefault="00DC31B3" w:rsidP="00DC31B3">
      <w:pPr>
        <w:pStyle w:val="a4"/>
        <w:spacing w:before="0" w:beforeAutospacing="0" w:after="0" w:afterAutospacing="0" w:line="360" w:lineRule="auto"/>
        <w:ind w:firstLine="709"/>
        <w:jc w:val="both"/>
      </w:pPr>
      <w:r w:rsidRPr="00DC31B3">
        <w:t>б) капуста и картофель,</w:t>
      </w:r>
    </w:p>
    <w:p w:rsidR="00DC31B3" w:rsidRPr="00DC31B3" w:rsidRDefault="00DC31B3" w:rsidP="00DC31B3">
      <w:pPr>
        <w:pStyle w:val="a4"/>
        <w:spacing w:before="0" w:beforeAutospacing="0" w:after="0" w:afterAutospacing="0" w:line="360" w:lineRule="auto"/>
        <w:ind w:firstLine="709"/>
        <w:jc w:val="both"/>
      </w:pPr>
      <w:r w:rsidRPr="00DC31B3">
        <w:t>в) лук и хрен,</w:t>
      </w:r>
    </w:p>
    <w:p w:rsidR="00DC31B3" w:rsidRDefault="00DC31B3" w:rsidP="00DC31B3">
      <w:pPr>
        <w:pStyle w:val="a4"/>
        <w:spacing w:before="0" w:beforeAutospacing="0" w:after="0" w:afterAutospacing="0" w:line="360" w:lineRule="auto"/>
        <w:ind w:firstLine="709"/>
        <w:jc w:val="both"/>
      </w:pPr>
      <w:r w:rsidRPr="00DC31B3">
        <w:t xml:space="preserve">г) редис и огурец. </w:t>
      </w:r>
    </w:p>
    <w:p w:rsidR="00DC31B3" w:rsidRPr="00DC31B3" w:rsidRDefault="00DC31B3" w:rsidP="00DC31B3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 xml:space="preserve">10. Чем </w:t>
      </w:r>
      <w:proofErr w:type="gramStart"/>
      <w:r w:rsidRPr="00DC31B3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Pr="00DC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1B3">
        <w:rPr>
          <w:rFonts w:ascii="Times New Roman" w:hAnsi="Times New Roman" w:cs="Times New Roman"/>
          <w:sz w:val="24"/>
          <w:szCs w:val="24"/>
        </w:rPr>
        <w:t>фаст-фуд</w:t>
      </w:r>
      <w:proofErr w:type="spellEnd"/>
      <w:r w:rsidRPr="00DC31B3">
        <w:rPr>
          <w:rFonts w:ascii="Times New Roman" w:hAnsi="Times New Roman" w:cs="Times New Roman"/>
          <w:sz w:val="24"/>
          <w:szCs w:val="24"/>
        </w:rPr>
        <w:t>?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а) все продукты подвержены тщательной тепловой обработке,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б) ничем,</w:t>
      </w:r>
    </w:p>
    <w:p w:rsidR="00DC31B3" w:rsidRPr="00DC31B3" w:rsidRDefault="00DC31B3" w:rsidP="00DC31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в) быстро и надолго насыщает,</w:t>
      </w:r>
    </w:p>
    <w:p w:rsidR="00DC31B3" w:rsidRDefault="00DC31B3" w:rsidP="00A30DC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1B3">
        <w:rPr>
          <w:rFonts w:ascii="Times New Roman" w:hAnsi="Times New Roman" w:cs="Times New Roman"/>
          <w:sz w:val="24"/>
          <w:szCs w:val="24"/>
        </w:rPr>
        <w:t>г) содержит вещества, вызывающие хорошее настроение.</w:t>
      </w:r>
    </w:p>
    <w:p w:rsidR="00862E16" w:rsidRPr="00793124" w:rsidRDefault="00862E16" w:rsidP="00862E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E16" w:rsidRPr="00793124" w:rsidRDefault="00862E16" w:rsidP="00862E1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b/>
          <w:sz w:val="24"/>
          <w:szCs w:val="24"/>
        </w:rPr>
        <w:t>Ответы</w:t>
      </w:r>
    </w:p>
    <w:tbl>
      <w:tblPr>
        <w:tblStyle w:val="a6"/>
        <w:tblW w:w="0" w:type="auto"/>
        <w:tblLook w:val="04A0"/>
      </w:tblPr>
      <w:tblGrid>
        <w:gridCol w:w="1044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9"/>
      </w:tblGrid>
      <w:tr w:rsidR="00862E16" w:rsidRPr="00793124" w:rsidTr="00D04835">
        <w:trPr>
          <w:trHeight w:val="3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2E16" w:rsidRPr="00793124" w:rsidTr="00D04835">
        <w:trPr>
          <w:trHeight w:val="3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E16" w:rsidRPr="00793124" w:rsidTr="00D0483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E16" w:rsidRPr="00793124" w:rsidTr="00D0483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62E16" w:rsidRPr="00793124" w:rsidTr="00D0483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E16" w:rsidRPr="00793124" w:rsidTr="00D0483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2E16" w:rsidRPr="00793124" w:rsidRDefault="00862E16" w:rsidP="00862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DC1" w:rsidRDefault="00A30DC1" w:rsidP="005D6A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B3" w:rsidRPr="00862E16" w:rsidRDefault="00A30DC1" w:rsidP="005D6A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C31B3" w:rsidRPr="00862E16">
        <w:rPr>
          <w:rFonts w:ascii="Times New Roman" w:hAnsi="Times New Roman" w:cs="Times New Roman"/>
          <w:b/>
          <w:sz w:val="24"/>
          <w:szCs w:val="24"/>
        </w:rPr>
        <w:t>Эрудит-</w:t>
      </w:r>
      <w:r w:rsidR="005D6AF3">
        <w:rPr>
          <w:rFonts w:ascii="Times New Roman" w:hAnsi="Times New Roman" w:cs="Times New Roman"/>
          <w:b/>
          <w:sz w:val="24"/>
          <w:szCs w:val="24"/>
        </w:rPr>
        <w:t>лото  «Каша-пища наша!</w:t>
      </w:r>
      <w:r w:rsidR="00DC31B3" w:rsidRPr="00862E16">
        <w:rPr>
          <w:rFonts w:ascii="Times New Roman" w:hAnsi="Times New Roman" w:cs="Times New Roman"/>
          <w:b/>
          <w:sz w:val="24"/>
          <w:szCs w:val="24"/>
        </w:rPr>
        <w:t>»</w:t>
      </w:r>
    </w:p>
    <w:p w:rsidR="00DC31B3" w:rsidRPr="00862E16" w:rsidRDefault="00DC31B3" w:rsidP="00862E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B3" w:rsidRPr="00862E16" w:rsidRDefault="00DC31B3" w:rsidP="00862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343434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1.</w:t>
      </w:r>
      <w:r w:rsidRPr="00862E16">
        <w:rPr>
          <w:rFonts w:ascii="Times New Roman" w:hAnsi="Times New Roman" w:cs="Times New Roman"/>
          <w:color w:val="343434"/>
          <w:sz w:val="24"/>
          <w:szCs w:val="24"/>
        </w:rPr>
        <w:t xml:space="preserve"> В старину эту кашу именовали «золотой кр</w:t>
      </w:r>
      <w:r w:rsidR="00307E16">
        <w:rPr>
          <w:rFonts w:ascii="Times New Roman" w:hAnsi="Times New Roman" w:cs="Times New Roman"/>
          <w:color w:val="343434"/>
          <w:sz w:val="24"/>
          <w:szCs w:val="24"/>
        </w:rPr>
        <w:t xml:space="preserve">упой», потому что она очень богата витаминами, </w:t>
      </w:r>
      <w:r w:rsidR="00A81687">
        <w:rPr>
          <w:rFonts w:ascii="Times New Roman" w:hAnsi="Times New Roman" w:cs="Times New Roman"/>
          <w:color w:val="343434"/>
          <w:sz w:val="24"/>
          <w:szCs w:val="24"/>
        </w:rPr>
        <w:t xml:space="preserve"> минералов и имела</w:t>
      </w:r>
      <w:r w:rsidRPr="00862E16">
        <w:rPr>
          <w:rFonts w:ascii="Times New Roman" w:hAnsi="Times New Roman" w:cs="Times New Roman"/>
          <w:color w:val="343434"/>
          <w:sz w:val="24"/>
          <w:szCs w:val="24"/>
        </w:rPr>
        <w:t xml:space="preserve"> желтый оттенок. (Для справки: изготавливается из проса, имеет горьковатый вкус).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а) кукуруза,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б) пшено,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в) пшеница,</w:t>
      </w:r>
    </w:p>
    <w:p w:rsidR="00DC31B3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г) ячмень.</w:t>
      </w:r>
    </w:p>
    <w:p w:rsidR="00862E16" w:rsidRPr="00862E16" w:rsidRDefault="00862E16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1B3" w:rsidRPr="00862E16" w:rsidRDefault="00DC31B3" w:rsidP="00862E1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2.</w:t>
      </w:r>
      <w:r w:rsidRPr="00862E16">
        <w:rPr>
          <w:rFonts w:ascii="Times New Roman" w:hAnsi="Times New Roman" w:cs="Times New Roman"/>
          <w:color w:val="000000"/>
          <w:sz w:val="24"/>
          <w:szCs w:val="24"/>
        </w:rPr>
        <w:t xml:space="preserve"> Каша считается лучшей утренней едой. Она питательна, легко и быстро усваивается организмом. Почему?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а)</w:t>
      </w:r>
      <w:r w:rsidRPr="00862E16">
        <w:rPr>
          <w:rFonts w:ascii="Times New Roman" w:hAnsi="Times New Roman" w:cs="Times New Roman"/>
          <w:color w:val="000000"/>
          <w:sz w:val="24"/>
          <w:szCs w:val="24"/>
        </w:rPr>
        <w:t xml:space="preserve"> каша выводит из организма накопившиеся шлаки,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б) каша богата углеводами,</w:t>
      </w:r>
    </w:p>
    <w:p w:rsidR="00DC31B3" w:rsidRPr="00862E16" w:rsidRDefault="00DC31B3" w:rsidP="00862E1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 xml:space="preserve">в) каша </w:t>
      </w:r>
      <w:r w:rsidRPr="00862E16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усвоению жира,</w:t>
      </w:r>
    </w:p>
    <w:p w:rsidR="00DC31B3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г)</w:t>
      </w:r>
      <w:r w:rsidRPr="00862E16">
        <w:rPr>
          <w:rFonts w:ascii="Times New Roman" w:hAnsi="Times New Roman" w:cs="Times New Roman"/>
          <w:color w:val="000000"/>
          <w:sz w:val="24"/>
          <w:szCs w:val="24"/>
        </w:rPr>
        <w:t xml:space="preserve"> каша богата витаминами группы</w:t>
      </w:r>
      <w:proofErr w:type="gramStart"/>
      <w:r w:rsidRPr="00862E1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62E16">
        <w:rPr>
          <w:rFonts w:ascii="Times New Roman" w:hAnsi="Times New Roman" w:cs="Times New Roman"/>
          <w:color w:val="000000"/>
          <w:sz w:val="24"/>
          <w:szCs w:val="24"/>
        </w:rPr>
        <w:t>, которые улучшают работу нервной системы.</w:t>
      </w:r>
    </w:p>
    <w:p w:rsidR="00862E16" w:rsidRPr="00862E16" w:rsidRDefault="00862E16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3.</w:t>
      </w:r>
      <w:r w:rsidR="00A8168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62E16">
        <w:rPr>
          <w:rFonts w:ascii="Times New Roman" w:hAnsi="Times New Roman" w:cs="Times New Roman"/>
          <w:color w:val="222222"/>
          <w:sz w:val="24"/>
          <w:szCs w:val="24"/>
        </w:rPr>
        <w:t>Коренные жители Америки – индейцы, относились к этому растению с небывалым почтением.</w:t>
      </w:r>
      <w:r w:rsidRPr="00862E16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A8168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62E16">
        <w:rPr>
          <w:rFonts w:ascii="Times New Roman" w:hAnsi="Times New Roman" w:cs="Times New Roman"/>
          <w:color w:val="222222"/>
          <w:sz w:val="24"/>
          <w:szCs w:val="24"/>
        </w:rPr>
        <w:t xml:space="preserve"> Европейцы выращивали ее в садах  как декоративное растение, позже, когда ее вкус  был оценен по достоинству, ее стали употреблять  в пищу. Это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а) гречиха,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б) пшеница,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в) кукуруза,</w:t>
      </w:r>
    </w:p>
    <w:p w:rsidR="00DC31B3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г) манная крупа.</w:t>
      </w:r>
    </w:p>
    <w:p w:rsidR="00862E16" w:rsidRPr="00862E16" w:rsidRDefault="00862E16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862E16">
        <w:rPr>
          <w:rFonts w:ascii="Times New Roman" w:hAnsi="Times New Roman" w:cs="Times New Roman"/>
          <w:color w:val="222222"/>
          <w:sz w:val="24"/>
          <w:szCs w:val="24"/>
        </w:rPr>
        <w:t xml:space="preserve"> Эта каша является основой питания более половины населения земного </w:t>
      </w:r>
      <w:r w:rsidR="00A81687">
        <w:rPr>
          <w:rFonts w:ascii="Times New Roman" w:hAnsi="Times New Roman" w:cs="Times New Roman"/>
          <w:color w:val="222222"/>
          <w:sz w:val="24"/>
          <w:szCs w:val="24"/>
        </w:rPr>
        <w:t>шара. Е</w:t>
      </w:r>
      <w:r w:rsidRPr="00862E16">
        <w:rPr>
          <w:rFonts w:ascii="Times New Roman" w:hAnsi="Times New Roman" w:cs="Times New Roman"/>
          <w:color w:val="222222"/>
          <w:sz w:val="24"/>
          <w:szCs w:val="24"/>
        </w:rPr>
        <w:t>е родино</w:t>
      </w:r>
      <w:r w:rsidR="00A81687">
        <w:rPr>
          <w:rFonts w:ascii="Times New Roman" w:hAnsi="Times New Roman" w:cs="Times New Roman"/>
          <w:color w:val="222222"/>
          <w:sz w:val="24"/>
          <w:szCs w:val="24"/>
        </w:rPr>
        <w:t xml:space="preserve">й считают Азию.  </w:t>
      </w:r>
      <w:r w:rsidRPr="00862E16">
        <w:rPr>
          <w:rFonts w:ascii="Times New Roman" w:hAnsi="Times New Roman" w:cs="Times New Roman"/>
          <w:color w:val="222222"/>
          <w:sz w:val="24"/>
          <w:szCs w:val="24"/>
        </w:rPr>
        <w:t>Крахмал, который содержится в этой культуре, переваривается и усваивается медленно, что обеспечивает постоянное поступление в кровь глюкозы и способствует регулированию сахара в крови у больных диабетом и играет роль диетической клетчатки.</w:t>
      </w:r>
      <w:r w:rsidRPr="00862E16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Это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а) ячмень,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б) просо,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в) овес,</w:t>
      </w:r>
    </w:p>
    <w:p w:rsidR="00DC31B3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г) рис.</w:t>
      </w:r>
    </w:p>
    <w:p w:rsidR="00862E16" w:rsidRPr="00862E16" w:rsidRDefault="00862E16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 xml:space="preserve">5. Любая каша из цельных зерен может быть вредной. </w:t>
      </w:r>
      <w:r w:rsidRPr="00862E16">
        <w:rPr>
          <w:rFonts w:ascii="Times New Roman" w:hAnsi="Times New Roman" w:cs="Times New Roman"/>
          <w:color w:val="000000"/>
          <w:sz w:val="24"/>
          <w:szCs w:val="24"/>
        </w:rPr>
        <w:t>Дело в том, что во внешней оболочке любого зерна содержится фитиновая кислота,  и если её не нейтрализовать, она может соединяться в кишечнике с кальцием, железом, магнием, медью и особенно с цинком и затруднять их усвоение. Чтобы нейтрализовать этот вред, необходимо: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а) добавлять в кашу сахар,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 xml:space="preserve">б) замачивать зерна перед варкой, 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в) варить кашу не менее 20 минут,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г) добавлять молоко в конце варки.</w:t>
      </w:r>
    </w:p>
    <w:p w:rsidR="00DC31B3" w:rsidRPr="00862E16" w:rsidRDefault="00DC31B3" w:rsidP="00862E1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2E16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spellStart"/>
      <w:r w:rsidRPr="00862E16">
        <w:rPr>
          <w:rFonts w:ascii="Times New Roman" w:hAnsi="Times New Roman" w:cs="Times New Roman"/>
          <w:sz w:val="24"/>
          <w:szCs w:val="24"/>
        </w:rPr>
        <w:t>спраки</w:t>
      </w:r>
      <w:proofErr w:type="spellEnd"/>
      <w:r w:rsidRPr="00862E16">
        <w:rPr>
          <w:rFonts w:ascii="Times New Roman" w:hAnsi="Times New Roman" w:cs="Times New Roman"/>
          <w:sz w:val="24"/>
          <w:szCs w:val="24"/>
        </w:rPr>
        <w:t>:</w:t>
      </w:r>
      <w:r w:rsidRPr="00862E16">
        <w:rPr>
          <w:rFonts w:ascii="Times New Roman" w:hAnsi="Times New Roman" w:cs="Times New Roman"/>
          <w:color w:val="000000"/>
          <w:sz w:val="24"/>
          <w:szCs w:val="24"/>
        </w:rPr>
        <w:t xml:space="preserve"> при замачивании расщепляется и нейтрализуется фитиновая кислота.</w:t>
      </w:r>
      <w:proofErr w:type="gramEnd"/>
      <w:r w:rsidRPr="00862E16">
        <w:rPr>
          <w:rFonts w:ascii="Times New Roman" w:hAnsi="Times New Roman" w:cs="Times New Roman"/>
          <w:color w:val="000000"/>
          <w:sz w:val="24"/>
          <w:szCs w:val="24"/>
        </w:rPr>
        <w:t xml:space="preserve"> Всего лишь несколько часов замачивания в теплой, слегка кислой воде или молоке позволяет нейтрализовать большую часть фитиновой кислоты в зернах. </w:t>
      </w:r>
      <w:proofErr w:type="gramStart"/>
      <w:r w:rsidRPr="00862E16">
        <w:rPr>
          <w:rFonts w:ascii="Times New Roman" w:hAnsi="Times New Roman" w:cs="Times New Roman"/>
          <w:color w:val="000000"/>
          <w:sz w:val="24"/>
          <w:szCs w:val="24"/>
        </w:rPr>
        <w:t>Обычное  замачивание крупы или хлопьев на ночь  намного  улучшит питательную ценность и вкус, приготовленной вами каши).</w:t>
      </w:r>
      <w:proofErr w:type="gramEnd"/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6.</w:t>
      </w:r>
      <w:r w:rsidRPr="00862E16">
        <w:rPr>
          <w:rFonts w:ascii="Times New Roman" w:hAnsi="Times New Roman" w:cs="Times New Roman"/>
          <w:color w:val="222222"/>
          <w:sz w:val="24"/>
          <w:szCs w:val="24"/>
        </w:rPr>
        <w:t xml:space="preserve"> Эта каша является по-настоящему экологически чистым продуктом питания. Дело в том, что для ее выращивания  не требуется химикатов по причине того, что она не боится сорняков и до сих пор не подвергалась генному модифицированию. Эта  каша полезна тем, что в ней много железа, фосфора, кальция, цинка, калия, бора, йода и других полезнейших микроэлементов. Назовите эту кашу.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а) перловка,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б) манка,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в) гречка,</w:t>
      </w:r>
    </w:p>
    <w:p w:rsidR="00DC31B3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г) кукуруза.</w:t>
      </w:r>
    </w:p>
    <w:p w:rsidR="00862E16" w:rsidRPr="00862E16" w:rsidRDefault="00862E16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862E16">
        <w:rPr>
          <w:rFonts w:ascii="Times New Roman" w:hAnsi="Times New Roman" w:cs="Times New Roman"/>
          <w:color w:val="222222"/>
          <w:sz w:val="24"/>
          <w:szCs w:val="24"/>
        </w:rPr>
        <w:t xml:space="preserve"> Эта  каша – одна из самых полезных. Она  регулирует жировой обмен и избавляет от шлаков, а также снижает уровень сахара в крови. Полезные свойства этой каши обусловлены большим содержанием клетчатки, которая поддерживает организм в тонусе. Клетчатка сокращает время нахождения еды в пищеварительном тракте, ведь чем дольше пища находится в организме, тем больше она там разлагается. Эта каша: 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а) ячневая,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б) пшенная,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в) овсяная,</w:t>
      </w:r>
    </w:p>
    <w:p w:rsidR="00DC31B3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г) рисовая.</w:t>
      </w:r>
    </w:p>
    <w:p w:rsidR="00862E16" w:rsidRPr="00862E16" w:rsidRDefault="00862E16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1B3" w:rsidRPr="00862E16" w:rsidRDefault="00DC31B3" w:rsidP="00862E1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62E16">
        <w:t xml:space="preserve">8. Первые упоминания о нем относятся еще </w:t>
      </w:r>
      <w:proofErr w:type="gramStart"/>
      <w:r w:rsidRPr="00862E16">
        <w:t>ко</w:t>
      </w:r>
      <w:proofErr w:type="gramEnd"/>
      <w:r w:rsidRPr="00862E16">
        <w:t xml:space="preserve"> временам Древнего Египта (около 4 500 лет назад). Дешевый и неприхотливый в выращивании, этот продукт часто заменял собой другие злаки. Шлифовать его зерна, получая перловку, стали гораздо позже. Эта культура называется: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а) ячмень,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б) овес,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в) рис,</w:t>
      </w:r>
    </w:p>
    <w:p w:rsidR="00DC31B3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г) просо.</w:t>
      </w:r>
    </w:p>
    <w:p w:rsidR="00862E16" w:rsidRPr="00862E16" w:rsidRDefault="00862E16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1B3" w:rsidRPr="00862E16" w:rsidRDefault="00DC31B3" w:rsidP="00862E16">
      <w:pPr>
        <w:pStyle w:val="a4"/>
        <w:spacing w:before="0" w:beforeAutospacing="0" w:after="0" w:afterAutospacing="0" w:line="360" w:lineRule="auto"/>
        <w:ind w:firstLine="709"/>
        <w:jc w:val="both"/>
      </w:pPr>
      <w:r w:rsidRPr="00862E16">
        <w:t>9. Эту злаковую культуру  называют хлебом Востока, на русскую землю была завезена азиатскими кочевыми народами. Китай признан родиной  этой культуры, там  ее на полях продолжают высаживать и по сегодняшний день.  Увы, пшенная крупа и мука, являющиеся продуктами переработки этой культуры, в кулинарии особой популярностью н</w:t>
      </w:r>
      <w:r w:rsidR="00A81687">
        <w:t>е пользуются.</w:t>
      </w:r>
      <w:r w:rsidRPr="00862E16">
        <w:t xml:space="preserve"> Эта культура: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а) рожь,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б) рис,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в) пшеница,</w:t>
      </w:r>
    </w:p>
    <w:p w:rsidR="00DC31B3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г) просо.</w:t>
      </w:r>
    </w:p>
    <w:p w:rsidR="00A81687" w:rsidRPr="00862E16" w:rsidRDefault="00A81687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10.</w:t>
      </w:r>
      <w:r w:rsidRPr="00862E16">
        <w:rPr>
          <w:rFonts w:ascii="Times New Roman" w:hAnsi="Times New Roman" w:cs="Times New Roman"/>
          <w:color w:val="000000"/>
          <w:sz w:val="24"/>
          <w:szCs w:val="24"/>
        </w:rPr>
        <w:t xml:space="preserve"> В древности  существовал  один обычай: жених с невестой, во время свадебного торжества, варили кашу вместе, отчего и бытует выражение: 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62E16">
        <w:rPr>
          <w:rFonts w:ascii="Times New Roman" w:hAnsi="Times New Roman" w:cs="Times New Roman"/>
          <w:sz w:val="24"/>
          <w:szCs w:val="24"/>
        </w:rPr>
        <w:t>расхлебывать</w:t>
      </w:r>
      <w:proofErr w:type="gramEnd"/>
      <w:r w:rsidRPr="00862E16">
        <w:rPr>
          <w:rFonts w:ascii="Times New Roman" w:hAnsi="Times New Roman" w:cs="Times New Roman"/>
          <w:sz w:val="24"/>
          <w:szCs w:val="24"/>
        </w:rPr>
        <w:t xml:space="preserve"> кашу,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 xml:space="preserve">б) заварить кашу, </w:t>
      </w:r>
    </w:p>
    <w:p w:rsidR="00DC31B3" w:rsidRPr="00862E16" w:rsidRDefault="00DC31B3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6">
        <w:rPr>
          <w:rFonts w:ascii="Times New Roman" w:hAnsi="Times New Roman" w:cs="Times New Roman"/>
          <w:sz w:val="24"/>
          <w:szCs w:val="24"/>
        </w:rPr>
        <w:t>в) с ним (ней) каши не сваришь,</w:t>
      </w:r>
    </w:p>
    <w:p w:rsidR="00DC31B3" w:rsidRPr="00862E16" w:rsidRDefault="00A81687" w:rsidP="008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зава</w:t>
      </w:r>
      <w:r w:rsidR="00DC31B3" w:rsidRPr="00862E16">
        <w:rPr>
          <w:rFonts w:ascii="Times New Roman" w:hAnsi="Times New Roman" w:cs="Times New Roman"/>
          <w:sz w:val="24"/>
          <w:szCs w:val="24"/>
        </w:rPr>
        <w:t>рилась каша.</w:t>
      </w:r>
    </w:p>
    <w:p w:rsidR="00862E16" w:rsidRPr="00793124" w:rsidRDefault="00862E16" w:rsidP="00862E1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Ответы</w:t>
      </w:r>
    </w:p>
    <w:tbl>
      <w:tblPr>
        <w:tblStyle w:val="a6"/>
        <w:tblW w:w="0" w:type="auto"/>
        <w:tblLook w:val="04A0"/>
      </w:tblPr>
      <w:tblGrid>
        <w:gridCol w:w="1044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9"/>
      </w:tblGrid>
      <w:tr w:rsidR="00862E16" w:rsidRPr="00793124" w:rsidTr="00D04835">
        <w:trPr>
          <w:trHeight w:val="3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2E16" w:rsidRPr="00793124" w:rsidTr="00D04835">
        <w:trPr>
          <w:trHeight w:val="3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16" w:rsidRPr="00793124" w:rsidRDefault="00862E16" w:rsidP="00D04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E16" w:rsidRPr="00793124" w:rsidTr="00D0483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E16" w:rsidRPr="00793124" w:rsidTr="00D0483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E16" w:rsidRPr="00793124" w:rsidTr="00D0483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62E16" w:rsidRPr="00793124" w:rsidTr="00D0483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6" w:rsidRPr="00793124" w:rsidRDefault="00862E16" w:rsidP="00D04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2F81" w:rsidRPr="00793124" w:rsidRDefault="00AE2F81" w:rsidP="00AE2F81">
      <w:pPr>
        <w:pStyle w:val="leftmargin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AE2F81" w:rsidRPr="00793124" w:rsidRDefault="00A30DC1" w:rsidP="00AE2F81">
      <w:pPr>
        <w:pStyle w:val="leftmargin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5. </w:t>
      </w:r>
      <w:r w:rsidR="00AE2F81" w:rsidRPr="00793124">
        <w:rPr>
          <w:b/>
        </w:rPr>
        <w:t>Эр</w:t>
      </w:r>
      <w:r w:rsidR="0015434D">
        <w:rPr>
          <w:b/>
        </w:rPr>
        <w:t>удит-лото  «Питание и красота</w:t>
      </w:r>
      <w:r w:rsidR="00AE2F81" w:rsidRPr="00793124">
        <w:rPr>
          <w:b/>
        </w:rPr>
        <w:t>»</w:t>
      </w:r>
    </w:p>
    <w:p w:rsidR="00AE2F81" w:rsidRPr="00793124" w:rsidRDefault="00AE2F81" w:rsidP="00AE2F81">
      <w:pPr>
        <w:pStyle w:val="leftmargin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AE2F81" w:rsidRPr="00793124" w:rsidRDefault="00E02A46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Выберите лишнее</w:t>
      </w:r>
      <w:r w:rsidR="00AE2F81" w:rsidRPr="007931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лишнему весу и ожирению приводят: </w:t>
      </w:r>
    </w:p>
    <w:p w:rsidR="00AE2F81" w:rsidRPr="00E02A46" w:rsidRDefault="00E02A46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A46">
        <w:rPr>
          <w:rFonts w:ascii="Times New Roman" w:hAnsi="Times New Roman" w:cs="Times New Roman"/>
          <w:sz w:val="24"/>
          <w:szCs w:val="24"/>
        </w:rPr>
        <w:t>а) Газированные напитки и пакетированные соки</w:t>
      </w:r>
    </w:p>
    <w:p w:rsidR="00AE2F81" w:rsidRPr="00E02A46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A46">
        <w:rPr>
          <w:rFonts w:ascii="Times New Roman" w:hAnsi="Times New Roman" w:cs="Times New Roman"/>
          <w:sz w:val="24"/>
          <w:szCs w:val="24"/>
        </w:rPr>
        <w:t xml:space="preserve">б) </w:t>
      </w:r>
      <w:r w:rsidR="00E02A46" w:rsidRPr="00E02A46">
        <w:rPr>
          <w:rFonts w:ascii="Times New Roman" w:hAnsi="Times New Roman" w:cs="Times New Roman"/>
          <w:sz w:val="24"/>
          <w:szCs w:val="24"/>
        </w:rPr>
        <w:t>С</w:t>
      </w:r>
      <w:r w:rsidR="00E02A46" w:rsidRPr="00E02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добные булочки, сладкие пирожки</w:t>
      </w:r>
    </w:p>
    <w:p w:rsidR="00AE2F81" w:rsidRPr="00E02A46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A46">
        <w:rPr>
          <w:rFonts w:ascii="Times New Roman" w:hAnsi="Times New Roman" w:cs="Times New Roman"/>
          <w:sz w:val="24"/>
          <w:szCs w:val="24"/>
        </w:rPr>
        <w:t>в)</w:t>
      </w:r>
      <w:r w:rsidR="00E02A46" w:rsidRPr="00E02A46">
        <w:rPr>
          <w:rFonts w:ascii="Times New Roman" w:hAnsi="Times New Roman" w:cs="Times New Roman"/>
          <w:sz w:val="24"/>
          <w:szCs w:val="24"/>
        </w:rPr>
        <w:t xml:space="preserve"> Мясо </w:t>
      </w:r>
      <w:r w:rsidR="00E02A46">
        <w:rPr>
          <w:rFonts w:ascii="Times New Roman" w:hAnsi="Times New Roman" w:cs="Times New Roman"/>
          <w:sz w:val="24"/>
          <w:szCs w:val="24"/>
        </w:rPr>
        <w:t>и</w:t>
      </w:r>
      <w:r w:rsidR="00E02A46" w:rsidRPr="00E02A46">
        <w:rPr>
          <w:rFonts w:ascii="Times New Roman" w:hAnsi="Times New Roman" w:cs="Times New Roman"/>
          <w:sz w:val="24"/>
          <w:szCs w:val="24"/>
        </w:rPr>
        <w:t xml:space="preserve"> мясные продукты собственного приготовления</w:t>
      </w:r>
    </w:p>
    <w:p w:rsidR="00AE2F81" w:rsidRPr="00E02A46" w:rsidRDefault="00E02A46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A46">
        <w:rPr>
          <w:rFonts w:ascii="Times New Roman" w:hAnsi="Times New Roman" w:cs="Times New Roman"/>
          <w:sz w:val="24"/>
          <w:szCs w:val="24"/>
        </w:rPr>
        <w:t>г) Сладости и кондитерские изделия</w:t>
      </w:r>
    </w:p>
    <w:p w:rsidR="00AE2F81" w:rsidRPr="00793124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2A46" w:rsidRDefault="00AE2F81" w:rsidP="00AE2F81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793124">
        <w:t xml:space="preserve">2. </w:t>
      </w:r>
      <w:r w:rsidR="00D27AF0">
        <w:t>Выбери</w:t>
      </w:r>
      <w:r w:rsidR="00E02A46">
        <w:t>те неверное. Кожные высыпания провоцируют:</w:t>
      </w:r>
    </w:p>
    <w:p w:rsidR="00AE2F81" w:rsidRPr="00793124" w:rsidRDefault="00E02A46" w:rsidP="00AE2F81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>
        <w:t>а) Нерафинированные масла</w:t>
      </w:r>
    </w:p>
    <w:p w:rsidR="00AE2F81" w:rsidRPr="00793124" w:rsidRDefault="00E02A46" w:rsidP="00AE2F81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>
        <w:t>б) Молочные  продукты</w:t>
      </w:r>
    </w:p>
    <w:p w:rsidR="00AE2F81" w:rsidRPr="00793124" w:rsidRDefault="00E02A46" w:rsidP="00AE2F81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>
        <w:t>в) Хлебобулочные изделия</w:t>
      </w:r>
    </w:p>
    <w:p w:rsidR="00AE2F81" w:rsidRPr="00793124" w:rsidRDefault="00E02A46" w:rsidP="00AE2F81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>
        <w:t>г) Алкоголь</w:t>
      </w:r>
    </w:p>
    <w:p w:rsidR="00E02A46" w:rsidRDefault="00E02A46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E02A46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0D16">
        <w:rPr>
          <w:rFonts w:ascii="Times New Roman" w:hAnsi="Times New Roman" w:cs="Times New Roman"/>
          <w:sz w:val="24"/>
          <w:szCs w:val="24"/>
        </w:rPr>
        <w:t xml:space="preserve">3.  </w:t>
      </w:r>
      <w:r w:rsidR="00D27AF0">
        <w:rPr>
          <w:rFonts w:ascii="Times New Roman" w:hAnsi="Times New Roman" w:cs="Times New Roman"/>
          <w:sz w:val="24"/>
          <w:szCs w:val="24"/>
        </w:rPr>
        <w:t>Выбери</w:t>
      </w:r>
      <w:r w:rsidR="00580D16" w:rsidRPr="00580D16">
        <w:rPr>
          <w:rFonts w:ascii="Times New Roman" w:hAnsi="Times New Roman" w:cs="Times New Roman"/>
          <w:sz w:val="24"/>
          <w:szCs w:val="24"/>
        </w:rPr>
        <w:t xml:space="preserve">те неверное.  </w:t>
      </w:r>
      <w:r w:rsidRPr="00580D16">
        <w:rPr>
          <w:rFonts w:ascii="Times New Roman" w:hAnsi="Times New Roman" w:cs="Times New Roman"/>
          <w:sz w:val="24"/>
          <w:szCs w:val="24"/>
        </w:rPr>
        <w:t xml:space="preserve">Антиоксиданты, </w:t>
      </w:r>
      <w:r w:rsidR="004C212B" w:rsidRPr="00580D16">
        <w:rPr>
          <w:rFonts w:ascii="Times New Roman" w:hAnsi="Times New Roman" w:cs="Times New Roman"/>
          <w:sz w:val="24"/>
          <w:szCs w:val="24"/>
        </w:rPr>
        <w:t>полезные для кожи лица подростка и для организма в це</w:t>
      </w:r>
      <w:r w:rsidR="00580D16" w:rsidRPr="00580D16">
        <w:rPr>
          <w:rFonts w:ascii="Times New Roman" w:hAnsi="Times New Roman" w:cs="Times New Roman"/>
          <w:sz w:val="24"/>
          <w:szCs w:val="24"/>
        </w:rPr>
        <w:t xml:space="preserve">лом, </w:t>
      </w:r>
      <w:r w:rsidR="004C212B" w:rsidRPr="00580D16">
        <w:rPr>
          <w:rFonts w:ascii="Times New Roman" w:hAnsi="Times New Roman" w:cs="Times New Roman"/>
          <w:sz w:val="24"/>
          <w:szCs w:val="24"/>
        </w:rPr>
        <w:t xml:space="preserve"> содержатся</w:t>
      </w:r>
      <w:r w:rsidR="004C2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21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C21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F81" w:rsidRPr="00793124" w:rsidRDefault="004C212B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винограде</w:t>
      </w:r>
    </w:p>
    <w:p w:rsidR="00AE2F81" w:rsidRPr="00793124" w:rsidRDefault="004C212B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Травяных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чаях</w:t>
      </w:r>
      <w:proofErr w:type="gramEnd"/>
    </w:p>
    <w:p w:rsidR="00AE2F81" w:rsidRPr="00793124" w:rsidRDefault="004C212B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Орехах</w:t>
      </w:r>
      <w:proofErr w:type="gramEnd"/>
    </w:p>
    <w:p w:rsidR="00AE2F81" w:rsidRPr="00793124" w:rsidRDefault="004C212B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80D16">
        <w:rPr>
          <w:rFonts w:ascii="Times New Roman" w:hAnsi="Times New Roman" w:cs="Times New Roman"/>
          <w:sz w:val="24"/>
          <w:szCs w:val="24"/>
        </w:rPr>
        <w:t>Рисовой каше</w:t>
      </w:r>
    </w:p>
    <w:p w:rsidR="00AE2F81" w:rsidRPr="00793124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80D16" w:rsidRPr="00580D16">
        <w:rPr>
          <w:rFonts w:ascii="Times New Roman" w:hAnsi="Times New Roman" w:cs="Times New Roman"/>
          <w:sz w:val="24"/>
          <w:szCs w:val="24"/>
        </w:rPr>
        <w:t xml:space="preserve"> </w:t>
      </w:r>
      <w:r w:rsidR="00D27AF0">
        <w:rPr>
          <w:rFonts w:ascii="Times New Roman" w:hAnsi="Times New Roman" w:cs="Times New Roman"/>
          <w:sz w:val="24"/>
          <w:szCs w:val="24"/>
        </w:rPr>
        <w:t>Выбери</w:t>
      </w:r>
      <w:r w:rsidR="00580D16" w:rsidRPr="00580D16">
        <w:rPr>
          <w:rFonts w:ascii="Times New Roman" w:hAnsi="Times New Roman" w:cs="Times New Roman"/>
          <w:sz w:val="24"/>
          <w:szCs w:val="24"/>
        </w:rPr>
        <w:t xml:space="preserve">те неверное.  </w:t>
      </w:r>
      <w:proofErr w:type="gramStart"/>
      <w:r w:rsidR="00580D16">
        <w:rPr>
          <w:rFonts w:ascii="Times New Roman" w:hAnsi="Times New Roman" w:cs="Times New Roman"/>
          <w:sz w:val="24"/>
          <w:szCs w:val="24"/>
        </w:rPr>
        <w:t>Для красоты  ногтей  подростка наиболее полезны:</w:t>
      </w:r>
      <w:proofErr w:type="gramEnd"/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0D16">
        <w:rPr>
          <w:rFonts w:ascii="Times New Roman" w:hAnsi="Times New Roman" w:cs="Times New Roman"/>
          <w:sz w:val="24"/>
          <w:szCs w:val="24"/>
          <w:shd w:val="clear" w:color="auto" w:fill="FFFFFF"/>
        </w:rPr>
        <w:t>Семена тыквы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0D16">
        <w:rPr>
          <w:rFonts w:ascii="Times New Roman" w:hAnsi="Times New Roman" w:cs="Times New Roman"/>
          <w:sz w:val="24"/>
          <w:szCs w:val="24"/>
          <w:shd w:val="clear" w:color="auto" w:fill="FFFFFF"/>
        </w:rPr>
        <w:t>Раба на пару с овощами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0D16">
        <w:rPr>
          <w:rFonts w:ascii="Times New Roman" w:hAnsi="Times New Roman" w:cs="Times New Roman"/>
          <w:sz w:val="24"/>
          <w:szCs w:val="24"/>
          <w:shd w:val="clear" w:color="auto" w:fill="FFFFFF"/>
        </w:rPr>
        <w:t>Салат из моркови с маслом</w:t>
      </w:r>
    </w:p>
    <w:p w:rsidR="00AE2F81" w:rsidRPr="00793124" w:rsidRDefault="00AE2F81" w:rsidP="00AE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0D16">
        <w:rPr>
          <w:rFonts w:ascii="Times New Roman" w:hAnsi="Times New Roman" w:cs="Times New Roman"/>
          <w:sz w:val="24"/>
          <w:szCs w:val="24"/>
          <w:shd w:val="clear" w:color="auto" w:fill="FFFFFF"/>
        </w:rPr>
        <w:t>Черника</w:t>
      </w:r>
    </w:p>
    <w:p w:rsidR="00AE2F81" w:rsidRPr="00793124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2F81" w:rsidRPr="00580D16" w:rsidRDefault="00AE2F81" w:rsidP="00AE2F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80D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</w:t>
      </w:r>
      <w:r w:rsidR="00580D16" w:rsidRPr="0058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Морскую капусту считают целебным продуктом питания и лекарством, способным работать как изнутри, так и снаружи</w:t>
      </w:r>
      <w:r w:rsidR="0058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Укажите, что в ней  содержится</w:t>
      </w:r>
      <w:r w:rsidR="00007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незначительных количес</w:t>
      </w:r>
      <w:r w:rsidR="00A81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07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вах</w:t>
      </w:r>
      <w:r w:rsidR="00580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E2F81" w:rsidRPr="00793124" w:rsidRDefault="00580D16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Йод</w:t>
      </w:r>
    </w:p>
    <w:p w:rsidR="00AE2F81" w:rsidRPr="00793124" w:rsidRDefault="00580D16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0074AD">
        <w:rPr>
          <w:rFonts w:ascii="Times New Roman" w:hAnsi="Times New Roman" w:cs="Times New Roman"/>
          <w:sz w:val="24"/>
          <w:szCs w:val="24"/>
        </w:rPr>
        <w:t>Глутаминовая</w:t>
      </w:r>
      <w:proofErr w:type="spellEnd"/>
      <w:r w:rsidR="000074AD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AE2F81" w:rsidRPr="00793124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</w:rPr>
        <w:t xml:space="preserve"> в</w:t>
      </w:r>
      <w:r w:rsidR="00580D16">
        <w:rPr>
          <w:rFonts w:ascii="Times New Roman" w:hAnsi="Times New Roman" w:cs="Times New Roman"/>
          <w:sz w:val="24"/>
          <w:szCs w:val="24"/>
        </w:rPr>
        <w:t xml:space="preserve">) </w:t>
      </w:r>
      <w:r w:rsidR="000074AD">
        <w:rPr>
          <w:rFonts w:ascii="Times New Roman" w:hAnsi="Times New Roman" w:cs="Times New Roman"/>
          <w:sz w:val="24"/>
          <w:szCs w:val="24"/>
        </w:rPr>
        <w:t>Клетчатка</w:t>
      </w:r>
    </w:p>
    <w:p w:rsidR="00AE2F81" w:rsidRPr="00793124" w:rsidRDefault="00580D16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</w:t>
      </w:r>
      <w:r w:rsidR="000074AD">
        <w:rPr>
          <w:rFonts w:ascii="Times New Roman" w:hAnsi="Times New Roman" w:cs="Times New Roman"/>
          <w:sz w:val="24"/>
          <w:szCs w:val="24"/>
        </w:rPr>
        <w:t xml:space="preserve"> Рибофлавин</w:t>
      </w:r>
    </w:p>
    <w:p w:rsidR="00AE2F81" w:rsidRPr="00793124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pStyle w:val="a4"/>
        <w:shd w:val="clear" w:color="auto" w:fill="FFFFFF"/>
        <w:spacing w:before="0" w:beforeAutospacing="0" w:after="0" w:afterAutospacing="0" w:line="360" w:lineRule="auto"/>
      </w:pPr>
      <w:r w:rsidRPr="00793124">
        <w:t>6.</w:t>
      </w:r>
      <w:r w:rsidRPr="00793124">
        <w:rPr>
          <w:bdr w:val="none" w:sz="0" w:space="0" w:color="auto" w:frame="1"/>
        </w:rPr>
        <w:t xml:space="preserve"> </w:t>
      </w:r>
      <w:r w:rsidR="00D27AF0">
        <w:t>Выбери</w:t>
      </w:r>
      <w:r w:rsidR="000074AD">
        <w:t xml:space="preserve">те </w:t>
      </w:r>
      <w:r w:rsidR="000074AD" w:rsidRPr="00580D16">
        <w:t xml:space="preserve">верное.  </w:t>
      </w:r>
      <w:r w:rsidR="000074AD">
        <w:rPr>
          <w:bdr w:val="none" w:sz="0" w:space="0" w:color="auto" w:frame="1"/>
        </w:rPr>
        <w:t xml:space="preserve">Польза фундука заключается </w:t>
      </w:r>
      <w:proofErr w:type="gramStart"/>
      <w:r w:rsidR="000074AD">
        <w:rPr>
          <w:bdr w:val="none" w:sz="0" w:space="0" w:color="auto" w:frame="1"/>
        </w:rPr>
        <w:t>в</w:t>
      </w:r>
      <w:proofErr w:type="gramEnd"/>
      <w:r w:rsidR="000074AD">
        <w:rPr>
          <w:bdr w:val="none" w:sz="0" w:space="0" w:color="auto" w:frame="1"/>
        </w:rPr>
        <w:t>:</w:t>
      </w:r>
    </w:p>
    <w:p w:rsidR="00AE2F81" w:rsidRPr="00793124" w:rsidRDefault="00AE2F81" w:rsidP="00AE2F81">
      <w:pPr>
        <w:pStyle w:val="a4"/>
        <w:shd w:val="clear" w:color="auto" w:fill="FFFFFF"/>
        <w:spacing w:before="0" w:beforeAutospacing="0" w:after="0" w:afterAutospacing="0" w:line="360" w:lineRule="auto"/>
      </w:pPr>
      <w:r w:rsidRPr="00793124">
        <w:rPr>
          <w:bdr w:val="none" w:sz="0" w:space="0" w:color="auto" w:frame="1"/>
        </w:rPr>
        <w:t xml:space="preserve">а) </w:t>
      </w:r>
      <w:r w:rsidR="00654BE4">
        <w:rPr>
          <w:bdr w:val="none" w:sz="0" w:space="0" w:color="auto" w:frame="1"/>
        </w:rPr>
        <w:t>В большом содержании калия и магния</w:t>
      </w:r>
    </w:p>
    <w:p w:rsidR="00AE2F81" w:rsidRPr="00793124" w:rsidRDefault="00AE2F81" w:rsidP="00AE2F81">
      <w:pPr>
        <w:pStyle w:val="a4"/>
        <w:shd w:val="clear" w:color="auto" w:fill="FFFFFF"/>
        <w:spacing w:before="0" w:beforeAutospacing="0" w:after="0" w:afterAutospacing="0" w:line="360" w:lineRule="auto"/>
      </w:pPr>
      <w:r w:rsidRPr="00793124">
        <w:rPr>
          <w:bdr w:val="none" w:sz="0" w:space="0" w:color="auto" w:frame="1"/>
        </w:rPr>
        <w:t xml:space="preserve">б) </w:t>
      </w:r>
      <w:r w:rsidR="00654BE4">
        <w:rPr>
          <w:bdr w:val="none" w:sz="0" w:space="0" w:color="auto" w:frame="1"/>
        </w:rPr>
        <w:t>В большом содержании незаменимых аминокислот</w:t>
      </w:r>
    </w:p>
    <w:p w:rsidR="00AE2F81" w:rsidRPr="00793124" w:rsidRDefault="00AE2F81" w:rsidP="00AE2F81">
      <w:pPr>
        <w:pStyle w:val="a4"/>
        <w:shd w:val="clear" w:color="auto" w:fill="FFFFFF"/>
        <w:spacing w:before="0" w:beforeAutospacing="0" w:after="0" w:afterAutospacing="0" w:line="360" w:lineRule="auto"/>
      </w:pPr>
      <w:r w:rsidRPr="00793124">
        <w:rPr>
          <w:bdr w:val="none" w:sz="0" w:space="0" w:color="auto" w:frame="1"/>
        </w:rPr>
        <w:t>в)</w:t>
      </w:r>
      <w:r w:rsidR="00654BE4">
        <w:rPr>
          <w:bdr w:val="none" w:sz="0" w:space="0" w:color="auto" w:frame="1"/>
        </w:rPr>
        <w:t xml:space="preserve"> В способности понижать сахар крови</w:t>
      </w:r>
    </w:p>
    <w:p w:rsidR="00AE2F81" w:rsidRPr="00793124" w:rsidRDefault="00AE2F81" w:rsidP="00AE2F81">
      <w:pPr>
        <w:pStyle w:val="a4"/>
        <w:shd w:val="clear" w:color="auto" w:fill="FFFFFF"/>
        <w:spacing w:before="0" w:beforeAutospacing="0" w:after="0" w:afterAutospacing="0" w:line="360" w:lineRule="auto"/>
      </w:pPr>
      <w:r w:rsidRPr="00793124">
        <w:rPr>
          <w:bdr w:val="none" w:sz="0" w:space="0" w:color="auto" w:frame="1"/>
        </w:rPr>
        <w:t xml:space="preserve">г) </w:t>
      </w:r>
      <w:r w:rsidR="00654BE4">
        <w:rPr>
          <w:bdr w:val="none" w:sz="0" w:space="0" w:color="auto" w:frame="1"/>
        </w:rPr>
        <w:t>В длительном сроке хранения</w:t>
      </w:r>
    </w:p>
    <w:p w:rsidR="00AE2F81" w:rsidRPr="00D27AF0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4BE4" w:rsidRPr="00D27AF0" w:rsidRDefault="00AE2F81" w:rsidP="00654BE4">
      <w:pPr>
        <w:pStyle w:val="a4"/>
        <w:spacing w:before="0" w:beforeAutospacing="0" w:after="0" w:afterAutospacing="0" w:line="360" w:lineRule="auto"/>
        <w:rPr>
          <w:color w:val="000000"/>
        </w:rPr>
      </w:pPr>
      <w:r w:rsidRPr="00D27AF0">
        <w:rPr>
          <w:bCs/>
        </w:rPr>
        <w:t xml:space="preserve">7. </w:t>
      </w:r>
      <w:r w:rsidR="00654BE4" w:rsidRPr="00D27AF0">
        <w:rPr>
          <w:color w:val="000000"/>
        </w:rPr>
        <w:t>Во</w:t>
      </w:r>
      <w:r w:rsidR="00D27AF0" w:rsidRPr="00D27AF0">
        <w:rPr>
          <w:color w:val="000000"/>
        </w:rPr>
        <w:t>да</w:t>
      </w:r>
      <w:r w:rsidR="00654BE4" w:rsidRPr="00D27AF0">
        <w:rPr>
          <w:color w:val="000000"/>
        </w:rPr>
        <w:t xml:space="preserve"> играет большую   роль в поддержании здоровья, красоты, бодрости и молодости. К ее достоинствам не относятся: </w:t>
      </w:r>
    </w:p>
    <w:p w:rsidR="00AE2F81" w:rsidRPr="00D27AF0" w:rsidRDefault="00AE2F81" w:rsidP="00654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AF0">
        <w:rPr>
          <w:rFonts w:ascii="Times New Roman" w:hAnsi="Times New Roman" w:cs="Times New Roman"/>
          <w:sz w:val="24"/>
          <w:szCs w:val="24"/>
        </w:rPr>
        <w:t xml:space="preserve">а)  </w:t>
      </w:r>
      <w:r w:rsidR="00D27AF0" w:rsidRPr="00D27AF0">
        <w:rPr>
          <w:rFonts w:ascii="Times New Roman" w:hAnsi="Times New Roman" w:cs="Times New Roman"/>
          <w:color w:val="000000"/>
          <w:sz w:val="24"/>
          <w:szCs w:val="24"/>
        </w:rPr>
        <w:t>Насыщает клетки и ткани необходимой влагой.</w:t>
      </w:r>
    </w:p>
    <w:p w:rsidR="00AE2F81" w:rsidRPr="00D27AF0" w:rsidRDefault="00D27AF0" w:rsidP="00654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AF0">
        <w:rPr>
          <w:rFonts w:ascii="Times New Roman" w:hAnsi="Times New Roman" w:cs="Times New Roman"/>
          <w:sz w:val="24"/>
          <w:szCs w:val="24"/>
        </w:rPr>
        <w:t xml:space="preserve">б) </w:t>
      </w:r>
      <w:r w:rsidRPr="00D27AF0">
        <w:rPr>
          <w:rFonts w:ascii="Times New Roman" w:hAnsi="Times New Roman" w:cs="Times New Roman"/>
          <w:color w:val="000000"/>
          <w:sz w:val="24"/>
          <w:szCs w:val="24"/>
        </w:rPr>
        <w:t>Выводит токсины</w:t>
      </w:r>
    </w:p>
    <w:p w:rsidR="00AE2F81" w:rsidRPr="00D27AF0" w:rsidRDefault="00D27AF0" w:rsidP="00654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AF0">
        <w:rPr>
          <w:rFonts w:ascii="Times New Roman" w:hAnsi="Times New Roman" w:cs="Times New Roman"/>
          <w:sz w:val="24"/>
          <w:szCs w:val="24"/>
        </w:rPr>
        <w:t xml:space="preserve"> в) Укрепляет волосы и ногти</w:t>
      </w:r>
    </w:p>
    <w:p w:rsidR="00AE2F81" w:rsidRPr="00D27AF0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AF0">
        <w:rPr>
          <w:rFonts w:ascii="Times New Roman" w:hAnsi="Times New Roman" w:cs="Times New Roman"/>
          <w:sz w:val="24"/>
          <w:szCs w:val="24"/>
        </w:rPr>
        <w:t xml:space="preserve"> г) </w:t>
      </w:r>
      <w:r w:rsidR="00D27AF0" w:rsidRPr="00D27AF0">
        <w:rPr>
          <w:rFonts w:ascii="Times New Roman" w:hAnsi="Times New Roman" w:cs="Times New Roman"/>
          <w:sz w:val="24"/>
          <w:szCs w:val="24"/>
        </w:rPr>
        <w:t>Разглаживает кожу</w:t>
      </w:r>
    </w:p>
    <w:p w:rsidR="00AE2F81" w:rsidRPr="00793124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pStyle w:val="a4"/>
        <w:shd w:val="clear" w:color="auto" w:fill="FFFFFF"/>
        <w:spacing w:before="0" w:beforeAutospacing="0" w:after="0" w:afterAutospacing="0" w:line="360" w:lineRule="auto"/>
      </w:pPr>
      <w:r w:rsidRPr="00793124">
        <w:rPr>
          <w:bCs/>
        </w:rPr>
        <w:t xml:space="preserve">8. </w:t>
      </w:r>
      <w:r w:rsidRPr="00793124">
        <w:t>Выб</w:t>
      </w:r>
      <w:r w:rsidR="00D27AF0">
        <w:t>ерите,  какое из утверждений неверно</w:t>
      </w:r>
      <w:r w:rsidR="00A81687">
        <w:t>:</w:t>
      </w:r>
    </w:p>
    <w:p w:rsidR="00AE2F81" w:rsidRPr="00793124" w:rsidRDefault="00D27AF0" w:rsidP="00AE2F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AE2F81" w:rsidRPr="007931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7AF0">
        <w:rPr>
          <w:rFonts w:ascii="Times New Roman" w:eastAsia="Times New Roman" w:hAnsi="Times New Roman" w:cs="Times New Roman"/>
          <w:sz w:val="24"/>
          <w:szCs w:val="24"/>
        </w:rPr>
        <w:t>Витамин</w:t>
      </w:r>
      <w:proofErr w:type="gramStart"/>
      <w:r w:rsidRPr="00D27AF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D27AF0">
        <w:rPr>
          <w:rFonts w:ascii="Times New Roman" w:eastAsia="Times New Roman" w:hAnsi="Times New Roman" w:cs="Times New Roman"/>
          <w:sz w:val="24"/>
          <w:szCs w:val="24"/>
        </w:rPr>
        <w:t xml:space="preserve"> улучшает регенерацию тканей, в том числе кожи и волосяных 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ковиц, снижает шелушение кожи. </w:t>
      </w:r>
    </w:p>
    <w:p w:rsidR="00AE2F81" w:rsidRPr="00793124" w:rsidRDefault="00D27AF0" w:rsidP="00AE2F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D27AF0">
        <w:rPr>
          <w:rFonts w:ascii="Times New Roman" w:eastAsia="Times New Roman" w:hAnsi="Times New Roman" w:cs="Times New Roman"/>
          <w:sz w:val="24"/>
          <w:szCs w:val="24"/>
        </w:rPr>
        <w:t>Витамин</w:t>
      </w:r>
      <w:proofErr w:type="gramStart"/>
      <w:r w:rsidRPr="00D27AF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D27AF0">
        <w:rPr>
          <w:rFonts w:ascii="Times New Roman" w:eastAsia="Times New Roman" w:hAnsi="Times New Roman" w:cs="Times New Roman"/>
          <w:sz w:val="24"/>
          <w:szCs w:val="24"/>
        </w:rPr>
        <w:t xml:space="preserve"> нормализует обмен ж</w:t>
      </w:r>
      <w:r w:rsidR="00310062">
        <w:rPr>
          <w:rFonts w:ascii="Times New Roman" w:eastAsia="Times New Roman" w:hAnsi="Times New Roman" w:cs="Times New Roman"/>
          <w:sz w:val="24"/>
          <w:szCs w:val="24"/>
        </w:rPr>
        <w:t xml:space="preserve">елеза, </w:t>
      </w:r>
      <w:r w:rsidRPr="00D27AF0">
        <w:rPr>
          <w:rFonts w:ascii="Times New Roman" w:eastAsia="Times New Roman" w:hAnsi="Times New Roman" w:cs="Times New Roman"/>
          <w:sz w:val="24"/>
          <w:szCs w:val="24"/>
        </w:rPr>
        <w:t xml:space="preserve"> поддерживает в здоровом сост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оянии кожу. </w:t>
      </w:r>
    </w:p>
    <w:p w:rsidR="00AE2F81" w:rsidRPr="00793124" w:rsidRDefault="00AE2F81" w:rsidP="00AE2F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7A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</w:rPr>
        <w:t>Витамин В</w:t>
      </w:r>
      <w:proofErr w:type="gramStart"/>
      <w:r w:rsidR="00310062" w:rsidRPr="00310062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="00310062" w:rsidRPr="0031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062">
        <w:rPr>
          <w:rFonts w:ascii="Times New Roman" w:eastAsia="Times New Roman" w:hAnsi="Times New Roman" w:cs="Times New Roman"/>
          <w:sz w:val="24"/>
          <w:szCs w:val="24"/>
        </w:rPr>
        <w:t>способствует  росту волос и ногтей.</w:t>
      </w:r>
    </w:p>
    <w:p w:rsidR="00AE2F81" w:rsidRPr="00310062" w:rsidRDefault="00D27AF0" w:rsidP="00AE2F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06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310062" w:rsidRPr="00310062">
        <w:rPr>
          <w:rFonts w:ascii="Times New Roman" w:eastAsia="Times New Roman" w:hAnsi="Times New Roman" w:cs="Times New Roman"/>
          <w:sz w:val="24"/>
          <w:szCs w:val="24"/>
        </w:rPr>
        <w:t>Цинк улучшает усвоение витамина</w:t>
      </w:r>
      <w:proofErr w:type="gramStart"/>
      <w:r w:rsidR="00310062" w:rsidRPr="0031006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310062" w:rsidRPr="00310062">
        <w:rPr>
          <w:rFonts w:ascii="Times New Roman" w:eastAsia="Times New Roman" w:hAnsi="Times New Roman" w:cs="Times New Roman"/>
          <w:sz w:val="24"/>
          <w:szCs w:val="24"/>
        </w:rPr>
        <w:t xml:space="preserve">, стимулирует регенерацию кожи и волос. </w:t>
      </w:r>
    </w:p>
    <w:p w:rsidR="00AE2F81" w:rsidRPr="00310062" w:rsidRDefault="00AE2F81" w:rsidP="00310062">
      <w:pPr>
        <w:rPr>
          <w:rFonts w:ascii="Times New Roman" w:hAnsi="Times New Roman" w:cs="Times New Roman"/>
          <w:sz w:val="24"/>
          <w:szCs w:val="24"/>
        </w:rPr>
      </w:pPr>
    </w:p>
    <w:p w:rsidR="00AE2F81" w:rsidRPr="00310062" w:rsidRDefault="00310062" w:rsidP="00310062">
      <w:pPr>
        <w:rPr>
          <w:rFonts w:ascii="Times New Roman" w:hAnsi="Times New Roman" w:cs="Times New Roman"/>
          <w:sz w:val="24"/>
          <w:szCs w:val="24"/>
        </w:rPr>
      </w:pPr>
      <w:r w:rsidRPr="00310062">
        <w:rPr>
          <w:rFonts w:ascii="Times New Roman" w:hAnsi="Times New Roman" w:cs="Times New Roman"/>
          <w:sz w:val="24"/>
          <w:szCs w:val="24"/>
        </w:rPr>
        <w:t>9. Укажите лишнее. Недостаток витаминов проявляется в виде следующих дефектов:</w:t>
      </w:r>
    </w:p>
    <w:p w:rsidR="00AE2F81" w:rsidRPr="00310062" w:rsidRDefault="00310062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0062">
        <w:rPr>
          <w:rFonts w:ascii="Times New Roman" w:hAnsi="Times New Roman" w:cs="Times New Roman"/>
          <w:sz w:val="24"/>
          <w:szCs w:val="24"/>
        </w:rPr>
        <w:t>а) Угревая сыпь</w:t>
      </w:r>
    </w:p>
    <w:p w:rsidR="00AE2F81" w:rsidRPr="00310062" w:rsidRDefault="00310062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0062">
        <w:rPr>
          <w:rFonts w:ascii="Times New Roman" w:hAnsi="Times New Roman" w:cs="Times New Roman"/>
          <w:sz w:val="24"/>
          <w:szCs w:val="24"/>
        </w:rPr>
        <w:t>б) Красные пятна</w:t>
      </w:r>
    </w:p>
    <w:p w:rsidR="00AE2F81" w:rsidRPr="00310062" w:rsidRDefault="00310062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0062">
        <w:rPr>
          <w:rFonts w:ascii="Times New Roman" w:hAnsi="Times New Roman" w:cs="Times New Roman"/>
          <w:sz w:val="24"/>
          <w:szCs w:val="24"/>
        </w:rPr>
        <w:t>в) Отечность</w:t>
      </w:r>
    </w:p>
    <w:p w:rsidR="00AE2F81" w:rsidRPr="00310062" w:rsidRDefault="00310062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0062">
        <w:rPr>
          <w:rFonts w:ascii="Times New Roman" w:hAnsi="Times New Roman" w:cs="Times New Roman"/>
          <w:sz w:val="24"/>
          <w:szCs w:val="24"/>
        </w:rPr>
        <w:t>г) Дерматит</w:t>
      </w:r>
    </w:p>
    <w:p w:rsidR="00AE2F81" w:rsidRPr="00793124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2F81" w:rsidRPr="002E3EF9" w:rsidRDefault="00AE2F81" w:rsidP="002E3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Pr="00793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0062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Самыми важными витаминами для кожи лица подростка считаются:</w:t>
      </w:r>
      <w:r w:rsidRPr="00793124">
        <w:rPr>
          <w:rFonts w:ascii="Times New Roman" w:hAnsi="Times New Roman" w:cs="Times New Roman"/>
          <w:sz w:val="24"/>
          <w:szCs w:val="24"/>
        </w:rPr>
        <w:br/>
      </w:r>
      <w:r w:rsidRPr="002E3EF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310062" w:rsidRPr="002E3EF9">
        <w:rPr>
          <w:rFonts w:ascii="Times New Roman" w:hAnsi="Times New Roman" w:cs="Times New Roman"/>
          <w:sz w:val="24"/>
          <w:szCs w:val="24"/>
        </w:rPr>
        <w:t>Ретинол</w:t>
      </w:r>
      <w:proofErr w:type="spellEnd"/>
      <w:r w:rsidR="00310062" w:rsidRPr="002E3EF9">
        <w:rPr>
          <w:rFonts w:ascii="Times New Roman" w:hAnsi="Times New Roman" w:cs="Times New Roman"/>
          <w:sz w:val="24"/>
          <w:szCs w:val="24"/>
        </w:rPr>
        <w:t xml:space="preserve"> (А). Борется с воспал</w:t>
      </w:r>
      <w:r w:rsidR="002E3EF9">
        <w:rPr>
          <w:rFonts w:ascii="Times New Roman" w:hAnsi="Times New Roman" w:cs="Times New Roman"/>
          <w:sz w:val="24"/>
          <w:szCs w:val="24"/>
        </w:rPr>
        <w:t>ительными процессами</w:t>
      </w:r>
      <w:r w:rsidR="00310062" w:rsidRPr="002E3EF9">
        <w:rPr>
          <w:rFonts w:ascii="Times New Roman" w:hAnsi="Times New Roman" w:cs="Times New Roman"/>
          <w:sz w:val="24"/>
          <w:szCs w:val="24"/>
        </w:rPr>
        <w:t>, усиливает выработку коллагена и нормализует работу сальных желез.</w:t>
      </w:r>
    </w:p>
    <w:p w:rsidR="00AE2F81" w:rsidRPr="002E3EF9" w:rsidRDefault="00AE2F81" w:rsidP="002E3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EF9">
        <w:rPr>
          <w:rFonts w:ascii="Times New Roman" w:hAnsi="Times New Roman" w:cs="Times New Roman"/>
          <w:sz w:val="24"/>
          <w:szCs w:val="24"/>
        </w:rPr>
        <w:t xml:space="preserve">б) </w:t>
      </w:r>
      <w:r w:rsidR="00310062" w:rsidRPr="002E3EF9">
        <w:rPr>
          <w:rFonts w:ascii="Times New Roman" w:hAnsi="Times New Roman" w:cs="Times New Roman"/>
          <w:sz w:val="24"/>
          <w:szCs w:val="24"/>
        </w:rPr>
        <w:t xml:space="preserve"> Пиридоксин (В</w:t>
      </w:r>
      <w:proofErr w:type="gramStart"/>
      <w:r w:rsidR="00310062" w:rsidRPr="002E3EF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310062" w:rsidRPr="002E3EF9">
        <w:rPr>
          <w:rFonts w:ascii="Times New Roman" w:hAnsi="Times New Roman" w:cs="Times New Roman"/>
          <w:sz w:val="24"/>
          <w:szCs w:val="24"/>
        </w:rPr>
        <w:t>). Лечит патологии кожи.</w:t>
      </w:r>
    </w:p>
    <w:p w:rsidR="00AE2F81" w:rsidRPr="002E3EF9" w:rsidRDefault="00AE2F81" w:rsidP="002E3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EF9">
        <w:rPr>
          <w:rFonts w:ascii="Times New Roman" w:hAnsi="Times New Roman" w:cs="Times New Roman"/>
          <w:sz w:val="24"/>
          <w:szCs w:val="24"/>
        </w:rPr>
        <w:t xml:space="preserve">в) </w:t>
      </w:r>
      <w:r w:rsidR="00310062" w:rsidRPr="002E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62" w:rsidRPr="002E3EF9">
        <w:rPr>
          <w:rFonts w:ascii="Times New Roman" w:hAnsi="Times New Roman" w:cs="Times New Roman"/>
          <w:sz w:val="24"/>
          <w:szCs w:val="24"/>
        </w:rPr>
        <w:t>Ниацин</w:t>
      </w:r>
      <w:proofErr w:type="spellEnd"/>
      <w:r w:rsidR="00310062" w:rsidRPr="002E3EF9">
        <w:rPr>
          <w:rFonts w:ascii="Times New Roman" w:hAnsi="Times New Roman" w:cs="Times New Roman"/>
          <w:sz w:val="24"/>
          <w:szCs w:val="24"/>
        </w:rPr>
        <w:t xml:space="preserve"> (РР). Стимулирует клеточную регенерацию.</w:t>
      </w:r>
    </w:p>
    <w:p w:rsidR="00AE2F81" w:rsidRPr="002E3EF9" w:rsidRDefault="00AE2F81" w:rsidP="002E3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EF9">
        <w:rPr>
          <w:rFonts w:ascii="Times New Roman" w:hAnsi="Times New Roman" w:cs="Times New Roman"/>
          <w:sz w:val="24"/>
          <w:szCs w:val="24"/>
        </w:rPr>
        <w:t xml:space="preserve">г) </w:t>
      </w:r>
      <w:r w:rsidR="00310062" w:rsidRPr="002E3EF9">
        <w:rPr>
          <w:rFonts w:ascii="Times New Roman" w:hAnsi="Times New Roman" w:cs="Times New Roman"/>
          <w:sz w:val="24"/>
          <w:szCs w:val="24"/>
        </w:rPr>
        <w:t xml:space="preserve"> Биотин (Н). Принимает участие в углеводно-жировом обмене.</w:t>
      </w:r>
      <w:r w:rsidR="00310062" w:rsidRPr="002E3EF9">
        <w:rPr>
          <w:rFonts w:ascii="Times New Roman" w:hAnsi="Times New Roman" w:cs="Times New Roman"/>
          <w:sz w:val="24"/>
          <w:szCs w:val="24"/>
        </w:rPr>
        <w:br/>
      </w:r>
    </w:p>
    <w:p w:rsidR="00AE2F81" w:rsidRPr="00793124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F81" w:rsidRPr="00793124" w:rsidRDefault="00AE2F81" w:rsidP="00AE2F8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124">
        <w:rPr>
          <w:rFonts w:ascii="Times New Roman" w:eastAsia="Times New Roman" w:hAnsi="Times New Roman" w:cs="Times New Roman"/>
          <w:b/>
          <w:sz w:val="24"/>
          <w:szCs w:val="24"/>
        </w:rPr>
        <w:t>Ответы</w:t>
      </w:r>
    </w:p>
    <w:p w:rsidR="00AE2F81" w:rsidRPr="00793124" w:rsidRDefault="00AE2F81" w:rsidP="00AE2F8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44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9"/>
      </w:tblGrid>
      <w:tr w:rsidR="00AE2F81" w:rsidRPr="00793124" w:rsidTr="00637431">
        <w:trPr>
          <w:trHeight w:val="3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2F81" w:rsidRPr="00793124" w:rsidTr="00637431">
        <w:trPr>
          <w:trHeight w:val="3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81" w:rsidRPr="00793124" w:rsidRDefault="00AE2F81" w:rsidP="00637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81" w:rsidRPr="00793124" w:rsidTr="0063743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654BE4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6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2E3EF9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F81" w:rsidRPr="00793124" w:rsidTr="0063743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6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580D16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6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81" w:rsidRPr="00793124" w:rsidTr="0063743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E02A46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6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E02A46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6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D27AF0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6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310062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6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310062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6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310062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81" w:rsidRPr="00793124" w:rsidTr="0063743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580D16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0074AD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81" w:rsidRPr="00793124" w:rsidRDefault="00AE2F81" w:rsidP="006374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2F81" w:rsidRPr="00793124" w:rsidRDefault="00AE2F81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A30DC1" w:rsidP="00AE2F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E2F81" w:rsidRPr="00793124">
        <w:rPr>
          <w:rFonts w:ascii="Times New Roman" w:hAnsi="Times New Roman" w:cs="Times New Roman"/>
          <w:b/>
          <w:sz w:val="24"/>
          <w:szCs w:val="24"/>
        </w:rPr>
        <w:t>Интеллектуальная игра «Пять по пять для эрудитов» (для 8-9 классов)</w:t>
      </w:r>
    </w:p>
    <w:p w:rsidR="00AE2F81" w:rsidRPr="00793124" w:rsidRDefault="00AE2F81" w:rsidP="00AE2F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F81" w:rsidRPr="00793124" w:rsidRDefault="00AE2F81" w:rsidP="00AE2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</w:rPr>
        <w:t>Это так называемая «тихая игра». Играть можно командой, а можно индивидуально, в зависимости от целей турнира. Особенностью игры является то, что блоки вопросов посвящены конкретной теме, заранее известной и указанной в бланках.  В течение 25 мин. участники отвечают на вопросы, вписывая ответы в специальную колонку. Если в командах игроки старше указанного возраста, время на ответы можно сократить. По истечении указанного времени бланки сдаются жюри. За каждый правильный вопрос участник (или команда) получает 1 балл.</w:t>
      </w:r>
    </w:p>
    <w:p w:rsidR="00AE2F81" w:rsidRPr="00793124" w:rsidRDefault="00AE2F81" w:rsidP="00AE2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F81" w:rsidRPr="00793124" w:rsidRDefault="00AE2F81" w:rsidP="00AE2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3777F1" w:rsidP="00AE2F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E2F81" w:rsidRPr="00793124">
        <w:rPr>
          <w:rFonts w:ascii="Times New Roman" w:hAnsi="Times New Roman" w:cs="Times New Roman"/>
          <w:b/>
          <w:sz w:val="24"/>
          <w:szCs w:val="24"/>
        </w:rPr>
        <w:t>«Пять по пять для эрудитов»</w:t>
      </w:r>
    </w:p>
    <w:p w:rsidR="00AE2F81" w:rsidRPr="00793124" w:rsidRDefault="00AE2F81" w:rsidP="00AE2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AE2F81" w:rsidP="00AE2F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24">
        <w:rPr>
          <w:rFonts w:ascii="Times New Roman" w:hAnsi="Times New Roman" w:cs="Times New Roman"/>
          <w:b/>
          <w:sz w:val="24"/>
          <w:szCs w:val="24"/>
        </w:rPr>
        <w:t>Команда_________________________________________</w:t>
      </w:r>
    </w:p>
    <w:p w:rsidR="00AE2F81" w:rsidRPr="00793124" w:rsidRDefault="00AE2F81" w:rsidP="00AE2F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2F81" w:rsidRPr="00793124" w:rsidRDefault="00A30DC1" w:rsidP="00AE2F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Фрукты в питании</w:t>
      </w:r>
      <w:r w:rsidR="00DF7E50">
        <w:rPr>
          <w:rFonts w:ascii="Times New Roman" w:hAnsi="Times New Roman" w:cs="Times New Roman"/>
          <w:b/>
          <w:sz w:val="24"/>
          <w:szCs w:val="24"/>
        </w:rPr>
        <w:t xml:space="preserve"> школьника </w:t>
      </w:r>
    </w:p>
    <w:p w:rsidR="00AE2F81" w:rsidRPr="00497B5E" w:rsidRDefault="00AE2F81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1985"/>
      </w:tblGrid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E2F81" w:rsidRPr="00497B5E" w:rsidRDefault="004A3F6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Свое оригинальное название ОНИ получили благодаря латинскому 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слову, которое  в дословном переводе означает «плод».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71" w:type="dxa"/>
          </w:tcPr>
          <w:p w:rsidR="00AE2F81" w:rsidRPr="00497B5E" w:rsidRDefault="004A3F6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 фрукты содержат много клетчатки и ИХ. ОНИ   не содержат калорий, но помогают наполнять желудок, создавая чувство сытости, улучшают перистальтику и нормализуют стул.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E2F81" w:rsidRPr="00497B5E" w:rsidRDefault="004A3F6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Этот витамин содержится в абрикосе, авокадо, дыне, киви, манго, он отвечает за нормальное состояние органов зрения, костей, зубов, ногтей, волос и кожи.</w:t>
            </w:r>
            <w:proofErr w:type="gramEnd"/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AE2F81" w:rsidRPr="00497B5E" w:rsidRDefault="00DF7E50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Эти фрукты, наиболее доступные для россиян, признаны  самыми полезными. Они содержат  </w:t>
            </w:r>
            <w:r w:rsidR="004A3F6E"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16-24% сахаров, клетчатку, пектины, минеральные вещества, витамины, органические кислоты</w:t>
            </w:r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A3F6E"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способствуют выведению из организма многих токсинов и препятствуют превращению углеводов в жиры.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AE2F81" w:rsidRPr="00497B5E" w:rsidRDefault="00DF7E50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</w:t>
            </w:r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лод этого фрукта, съеденный  после основного приёма пищи, может «аннулировать» треть потреблённых только что калорий! Такой потрясающий эффект фрукту  придают </w:t>
            </w:r>
            <w:proofErr w:type="spellStart"/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флавоноиды</w:t>
            </w:r>
            <w:proofErr w:type="spellEnd"/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вещества, которые активно борются с жировыми отложениями. Назовите этот фрукт.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F81" w:rsidRPr="00497B5E" w:rsidRDefault="00AE2F81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81" w:rsidRPr="00497B5E" w:rsidRDefault="00DF7E50" w:rsidP="00497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5E">
        <w:rPr>
          <w:rFonts w:ascii="Times New Roman" w:hAnsi="Times New Roman" w:cs="Times New Roman"/>
          <w:b/>
          <w:sz w:val="24"/>
          <w:szCs w:val="24"/>
        </w:rPr>
        <w:t>2. Овощи в питании школьника</w:t>
      </w:r>
    </w:p>
    <w:p w:rsidR="00AE2F81" w:rsidRPr="00497B5E" w:rsidRDefault="00AE2F81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1985"/>
      </w:tblGrid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E2F81" w:rsidRPr="00497B5E" w:rsidRDefault="00DD5008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Эти ценные вещества убивают болезнетворные микробы, они содержатся в луке, чесноке, хрене и редьке.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D5008"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 овощи можно разделить на две категории.  К первой  относятся картофель, кукуруза, топинамбур и корень сельдерея, а ко второй– </w:t>
            </w:r>
            <w:proofErr w:type="gramStart"/>
            <w:r w:rsidR="00DD5008"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</w:t>
            </w:r>
            <w:proofErr w:type="gramEnd"/>
            <w:r w:rsidR="00DD5008"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урец, перец, капуста, баклажаны, лук и чеснок.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E2F81" w:rsidRPr="00497B5E" w:rsidRDefault="00DD5008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овощах очень мало ЭТОГО  вещества.  Однако присутствующее в овощах ЭТО вещество  относятся к </w:t>
            </w:r>
            <w:proofErr w:type="gramStart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полноценным</w:t>
            </w:r>
            <w:proofErr w:type="gramEnd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(картофель, все виды капустных и бобовых культур).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AE2F81" w:rsidRPr="00497B5E" w:rsidRDefault="00DD5008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Эти полезные химические соединения, свойства которых помогают восстанавливаться и </w:t>
            </w:r>
            <w:r w:rsidR="00212B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обновляться клеткам, препятств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овать вреду разрушительного влияния на них свободных радикалов,  содержатся в овощах в большом количестве.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AE2F81" w:rsidRPr="00497B5E" w:rsidRDefault="00E25CC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ОН  </w:t>
            </w:r>
            <w:r w:rsidR="00DD5008"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 только неотъемлемая часть множества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блюд, но и источник энергии. ОН</w:t>
            </w:r>
            <w:r w:rsidR="00DD5008"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устраняет запоры и понижает кислотность желудочного сока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DD5008"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помогает при лечении гастрита, язвы же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лудка. А вот незрелый 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ЕГО </w:t>
            </w:r>
            <w:r w:rsidR="00DD5008"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употреблять нельзя, поскольку он содержит соланин – очень опасный яд.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F81" w:rsidRPr="00497B5E" w:rsidRDefault="00AE2F81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81" w:rsidRPr="00497B5E" w:rsidRDefault="00E25CCE" w:rsidP="00497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5E">
        <w:rPr>
          <w:rFonts w:ascii="Times New Roman" w:hAnsi="Times New Roman" w:cs="Times New Roman"/>
          <w:b/>
          <w:sz w:val="24"/>
          <w:szCs w:val="24"/>
        </w:rPr>
        <w:t>3. Законы рационального питания</w:t>
      </w:r>
    </w:p>
    <w:p w:rsidR="00AE2F81" w:rsidRPr="00497B5E" w:rsidRDefault="00AE2F81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1985"/>
      </w:tblGrid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E2F81" w:rsidRPr="00497B5E" w:rsidRDefault="007D2B6B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4835" w:rsidRPr="00497B5E">
              <w:rPr>
                <w:rFonts w:ascii="Times New Roman" w:hAnsi="Times New Roman" w:cs="Times New Roman"/>
                <w:sz w:val="24"/>
                <w:szCs w:val="24"/>
              </w:rPr>
              <w:t xml:space="preserve">ная химический состав пищи, можно подсчитать 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энергетическую ценность продуктов питания, которая иначе называется</w:t>
            </w:r>
            <w:proofErr w:type="gramStart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…К</w:t>
            </w:r>
            <w:proofErr w:type="gramEnd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ак?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AE2F81" w:rsidRPr="00497B5E" w:rsidRDefault="007D2B6B" w:rsidP="00497B5E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497B5E">
              <w:t>Калорийность пищевого рациона должна соответствовать… чему?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E2F81" w:rsidRPr="00497B5E" w:rsidRDefault="00C27C60" w:rsidP="00497B5E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497B5E">
              <w:t>Многочисленными наблюдениями подтверждается, что за завтраком и обедом человек  получает более 2/3 общего количества калорий суточного рациона, а за ужином менее 1/3.  Это называется…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AE2F81" w:rsidRPr="00497B5E" w:rsidRDefault="008211EF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Один из законов рационального питания гласит, что п</w:t>
            </w:r>
            <w:r w:rsidR="00C27C60" w:rsidRPr="00497B5E">
              <w:rPr>
                <w:rFonts w:ascii="Times New Roman" w:hAnsi="Times New Roman" w:cs="Times New Roman"/>
                <w:sz w:val="24"/>
                <w:szCs w:val="24"/>
              </w:rPr>
              <w:t>ища должна быть безвредной и безопасно</w:t>
            </w: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27C60" w:rsidRPr="00497B5E">
              <w:rPr>
                <w:rFonts w:ascii="Times New Roman" w:hAnsi="Times New Roman" w:cs="Times New Roman"/>
                <w:sz w:val="24"/>
                <w:szCs w:val="24"/>
              </w:rPr>
              <w:t>, то есть не содержать болезнетворные микроорганизмы, радионуклиды, токсины, тяжелые металлы и др.</w:t>
            </w: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этот закон?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AE2F81" w:rsidRPr="00497B5E" w:rsidRDefault="008211EF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расстройство приема пищи,  которое характеризуется поглощением избыточного количества еды и невозможностью остановиться в нужный момент.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F81" w:rsidRPr="00497B5E" w:rsidRDefault="00AE2F81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81" w:rsidRPr="00497B5E" w:rsidRDefault="008211EF" w:rsidP="00497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5E">
        <w:rPr>
          <w:rFonts w:ascii="Times New Roman" w:hAnsi="Times New Roman" w:cs="Times New Roman"/>
          <w:b/>
          <w:sz w:val="24"/>
          <w:szCs w:val="24"/>
        </w:rPr>
        <w:t>4. Альтернативные теории питания</w:t>
      </w:r>
    </w:p>
    <w:p w:rsidR="00AE2F81" w:rsidRPr="00497B5E" w:rsidRDefault="00AE2F81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1985"/>
      </w:tblGrid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E2F81" w:rsidRPr="00497B5E" w:rsidRDefault="007D1DF5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B5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Достоинством этой системы питания является уменьшение риска заболевания атеросклерозом, нормализации артериального давления, улучшение оттока желчи и функции печени. 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AE2F81" w:rsidRPr="00497B5E" w:rsidRDefault="007D1DF5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Согласно этой концепции питания, нельзя одновременно есть белковую и  крахмалистую пищу, кислые продукты нельзя сочетать с белковой и крахмалистой пищей.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E2F81" w:rsidRPr="00497B5E" w:rsidRDefault="003F3FFF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Суть этой концепции питания состоит в том, что состоит в том, что это не просто продукты,  это  пространство для социализации, способ справиться с эмоциями,  метод выстраивания отношений.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AE2F81" w:rsidRPr="00497B5E" w:rsidRDefault="003F3FFF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Следование этой теории питания приводит к замедлению метаболизма, вялости, сонливости, нежеланию заниматься физической активностью, а самое главное – попыткам организма удержать любую попавшую в него калорию.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71" w:type="dxa"/>
          </w:tcPr>
          <w:p w:rsidR="00AE2F81" w:rsidRPr="00497B5E" w:rsidRDefault="009C339A" w:rsidP="00497B5E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497B5E">
              <w:rPr>
                <w:color w:val="000000"/>
              </w:rPr>
              <w:t>Этот продукт  всегда включае</w:t>
            </w:r>
            <w:r w:rsidR="003F3FFF" w:rsidRPr="00497B5E">
              <w:rPr>
                <w:color w:val="000000"/>
              </w:rPr>
              <w:t>тся в список поле</w:t>
            </w:r>
            <w:r w:rsidRPr="00497B5E">
              <w:rPr>
                <w:color w:val="000000"/>
              </w:rPr>
              <w:t xml:space="preserve">зных и низкокалорийных продуктов, потому что он </w:t>
            </w:r>
            <w:r w:rsidR="003F3FFF" w:rsidRPr="00497B5E">
              <w:rPr>
                <w:color w:val="000000"/>
              </w:rPr>
              <w:t xml:space="preserve"> имеет «нулевую кал</w:t>
            </w:r>
            <w:r w:rsidRPr="00497B5E">
              <w:rPr>
                <w:color w:val="000000"/>
              </w:rPr>
              <w:t xml:space="preserve">орийность». В этом продукте </w:t>
            </w:r>
            <w:r w:rsidR="003F3FFF" w:rsidRPr="00497B5E">
              <w:rPr>
                <w:color w:val="000000"/>
              </w:rPr>
              <w:t xml:space="preserve"> содержатся витамины: А, группы</w:t>
            </w:r>
            <w:proofErr w:type="gramStart"/>
            <w:r w:rsidR="003F3FFF" w:rsidRPr="00497B5E">
              <w:rPr>
                <w:color w:val="000000"/>
              </w:rPr>
              <w:t xml:space="preserve"> В</w:t>
            </w:r>
            <w:proofErr w:type="gramEnd"/>
            <w:r w:rsidR="003F3FFF" w:rsidRPr="00497B5E">
              <w:rPr>
                <w:color w:val="000000"/>
              </w:rPr>
              <w:t>, С, Е, К, РР, U, аминокислоты и микроэлементы – железо, кальций, калий, магний, марганец, медь, цинк, фосфор, фтор. Продукт богат клетчаткой</w:t>
            </w:r>
            <w:r w:rsidRPr="00497B5E"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F81" w:rsidRPr="00497B5E" w:rsidRDefault="00AE2F81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81" w:rsidRPr="00497B5E" w:rsidRDefault="00AE2F81" w:rsidP="00497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5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85567" w:rsidRPr="00497B5E">
        <w:rPr>
          <w:rFonts w:ascii="Times New Roman" w:hAnsi="Times New Roman" w:cs="Times New Roman"/>
          <w:b/>
          <w:sz w:val="24"/>
          <w:szCs w:val="24"/>
        </w:rPr>
        <w:t>Питание для мозга</w:t>
      </w:r>
    </w:p>
    <w:p w:rsidR="00AE2F81" w:rsidRPr="00497B5E" w:rsidRDefault="00AE2F81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1985"/>
      </w:tblGrid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E2F81" w:rsidRPr="00497B5E" w:rsidRDefault="00D85567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Школьникам  необходим животный белок, однако лучше его получать не из мяса, а из жирной рыбы, ведь такая рыба (лосось, сельдь, скумбрия, сардины) богата ЭТОЙ кислотой. ЭТА кислота крайне важна для улучшения работы мозга и укрепления иммунитета. Назовите ЭТУ кислоту.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AE2F81" w:rsidRPr="00497B5E" w:rsidRDefault="00D85567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Этот злак  считается одним из самых полезных злаков, ведь он стимулирует кровообращение (в том числе и в мозге), в нем витамины группы</w:t>
            </w:r>
            <w:proofErr w:type="gramStart"/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, являющиеся источником энергии для клеток организма. Назовите ЭТОТ злак.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E2F81" w:rsidRPr="00497B5E" w:rsidRDefault="00D85567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В ЭТИХ орехах содержатся ненасыщенные жирные кислоты Омега 3 и Омега 6. Они способствуют мозговой активности детей и поставляют полезный растительный белок. Также в ЭТИХ орехах есть лецитин, улучшающий память. Назовите ЭТИ орехи.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AE2F81" w:rsidRPr="00497B5E" w:rsidRDefault="00D85567" w:rsidP="00497B5E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497B5E">
              <w:rPr>
                <w:color w:val="1D211F"/>
                <w:shd w:val="clear" w:color="auto" w:fill="FFFFFF"/>
              </w:rPr>
              <w:t>Состав ЭТОЙ ягоды</w:t>
            </w:r>
            <w:proofErr w:type="gramStart"/>
            <w:r w:rsidRPr="00497B5E">
              <w:rPr>
                <w:color w:val="1D211F"/>
                <w:shd w:val="clear" w:color="auto" w:fill="FFFFFF"/>
              </w:rPr>
              <w:t xml:space="preserve"> ,</w:t>
            </w:r>
            <w:proofErr w:type="gramEnd"/>
            <w:r w:rsidRPr="00497B5E">
              <w:rPr>
                <w:color w:val="1D211F"/>
                <w:shd w:val="clear" w:color="auto" w:fill="FFFFFF"/>
              </w:rPr>
              <w:t xml:space="preserve"> богатый антиоксидантами и витаминами, делает её особенно полезной для улучшения работы мозга. Эта ягода помогает отлично соображать, хорошо усваивать и запоминать полученные знания в любом возрасте. Кстати, она также способствует укреплению сетчатки глаза.  Назовите ЭТУ ягоду.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81" w:rsidRPr="00497B5E" w:rsidTr="00637431">
        <w:tc>
          <w:tcPr>
            <w:tcW w:w="567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AE2F81" w:rsidRPr="00497B5E" w:rsidRDefault="00D85567" w:rsidP="00497B5E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497B5E">
              <w:rPr>
                <w:color w:val="1D211F"/>
                <w:shd w:val="clear" w:color="auto" w:fill="FFFFFF"/>
              </w:rPr>
              <w:t>Недостаток тиамина (витамина B1) чреват ухудшением внимания, памяти и настроения</w:t>
            </w:r>
            <w:r w:rsidR="00497B5E" w:rsidRPr="00497B5E">
              <w:rPr>
                <w:color w:val="1D211F"/>
                <w:shd w:val="clear" w:color="auto" w:fill="FFFFFF"/>
              </w:rPr>
              <w:t xml:space="preserve"> школьника</w:t>
            </w:r>
            <w:r w:rsidRPr="00497B5E">
              <w:rPr>
                <w:color w:val="1D211F"/>
                <w:shd w:val="clear" w:color="auto" w:fill="FFFFFF"/>
              </w:rPr>
              <w:t>. П</w:t>
            </w:r>
            <w:r w:rsidR="00497B5E" w:rsidRPr="00497B5E">
              <w:rPr>
                <w:color w:val="1D211F"/>
                <w:shd w:val="clear" w:color="auto" w:fill="FFFFFF"/>
              </w:rPr>
              <w:t xml:space="preserve">оэтому нужно есть ЕГО в любом </w:t>
            </w:r>
            <w:r w:rsidRPr="00497B5E">
              <w:rPr>
                <w:color w:val="1D211F"/>
                <w:shd w:val="clear" w:color="auto" w:fill="FFFFFF"/>
              </w:rPr>
              <w:t>виде: свежий, мороженый или ко</w:t>
            </w:r>
            <w:r w:rsidR="00497B5E" w:rsidRPr="00497B5E">
              <w:rPr>
                <w:color w:val="1D211F"/>
                <w:shd w:val="clear" w:color="auto" w:fill="FFFFFF"/>
              </w:rPr>
              <w:t>нсервированный — необходимые</w:t>
            </w:r>
            <w:r w:rsidRPr="00497B5E">
              <w:rPr>
                <w:color w:val="1D211F"/>
                <w:shd w:val="clear" w:color="auto" w:fill="FFFFFF"/>
              </w:rPr>
              <w:t xml:space="preserve"> свойства он сохраняет в любом варианте.</w:t>
            </w:r>
            <w:r w:rsidR="00497B5E" w:rsidRPr="00497B5E">
              <w:rPr>
                <w:color w:val="1D211F"/>
                <w:shd w:val="clear" w:color="auto" w:fill="FFFFFF"/>
              </w:rPr>
              <w:t xml:space="preserve"> Назовите ЭГО.</w:t>
            </w:r>
          </w:p>
        </w:tc>
        <w:tc>
          <w:tcPr>
            <w:tcW w:w="1985" w:type="dxa"/>
          </w:tcPr>
          <w:p w:rsidR="00AE2F81" w:rsidRPr="00497B5E" w:rsidRDefault="00AE2F81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B5E" w:rsidRPr="00497B5E" w:rsidRDefault="00497B5E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5E" w:rsidRPr="00497B5E" w:rsidRDefault="00AE2F81" w:rsidP="00497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5E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1985"/>
      </w:tblGrid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Свое оригинальное название ОНИ получили благодаря латинскому слову, которое  в дословном переводе означает «плод».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 фрукты содержат много клетчатки и ИХ. ОНИ   не содержат калорий, но помогают наполнять желудок, создавая чувство сытости, улучшают перистальтику и нормализуют стул.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Этот витамин содержится в абрикосе, авокадо, дыне, киви, манго, он отвечает за нормальное состояние органов зрения, костей, зубов, ногтей, волос и кожи.</w:t>
            </w:r>
            <w:proofErr w:type="gramEnd"/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497B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фрукты, наиболее доступные для россиян, признаны  самыми полезными. Они содержат   16-24% сахаров, клетчатку, пектины, минеральные вещества, витамины, органические кислоты, способствуют выведению из организма многих токсинов и препятствуют превращению углеводов в жиры.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Яблоки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</w:t>
            </w:r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лод этого фрукта, съеденный  после основного приёма пищи, может «аннулировать» треть потреблённых только что калорий! Такой потрясающий эффект фрукту  придают </w:t>
            </w:r>
            <w:proofErr w:type="spellStart"/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флавоноиды</w:t>
            </w:r>
            <w:proofErr w:type="spellEnd"/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вещества, которые активно борются с жировыми отложениями. Назовите этот фрукт.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Грейпфрут</w:t>
            </w:r>
          </w:p>
        </w:tc>
      </w:tr>
    </w:tbl>
    <w:p w:rsidR="00497B5E" w:rsidRPr="00497B5E" w:rsidRDefault="00497B5E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5E" w:rsidRPr="00497B5E" w:rsidRDefault="00497B5E" w:rsidP="00497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5E">
        <w:rPr>
          <w:rFonts w:ascii="Times New Roman" w:hAnsi="Times New Roman" w:cs="Times New Roman"/>
          <w:b/>
          <w:sz w:val="24"/>
          <w:szCs w:val="24"/>
        </w:rPr>
        <w:t>2. Овощи в питании школьника</w:t>
      </w:r>
    </w:p>
    <w:p w:rsidR="00497B5E" w:rsidRPr="00497B5E" w:rsidRDefault="00497B5E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1985"/>
      </w:tblGrid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Эти ценные вещества убивают болезнетворные микробы, они содержатся в луке, чесноке, хрене и редьке.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Фитонциды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 овощи можно разделить на две категории.  К первой  относятся картофель, кукуруза, топинамбур и корень сельдерея, а ко второй– </w:t>
            </w:r>
            <w:proofErr w:type="gramStart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</w:t>
            </w:r>
            <w:proofErr w:type="gramEnd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урец, перец, капуста, баклажаны, лук и чеснок.</w:t>
            </w:r>
          </w:p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Крахмалистые и </w:t>
            </w:r>
            <w:proofErr w:type="spellStart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некрахмалистые</w:t>
            </w:r>
            <w:proofErr w:type="spellEnd"/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овощах очень мало ЭТОГО  вещества.  Однако присутствующее в овощах ЭТО вещество  относятся к </w:t>
            </w:r>
            <w:proofErr w:type="gramStart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полноценным</w:t>
            </w:r>
            <w:proofErr w:type="gramEnd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(картофель, все виды капустных и бобовых культур).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Эти полезные химические соединения, свойства которых помогают восстанавливаться и </w:t>
            </w:r>
            <w:r w:rsidR="00212B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обновляться клеткам, препятств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овать вреду разрушительного влияния на них свободных радикалов,  содержатся в овощах в большом количестве.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Антиоксиданты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ОН   не только неотъемлемая часть множества блюд, но и источник энергии. ОН устраняет запоры и понижает кислотность желудочного сока,  помогает при лечении гастрита, язвы желудка. А вот незрелый 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ЕГО употреблять нельзя, поскольку он содержит соланин – очень опасный яд.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Картофель</w:t>
            </w:r>
          </w:p>
        </w:tc>
      </w:tr>
    </w:tbl>
    <w:p w:rsidR="00497B5E" w:rsidRPr="00497B5E" w:rsidRDefault="00497B5E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5E" w:rsidRPr="00497B5E" w:rsidRDefault="00497B5E" w:rsidP="00212B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5E">
        <w:rPr>
          <w:rFonts w:ascii="Times New Roman" w:hAnsi="Times New Roman" w:cs="Times New Roman"/>
          <w:b/>
          <w:sz w:val="24"/>
          <w:szCs w:val="24"/>
        </w:rPr>
        <w:t>3. Законы рационального питания</w:t>
      </w:r>
    </w:p>
    <w:p w:rsidR="00497B5E" w:rsidRPr="00497B5E" w:rsidRDefault="00497B5E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1985"/>
      </w:tblGrid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 xml:space="preserve">Зная химический состав пищи, можно подсчитать </w:t>
            </w:r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энергетическую ценность продуктов питания, которая иначе называется</w:t>
            </w:r>
            <w:proofErr w:type="gramStart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…К</w:t>
            </w:r>
            <w:proofErr w:type="gramEnd"/>
            <w:r w:rsidRPr="00497B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ак?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497B5E">
              <w:t>Калорийность пищевого рациона должна соответствовать… чему?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Энергетическим затратам человека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497B5E">
              <w:t>Многочисленными наблюдениями подтверждается, что за завтраком и обедом человек  получает более 2/3 общего количества калорий суточного рациона, а за ужином менее 1/3.  Это называется…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Один из законов рационального питания гласит, что пища должна быть безвредной и безопасной, то есть не содержать болезнетворные микроорганизмы, радионуклиды, токсины, тяжелые металлы и др. Как называется этот закон?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Закон безопасного питания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расстройство приема пищи,  которое характеризуется поглощением избыточного количества еды и невозможностью остановиться в нужный момент.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Переедание</w:t>
            </w:r>
          </w:p>
        </w:tc>
      </w:tr>
    </w:tbl>
    <w:p w:rsidR="00497B5E" w:rsidRPr="00497B5E" w:rsidRDefault="00497B5E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5E" w:rsidRPr="00497B5E" w:rsidRDefault="00497B5E" w:rsidP="00212B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5E">
        <w:rPr>
          <w:rFonts w:ascii="Times New Roman" w:hAnsi="Times New Roman" w:cs="Times New Roman"/>
          <w:b/>
          <w:sz w:val="24"/>
          <w:szCs w:val="24"/>
        </w:rPr>
        <w:t>4. Альтернативные теории питания</w:t>
      </w:r>
    </w:p>
    <w:p w:rsidR="00497B5E" w:rsidRPr="00497B5E" w:rsidRDefault="00497B5E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1985"/>
      </w:tblGrid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B5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Достоинством этой системы питания является уменьшение риска заболевания атеросклерозом, нормализации артериального давления, улучшение оттока желчи и функции печени. 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Вегетарианство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Согласно этой концепции питания, нельзя одновременно есть белковую и  крахмалистую пищу, кислые продукты нельзя сочетать с белковой и крахмалистой пищей.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Концепция раздельного питания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Суть этой концепции питания состоит в том, что состоит в том, что это не просто продукты,  это  пространство для социализации, способ справиться с эмоциями,  метод выстраивания отношений.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Интуитивное питание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Следование этой теории питания приводит к замедлению метаболизма, вялости, сонливости</w:t>
            </w:r>
            <w:r w:rsidR="00212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97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самое главное – попыткам </w:t>
            </w:r>
            <w:r w:rsidRPr="00497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организма удержать любую попавшую в него калорию.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Голодание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497B5E">
              <w:rPr>
                <w:color w:val="000000"/>
              </w:rPr>
              <w:t>Этот продукт  всегда включается в список полезных и низкокалорийных продуктов, потому что он  имеет «нулевую калорийность». В этом продукте  содержатся витамины: А, группы</w:t>
            </w:r>
            <w:proofErr w:type="gramStart"/>
            <w:r w:rsidRPr="00497B5E">
              <w:rPr>
                <w:color w:val="000000"/>
              </w:rPr>
              <w:t xml:space="preserve"> В</w:t>
            </w:r>
            <w:proofErr w:type="gramEnd"/>
            <w:r w:rsidRPr="00497B5E">
              <w:rPr>
                <w:color w:val="000000"/>
              </w:rPr>
              <w:t>, С, Е, К, РР, U, аминокислоты и микроэлементы – железо, кальций, калий, магний, марганец, медь, цинк, фосфор, фтор. Продукт богат клетчаткой.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</w:tr>
    </w:tbl>
    <w:p w:rsidR="00C7037C" w:rsidRDefault="00C7037C" w:rsidP="00212B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B5E" w:rsidRPr="00497B5E" w:rsidRDefault="00497B5E" w:rsidP="00212B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5E">
        <w:rPr>
          <w:rFonts w:ascii="Times New Roman" w:hAnsi="Times New Roman" w:cs="Times New Roman"/>
          <w:b/>
          <w:sz w:val="24"/>
          <w:szCs w:val="24"/>
        </w:rPr>
        <w:t>5. Питание для мозга</w:t>
      </w:r>
    </w:p>
    <w:p w:rsidR="00497B5E" w:rsidRPr="00497B5E" w:rsidRDefault="00497B5E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1985"/>
      </w:tblGrid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Школьникам  необходим животный белок, однако лучше его получать не из мяса, а из жирной рыбы, ведь такая рыба (лосось, сельдь, скумбрия, сардины) богата ЭТОЙ кислотой. ЭТА кислота крайне важна для улучшения работы мозга и укрепления иммунитета. Назовите ЭТУ кислоту.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Омега 3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Этот злак  считается одним из самых полезных злаков, ведь он стимулирует кровообращение (в том числе и в мозге), в нем витамины группы</w:t>
            </w:r>
            <w:proofErr w:type="gramStart"/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, являющиеся источником энергии для клеток организма. Назовите ЭТОТ злак.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Овес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В ЭТИХ орехах содержатся ненасыщенные жирные кислоты Омега 3 и Омега 6. Они способствуют мозговой активности детей и поставляют полезный растительный белок. Также в ЭТИХ орехах есть лецитин, улучшающий память. Назовите ЭТИ орехи.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Грецкие орехи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497B5E" w:rsidRPr="00497B5E" w:rsidRDefault="002440A7" w:rsidP="00497B5E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rPr>
                <w:color w:val="1D211F"/>
                <w:shd w:val="clear" w:color="auto" w:fill="FFFFFF"/>
              </w:rPr>
              <w:t>Состав ЭТОЙ ягоды</w:t>
            </w:r>
            <w:r w:rsidR="00497B5E" w:rsidRPr="00497B5E">
              <w:rPr>
                <w:color w:val="1D211F"/>
                <w:shd w:val="clear" w:color="auto" w:fill="FFFFFF"/>
              </w:rPr>
              <w:t>, богатый антиоксидантами и витаминами, делает её особенно полезной для улучшения работы мозга. Эта ягода помогает отлично соображать, хорошо усваивать и запоминать полученные знания в любом возрасте. Кстати, она также способствует укреплению сетчатки глаза.  Назовите ЭТУ ягоду.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Черника</w:t>
            </w:r>
          </w:p>
        </w:tc>
      </w:tr>
      <w:tr w:rsidR="00497B5E" w:rsidRPr="00497B5E" w:rsidTr="000F497A">
        <w:tc>
          <w:tcPr>
            <w:tcW w:w="567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497B5E" w:rsidRPr="00497B5E" w:rsidRDefault="00497B5E" w:rsidP="00497B5E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497B5E">
              <w:rPr>
                <w:color w:val="1D211F"/>
                <w:shd w:val="clear" w:color="auto" w:fill="FFFFFF"/>
              </w:rPr>
              <w:t>Недостаток тиамина (витамина B1) чреват ухудшением внимания, памяти и настроения школьника. Поэтому нужно есть ЕГО в любом виде: свежий, мороженый или консервированный — необходимые свойства он сохраняет в любом варианте. Назовите ЭГО.</w:t>
            </w:r>
          </w:p>
        </w:tc>
        <w:tc>
          <w:tcPr>
            <w:tcW w:w="1985" w:type="dxa"/>
          </w:tcPr>
          <w:p w:rsidR="00497B5E" w:rsidRPr="00497B5E" w:rsidRDefault="00497B5E" w:rsidP="00497B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E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</w:tr>
    </w:tbl>
    <w:p w:rsidR="00AE2F81" w:rsidRPr="00497B5E" w:rsidRDefault="00AE2F81" w:rsidP="00497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F81" w:rsidRPr="00793124" w:rsidRDefault="00AE2F81" w:rsidP="00AE2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F81" w:rsidRDefault="003777F1" w:rsidP="00AE2F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 </w:t>
      </w:r>
      <w:r w:rsidR="00AE2F81" w:rsidRPr="00A81687">
        <w:rPr>
          <w:rFonts w:ascii="Times New Roman" w:hAnsi="Times New Roman" w:cs="Times New Roman"/>
          <w:b/>
          <w:bCs/>
          <w:iCs/>
          <w:sz w:val="24"/>
          <w:szCs w:val="24"/>
        </w:rPr>
        <w:t>«Покер-интеллект»</w:t>
      </w:r>
    </w:p>
    <w:p w:rsidR="00A81687" w:rsidRPr="00A81687" w:rsidRDefault="00A81687" w:rsidP="00AE2F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2F81" w:rsidRPr="00793124" w:rsidRDefault="00AE2F81" w:rsidP="00AE2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</w:rPr>
        <w:t>Интеллектуальная игра рассчитана на игру с залом (участниками команд и зрителями). Серия несложных  вопросов (мы предлагаем 25) на конкретную тему (в н</w:t>
      </w:r>
      <w:r w:rsidR="00497B5E">
        <w:rPr>
          <w:rFonts w:ascii="Times New Roman" w:hAnsi="Times New Roman" w:cs="Times New Roman"/>
          <w:sz w:val="24"/>
          <w:szCs w:val="24"/>
        </w:rPr>
        <w:t>ашем случае «Кушайте на здоровье</w:t>
      </w:r>
      <w:r w:rsidRPr="00793124">
        <w:rPr>
          <w:rFonts w:ascii="Times New Roman" w:hAnsi="Times New Roman" w:cs="Times New Roman"/>
          <w:sz w:val="24"/>
          <w:szCs w:val="24"/>
        </w:rPr>
        <w:t>»), которая известна всем присутствующим. Правила простые: ведущий задает первый вопрос залу,  отвечает тот, кто первым поднял руку. Если участник дал  правильный ответ, ему  начисляется два (или три) очка и предлагается продолжить игру (только с ним). Если, продолжая игру, участник дает верные ответы,  его очки удваиваются, но «сгорят», если игрок ошибется. По правилам «</w:t>
      </w:r>
      <w:proofErr w:type="spellStart"/>
      <w:proofErr w:type="gramStart"/>
      <w:r w:rsidRPr="00793124">
        <w:rPr>
          <w:rFonts w:ascii="Times New Roman" w:hAnsi="Times New Roman" w:cs="Times New Roman"/>
          <w:sz w:val="24"/>
          <w:szCs w:val="24"/>
        </w:rPr>
        <w:t>Покер-интеллекта</w:t>
      </w:r>
      <w:proofErr w:type="spellEnd"/>
      <w:proofErr w:type="gramEnd"/>
      <w:r w:rsidRPr="00793124">
        <w:rPr>
          <w:rFonts w:ascii="Times New Roman" w:hAnsi="Times New Roman" w:cs="Times New Roman"/>
          <w:sz w:val="24"/>
          <w:szCs w:val="24"/>
        </w:rPr>
        <w:t>»  после любого вопроса играющий  может остановиться, сохранив очки.  В этом случае ведущий вновь  обращается с вопросом ко всему залу, и игра продолжается по прежней схеме.</w:t>
      </w:r>
    </w:p>
    <w:p w:rsidR="00AE2F81" w:rsidRPr="00793124" w:rsidRDefault="00AE2F81" w:rsidP="00AE2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B5E" w:rsidRDefault="00497B5E" w:rsidP="00AE2F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687" w:rsidRDefault="00A81687" w:rsidP="00AE2F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687" w:rsidRDefault="00A81687" w:rsidP="00AE2F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687" w:rsidRDefault="00A81687" w:rsidP="00AE2F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687" w:rsidRDefault="00A81687" w:rsidP="00AE2F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B5E" w:rsidRPr="00793124" w:rsidRDefault="00497B5E" w:rsidP="00A81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Кушайте на здоровье!</w:t>
      </w:r>
    </w:p>
    <w:p w:rsidR="00AE2F81" w:rsidRPr="002440A7" w:rsidRDefault="00AE2F81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>1.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</w:t>
      </w:r>
      <w:r w:rsidR="002440A7">
        <w:rPr>
          <w:rFonts w:ascii="Times New Roman" w:hAnsi="Times New Roman" w:cs="Times New Roman"/>
          <w:sz w:val="24"/>
          <w:szCs w:val="24"/>
        </w:rPr>
        <w:t xml:space="preserve">В ЭТОМ  продукте 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высокое содержание Омег</w:t>
      </w:r>
      <w:r w:rsidR="002440A7">
        <w:rPr>
          <w:rFonts w:ascii="Times New Roman" w:hAnsi="Times New Roman" w:cs="Times New Roman"/>
          <w:sz w:val="24"/>
          <w:szCs w:val="24"/>
        </w:rPr>
        <w:t xml:space="preserve">а 3. 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Школьнику до 14 лет достаточ</w:t>
      </w:r>
      <w:r w:rsidR="002440A7">
        <w:rPr>
          <w:rFonts w:ascii="Times New Roman" w:hAnsi="Times New Roman" w:cs="Times New Roman"/>
          <w:sz w:val="24"/>
          <w:szCs w:val="24"/>
        </w:rPr>
        <w:t xml:space="preserve">но 1 чайной ложки ЭТОГО продукта 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в день, а старше 14-ти - 1 столовой. Употреблять </w:t>
      </w:r>
      <w:r w:rsidR="002440A7">
        <w:rPr>
          <w:rFonts w:ascii="Times New Roman" w:hAnsi="Times New Roman" w:cs="Times New Roman"/>
          <w:sz w:val="24"/>
          <w:szCs w:val="24"/>
        </w:rPr>
        <w:t>ЭТОТ продукт лучше  с утра натощак. (Льняное масло)</w:t>
      </w:r>
    </w:p>
    <w:p w:rsidR="00497B5E" w:rsidRPr="002440A7" w:rsidRDefault="00497B5E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>2.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</w:t>
      </w:r>
      <w:r w:rsidR="002440A7">
        <w:rPr>
          <w:rFonts w:ascii="Times New Roman" w:hAnsi="Times New Roman" w:cs="Times New Roman"/>
          <w:sz w:val="24"/>
          <w:szCs w:val="24"/>
        </w:rPr>
        <w:t>Недостаток ЭТОГО вещества  у школьников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приводит к замедлению мыслительных процессов, из-за чего ребенок с трудом может усвоить большое количество материала. Поэтому обязател</w:t>
      </w:r>
      <w:r w:rsidR="002440A7">
        <w:rPr>
          <w:rFonts w:ascii="Times New Roman" w:hAnsi="Times New Roman" w:cs="Times New Roman"/>
          <w:sz w:val="24"/>
          <w:szCs w:val="24"/>
        </w:rPr>
        <w:t>ьно нужно есть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куриную грудку, яйца, нежирный творог и бобовые.</w:t>
      </w:r>
      <w:r w:rsidR="002440A7">
        <w:rPr>
          <w:rFonts w:ascii="Times New Roman" w:hAnsi="Times New Roman" w:cs="Times New Roman"/>
          <w:sz w:val="24"/>
          <w:szCs w:val="24"/>
        </w:rPr>
        <w:t xml:space="preserve"> Назовите  ЭТО вещество. (Белок)</w:t>
      </w:r>
    </w:p>
    <w:p w:rsidR="00497B5E" w:rsidRPr="002440A7" w:rsidRDefault="00497B5E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>3.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</w:t>
      </w:r>
      <w:r w:rsidR="002440A7">
        <w:rPr>
          <w:rFonts w:ascii="Times New Roman" w:hAnsi="Times New Roman" w:cs="Times New Roman"/>
          <w:sz w:val="24"/>
          <w:szCs w:val="24"/>
        </w:rPr>
        <w:t>ЭТОТ витамин 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  <w:r w:rsidR="002440A7">
        <w:rPr>
          <w:rFonts w:ascii="Times New Roman" w:hAnsi="Times New Roman" w:cs="Times New Roman"/>
          <w:sz w:val="24"/>
          <w:szCs w:val="24"/>
        </w:rPr>
        <w:t xml:space="preserve"> Назовите ЭТОТ витамин. (</w:t>
      </w:r>
      <w:r w:rsidR="002440A7" w:rsidRPr="002440A7">
        <w:rPr>
          <w:rFonts w:ascii="Times New Roman" w:hAnsi="Times New Roman" w:cs="Times New Roman"/>
          <w:sz w:val="24"/>
          <w:szCs w:val="24"/>
        </w:rPr>
        <w:t>Витамин В12</w:t>
      </w:r>
      <w:r w:rsidR="002440A7">
        <w:rPr>
          <w:rFonts w:ascii="Times New Roman" w:hAnsi="Times New Roman" w:cs="Times New Roman"/>
          <w:sz w:val="24"/>
          <w:szCs w:val="24"/>
        </w:rPr>
        <w:t>)</w:t>
      </w:r>
    </w:p>
    <w:p w:rsidR="00497B5E" w:rsidRPr="002440A7" w:rsidRDefault="00497B5E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>4.</w:t>
      </w:r>
      <w:r w:rsidR="00E33E3E" w:rsidRPr="002440A7">
        <w:rPr>
          <w:rFonts w:ascii="Times New Roman" w:hAnsi="Times New Roman" w:cs="Times New Roman"/>
          <w:sz w:val="24"/>
          <w:szCs w:val="24"/>
        </w:rPr>
        <w:t xml:space="preserve"> </w:t>
      </w:r>
      <w:r w:rsidR="002440A7">
        <w:rPr>
          <w:rFonts w:ascii="Times New Roman" w:hAnsi="Times New Roman" w:cs="Times New Roman"/>
          <w:sz w:val="24"/>
          <w:szCs w:val="24"/>
        </w:rPr>
        <w:t xml:space="preserve">Условно весь состав ЭТОГО продукта </w:t>
      </w:r>
      <w:r w:rsidR="00E33E3E" w:rsidRPr="002440A7">
        <w:rPr>
          <w:rFonts w:ascii="Times New Roman" w:hAnsi="Times New Roman" w:cs="Times New Roman"/>
          <w:sz w:val="24"/>
          <w:szCs w:val="24"/>
        </w:rPr>
        <w:t xml:space="preserve"> можно разделить на следующие компоненты: углеводы, жирные кислоты, молочный белок, кальций, йод, витамины В-группы, живые микроорганизмы, фосфор. Естественно, речь идёт о</w:t>
      </w:r>
      <w:r w:rsidR="002440A7">
        <w:rPr>
          <w:rFonts w:ascii="Times New Roman" w:hAnsi="Times New Roman" w:cs="Times New Roman"/>
          <w:sz w:val="24"/>
          <w:szCs w:val="24"/>
        </w:rPr>
        <w:t>б ЭТОМ продукте  натуральном домашнем</w:t>
      </w:r>
      <w:r w:rsidR="00E33E3E" w:rsidRPr="002440A7">
        <w:rPr>
          <w:rFonts w:ascii="Times New Roman" w:hAnsi="Times New Roman" w:cs="Times New Roman"/>
          <w:sz w:val="24"/>
          <w:szCs w:val="24"/>
        </w:rPr>
        <w:t>. Состав искусственного продукта сложно выявить наверняка.</w:t>
      </w:r>
      <w:r w:rsidR="002440A7">
        <w:rPr>
          <w:rFonts w:ascii="Times New Roman" w:hAnsi="Times New Roman" w:cs="Times New Roman"/>
          <w:sz w:val="24"/>
          <w:szCs w:val="24"/>
        </w:rPr>
        <w:t xml:space="preserve"> Назовите ЭТОТ продукт. (Йогурт)</w:t>
      </w:r>
    </w:p>
    <w:p w:rsidR="00497B5E" w:rsidRPr="002440A7" w:rsidRDefault="00497B5E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>5.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</w:t>
      </w:r>
      <w:r w:rsidR="002440A7">
        <w:rPr>
          <w:rFonts w:ascii="Times New Roman" w:hAnsi="Times New Roman" w:cs="Times New Roman"/>
          <w:sz w:val="24"/>
          <w:szCs w:val="24"/>
        </w:rPr>
        <w:t xml:space="preserve">ЭТИ фрукты </w:t>
      </w:r>
      <w:r w:rsidR="00212BA5" w:rsidRPr="002440A7">
        <w:rPr>
          <w:rFonts w:ascii="Times New Roman" w:hAnsi="Times New Roman" w:cs="Times New Roman"/>
          <w:sz w:val="24"/>
          <w:szCs w:val="24"/>
        </w:rPr>
        <w:t>одни из самых богатых вита</w:t>
      </w:r>
      <w:r w:rsidR="002440A7">
        <w:rPr>
          <w:rFonts w:ascii="Times New Roman" w:hAnsi="Times New Roman" w:cs="Times New Roman"/>
          <w:sz w:val="24"/>
          <w:szCs w:val="24"/>
        </w:rPr>
        <w:t>минами и микроэлементами</w:t>
      </w:r>
      <w:r w:rsidR="00212BA5" w:rsidRPr="002440A7">
        <w:rPr>
          <w:rFonts w:ascii="Times New Roman" w:hAnsi="Times New Roman" w:cs="Times New Roman"/>
          <w:sz w:val="24"/>
          <w:szCs w:val="24"/>
        </w:rPr>
        <w:t>, помогающими общему укреплению организма и поднимающими иммунитет</w:t>
      </w:r>
      <w:r w:rsidR="002440A7">
        <w:rPr>
          <w:rFonts w:ascii="Times New Roman" w:hAnsi="Times New Roman" w:cs="Times New Roman"/>
          <w:sz w:val="24"/>
          <w:szCs w:val="24"/>
        </w:rPr>
        <w:t xml:space="preserve">. Фосфор, содержащийся в </w:t>
      </w:r>
      <w:r w:rsidR="002440A7">
        <w:rPr>
          <w:rFonts w:ascii="Times New Roman" w:hAnsi="Times New Roman" w:cs="Times New Roman"/>
          <w:sz w:val="24"/>
          <w:szCs w:val="24"/>
        </w:rPr>
        <w:lastRenderedPageBreak/>
        <w:t>НИХ</w:t>
      </w:r>
      <w:r w:rsidR="00212BA5" w:rsidRPr="002440A7">
        <w:rPr>
          <w:rFonts w:ascii="Times New Roman" w:hAnsi="Times New Roman" w:cs="Times New Roman"/>
          <w:sz w:val="24"/>
          <w:szCs w:val="24"/>
        </w:rPr>
        <w:t>, способствует укреплению нервной системы и стимулирует мозговую деятельность, а </w:t>
      </w:r>
      <w:r w:rsidR="002440A7">
        <w:rPr>
          <w:rFonts w:ascii="Times New Roman" w:hAnsi="Times New Roman" w:cs="Times New Roman"/>
          <w:sz w:val="24"/>
          <w:szCs w:val="24"/>
        </w:rPr>
        <w:t>сок из НИХ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является отличным антиоксидантом.</w:t>
      </w:r>
      <w:r w:rsidR="002440A7">
        <w:rPr>
          <w:rFonts w:ascii="Times New Roman" w:hAnsi="Times New Roman" w:cs="Times New Roman"/>
          <w:sz w:val="24"/>
          <w:szCs w:val="24"/>
        </w:rPr>
        <w:t xml:space="preserve"> В день школьнику  нужно съедать минимум 1 ЭТОТ фрукт.  Назовите ЭТОТ фрукт</w:t>
      </w:r>
      <w:r w:rsidR="00212BA5" w:rsidRPr="002440A7">
        <w:rPr>
          <w:rFonts w:ascii="Times New Roman" w:hAnsi="Times New Roman" w:cs="Times New Roman"/>
          <w:sz w:val="24"/>
          <w:szCs w:val="24"/>
        </w:rPr>
        <w:t>.</w:t>
      </w:r>
    </w:p>
    <w:p w:rsidR="00212BA5" w:rsidRPr="002440A7" w:rsidRDefault="00212BA5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 xml:space="preserve">6. </w:t>
      </w:r>
      <w:r w:rsidR="002440A7">
        <w:rPr>
          <w:rFonts w:ascii="Times New Roman" w:hAnsi="Times New Roman" w:cs="Times New Roman"/>
          <w:sz w:val="24"/>
          <w:szCs w:val="24"/>
        </w:rPr>
        <w:t xml:space="preserve">Нельзя допускать школьника </w:t>
      </w:r>
      <w:r w:rsidRPr="002440A7">
        <w:rPr>
          <w:rFonts w:ascii="Times New Roman" w:hAnsi="Times New Roman" w:cs="Times New Roman"/>
          <w:sz w:val="24"/>
          <w:szCs w:val="24"/>
        </w:rPr>
        <w:t xml:space="preserve"> на тренировку натощак. </w:t>
      </w:r>
      <w:r w:rsidR="002440A7">
        <w:rPr>
          <w:rFonts w:ascii="Times New Roman" w:hAnsi="Times New Roman" w:cs="Times New Roman"/>
          <w:sz w:val="24"/>
          <w:szCs w:val="24"/>
        </w:rPr>
        <w:t>Нужно поесть за</w:t>
      </w:r>
      <w:proofErr w:type="gramStart"/>
      <w:r w:rsidR="002440A7">
        <w:rPr>
          <w:rFonts w:ascii="Times New Roman" w:hAnsi="Times New Roman" w:cs="Times New Roman"/>
          <w:sz w:val="24"/>
          <w:szCs w:val="24"/>
        </w:rPr>
        <w:t>…</w:t>
      </w:r>
      <w:r w:rsidR="000F497A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0F497A">
        <w:rPr>
          <w:rFonts w:ascii="Times New Roman" w:hAnsi="Times New Roman" w:cs="Times New Roman"/>
          <w:sz w:val="24"/>
          <w:szCs w:val="24"/>
        </w:rPr>
        <w:t>а к</w:t>
      </w:r>
      <w:r w:rsidR="002440A7">
        <w:rPr>
          <w:rFonts w:ascii="Times New Roman" w:hAnsi="Times New Roman" w:cs="Times New Roman"/>
          <w:sz w:val="24"/>
          <w:szCs w:val="24"/>
        </w:rPr>
        <w:t xml:space="preserve">акое время до тренировки? </w:t>
      </w:r>
      <w:r w:rsidR="000F497A">
        <w:rPr>
          <w:rFonts w:ascii="Times New Roman" w:hAnsi="Times New Roman" w:cs="Times New Roman"/>
          <w:sz w:val="24"/>
          <w:szCs w:val="24"/>
        </w:rPr>
        <w:t xml:space="preserve"> </w:t>
      </w:r>
      <w:r w:rsidR="002440A7">
        <w:rPr>
          <w:rFonts w:ascii="Times New Roman" w:hAnsi="Times New Roman" w:cs="Times New Roman"/>
          <w:sz w:val="24"/>
          <w:szCs w:val="24"/>
        </w:rPr>
        <w:t>(За 1</w:t>
      </w:r>
      <w:r w:rsidR="000F497A">
        <w:rPr>
          <w:rFonts w:ascii="Times New Roman" w:hAnsi="Times New Roman" w:cs="Times New Roman"/>
          <w:sz w:val="24"/>
          <w:szCs w:val="24"/>
        </w:rPr>
        <w:t xml:space="preserve">- </w:t>
      </w:r>
      <w:r w:rsidR="002440A7">
        <w:rPr>
          <w:rFonts w:ascii="Times New Roman" w:hAnsi="Times New Roman" w:cs="Times New Roman"/>
          <w:sz w:val="24"/>
          <w:szCs w:val="24"/>
        </w:rPr>
        <w:t>1,5 часа)</w:t>
      </w:r>
    </w:p>
    <w:p w:rsidR="00212BA5" w:rsidRPr="002440A7" w:rsidRDefault="00212BA5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 xml:space="preserve">7. </w:t>
      </w:r>
      <w:r w:rsidR="000F497A">
        <w:rPr>
          <w:rFonts w:ascii="Times New Roman" w:hAnsi="Times New Roman" w:cs="Times New Roman"/>
          <w:sz w:val="24"/>
          <w:szCs w:val="24"/>
        </w:rPr>
        <w:t xml:space="preserve">У школьников, занимающихся спортом, потребность в ЭТОМ  минеральном элементе повышается в 2 раза.  Необходимость ЭТОГО элемента  </w:t>
      </w:r>
      <w:r w:rsidRPr="002440A7">
        <w:rPr>
          <w:rFonts w:ascii="Times New Roman" w:hAnsi="Times New Roman" w:cs="Times New Roman"/>
          <w:sz w:val="24"/>
          <w:szCs w:val="24"/>
        </w:rPr>
        <w:t xml:space="preserve"> обусловлена работой мышц </w:t>
      </w:r>
      <w:r w:rsidR="000F497A">
        <w:rPr>
          <w:rFonts w:ascii="Times New Roman" w:hAnsi="Times New Roman" w:cs="Times New Roman"/>
          <w:sz w:val="24"/>
          <w:szCs w:val="24"/>
        </w:rPr>
        <w:t xml:space="preserve">(скелетных, сердечной), ведь ОН </w:t>
      </w:r>
      <w:r w:rsidRPr="002440A7">
        <w:rPr>
          <w:rFonts w:ascii="Times New Roman" w:hAnsi="Times New Roman" w:cs="Times New Roman"/>
          <w:sz w:val="24"/>
          <w:szCs w:val="24"/>
        </w:rPr>
        <w:t xml:space="preserve"> входит в сост</w:t>
      </w:r>
      <w:r w:rsidR="000F497A">
        <w:rPr>
          <w:rFonts w:ascii="Times New Roman" w:hAnsi="Times New Roman" w:cs="Times New Roman"/>
          <w:sz w:val="24"/>
          <w:szCs w:val="24"/>
        </w:rPr>
        <w:t xml:space="preserve">ав АТФ - </w:t>
      </w:r>
      <w:r w:rsidRPr="002440A7">
        <w:rPr>
          <w:rFonts w:ascii="Times New Roman" w:hAnsi="Times New Roman" w:cs="Times New Roman"/>
          <w:sz w:val="24"/>
          <w:szCs w:val="24"/>
        </w:rPr>
        <w:t xml:space="preserve">конденсатора энергии в организме. </w:t>
      </w:r>
      <w:r w:rsidR="000F497A">
        <w:rPr>
          <w:rFonts w:ascii="Times New Roman" w:hAnsi="Times New Roman" w:cs="Times New Roman"/>
          <w:sz w:val="24"/>
          <w:szCs w:val="24"/>
        </w:rPr>
        <w:t>Назовите ЭТОТ элемент. (Фосфор)</w:t>
      </w:r>
    </w:p>
    <w:p w:rsidR="00212BA5" w:rsidRDefault="00212BA5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 xml:space="preserve">8. </w:t>
      </w:r>
      <w:r w:rsidR="000F497A">
        <w:rPr>
          <w:rFonts w:ascii="Times New Roman" w:hAnsi="Times New Roman" w:cs="Times New Roman"/>
          <w:sz w:val="24"/>
          <w:szCs w:val="24"/>
        </w:rPr>
        <w:t xml:space="preserve">ЭТОТ витамин </w:t>
      </w:r>
      <w:r w:rsidRPr="002440A7">
        <w:rPr>
          <w:rFonts w:ascii="Times New Roman" w:hAnsi="Times New Roman" w:cs="Times New Roman"/>
          <w:sz w:val="24"/>
          <w:szCs w:val="24"/>
        </w:rPr>
        <w:t xml:space="preserve">улучшает пищеварение, укрепляет </w:t>
      </w:r>
      <w:r w:rsidR="000F497A">
        <w:rPr>
          <w:rFonts w:ascii="Times New Roman" w:hAnsi="Times New Roman" w:cs="Times New Roman"/>
          <w:sz w:val="24"/>
          <w:szCs w:val="24"/>
        </w:rPr>
        <w:t xml:space="preserve">нервную систему и память. ЭТОТ </w:t>
      </w:r>
      <w:r w:rsidRPr="002440A7">
        <w:rPr>
          <w:rFonts w:ascii="Times New Roman" w:hAnsi="Times New Roman" w:cs="Times New Roman"/>
          <w:sz w:val="24"/>
          <w:szCs w:val="24"/>
        </w:rPr>
        <w:t xml:space="preserve"> витамин находится в овощах, рисе, мясе птицы.</w:t>
      </w:r>
      <w:r w:rsidR="000F497A" w:rsidRPr="000F497A">
        <w:rPr>
          <w:rFonts w:ascii="Times New Roman" w:hAnsi="Times New Roman" w:cs="Times New Roman"/>
          <w:sz w:val="24"/>
          <w:szCs w:val="24"/>
        </w:rPr>
        <w:t xml:space="preserve"> </w:t>
      </w:r>
      <w:r w:rsidR="000F497A">
        <w:rPr>
          <w:rFonts w:ascii="Times New Roman" w:hAnsi="Times New Roman" w:cs="Times New Roman"/>
          <w:sz w:val="24"/>
          <w:szCs w:val="24"/>
        </w:rPr>
        <w:t>(</w:t>
      </w:r>
      <w:r w:rsidR="000F497A" w:rsidRPr="002440A7">
        <w:rPr>
          <w:rFonts w:ascii="Times New Roman" w:hAnsi="Times New Roman" w:cs="Times New Roman"/>
          <w:sz w:val="24"/>
          <w:szCs w:val="24"/>
        </w:rPr>
        <w:t>Витамин В</w:t>
      </w:r>
      <w:proofErr w:type="gramStart"/>
      <w:r w:rsidR="000F497A" w:rsidRPr="002440A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F497A">
        <w:rPr>
          <w:rFonts w:ascii="Times New Roman" w:hAnsi="Times New Roman" w:cs="Times New Roman"/>
          <w:sz w:val="24"/>
          <w:szCs w:val="24"/>
        </w:rPr>
        <w:t>)</w:t>
      </w:r>
      <w:r w:rsidR="000F497A" w:rsidRPr="002440A7">
        <w:rPr>
          <w:rFonts w:ascii="Times New Roman" w:hAnsi="Times New Roman" w:cs="Times New Roman"/>
          <w:sz w:val="24"/>
          <w:szCs w:val="24"/>
        </w:rPr>
        <w:t> </w:t>
      </w:r>
    </w:p>
    <w:p w:rsidR="000F497A" w:rsidRPr="002440A7" w:rsidRDefault="000F497A" w:rsidP="000F4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440A7">
        <w:rPr>
          <w:rFonts w:ascii="Times New Roman" w:hAnsi="Times New Roman" w:cs="Times New Roman"/>
          <w:sz w:val="24"/>
          <w:szCs w:val="24"/>
        </w:rPr>
        <w:t>Кроме положитель</w:t>
      </w:r>
      <w:r>
        <w:rPr>
          <w:rFonts w:ascii="Times New Roman" w:hAnsi="Times New Roman" w:cs="Times New Roman"/>
          <w:sz w:val="24"/>
          <w:szCs w:val="24"/>
        </w:rPr>
        <w:t>ного влияния на зрение,  ЭТОТ овощ  полезен</w:t>
      </w:r>
      <w:r w:rsidRPr="002440A7">
        <w:rPr>
          <w:rFonts w:ascii="Times New Roman" w:hAnsi="Times New Roman" w:cs="Times New Roman"/>
          <w:sz w:val="24"/>
          <w:szCs w:val="24"/>
        </w:rPr>
        <w:t xml:space="preserve"> тем, что облегчает заучивание наизусть, так как активно стимулирует обмен веществ во всем организме, в том числе в мозге.</w:t>
      </w:r>
      <w:r>
        <w:rPr>
          <w:rFonts w:ascii="Times New Roman" w:hAnsi="Times New Roman" w:cs="Times New Roman"/>
          <w:sz w:val="24"/>
          <w:szCs w:val="24"/>
        </w:rPr>
        <w:t xml:space="preserve"> Перед тем, как учить наизусть, съешьте ЭТОТ овощ. Назовите ЕГО. (Морковь)</w:t>
      </w:r>
    </w:p>
    <w:p w:rsidR="00212BA5" w:rsidRPr="002440A7" w:rsidRDefault="000F497A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ЭТОТ витамин </w:t>
      </w:r>
      <w:r w:rsidR="00E33E3E" w:rsidRPr="002440A7">
        <w:rPr>
          <w:rFonts w:ascii="Times New Roman" w:hAnsi="Times New Roman" w:cs="Times New Roman"/>
          <w:sz w:val="24"/>
          <w:szCs w:val="24"/>
        </w:rPr>
        <w:t>исполняет роль антиокислителей жиров и способствует лучшему усвоению жиров и белков, влияет на фу</w:t>
      </w:r>
      <w:r>
        <w:rPr>
          <w:rFonts w:ascii="Times New Roman" w:hAnsi="Times New Roman" w:cs="Times New Roman"/>
          <w:sz w:val="24"/>
          <w:szCs w:val="24"/>
        </w:rPr>
        <w:t>нкцию половых</w:t>
      </w:r>
      <w:r w:rsidR="00E33E3E" w:rsidRPr="002440A7">
        <w:rPr>
          <w:rFonts w:ascii="Times New Roman" w:hAnsi="Times New Roman" w:cs="Times New Roman"/>
          <w:sz w:val="24"/>
          <w:szCs w:val="24"/>
        </w:rPr>
        <w:t xml:space="preserve"> желез.</w:t>
      </w:r>
      <w:r w:rsidRPr="000F4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440A7">
        <w:rPr>
          <w:rFonts w:ascii="Times New Roman" w:hAnsi="Times New Roman" w:cs="Times New Roman"/>
          <w:sz w:val="24"/>
          <w:szCs w:val="24"/>
        </w:rPr>
        <w:t>содержат в значительных количествах беспозвоночные</w:t>
      </w:r>
      <w:r>
        <w:rPr>
          <w:rFonts w:ascii="Times New Roman" w:hAnsi="Times New Roman" w:cs="Times New Roman"/>
          <w:sz w:val="24"/>
          <w:szCs w:val="24"/>
        </w:rPr>
        <w:t>. Назовите ЭТОТ витамин.</w:t>
      </w:r>
      <w:r w:rsidRPr="000F4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440A7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2440A7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2440A7">
        <w:rPr>
          <w:rFonts w:ascii="Times New Roman" w:hAnsi="Times New Roman" w:cs="Times New Roman"/>
          <w:sz w:val="24"/>
          <w:szCs w:val="24"/>
        </w:rPr>
        <w:t xml:space="preserve"> (токоферол)</w:t>
      </w:r>
    </w:p>
    <w:p w:rsidR="00212BA5" w:rsidRPr="002440A7" w:rsidRDefault="00A22576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F497A">
        <w:rPr>
          <w:rFonts w:ascii="Times New Roman" w:hAnsi="Times New Roman" w:cs="Times New Roman"/>
          <w:sz w:val="24"/>
          <w:szCs w:val="24"/>
        </w:rPr>
        <w:t>«Медленные» ОНИ</w:t>
      </w:r>
      <w:r w:rsidR="00212BA5" w:rsidRPr="002440A7">
        <w:rPr>
          <w:rFonts w:ascii="Times New Roman" w:hAnsi="Times New Roman" w:cs="Times New Roman"/>
          <w:sz w:val="24"/>
          <w:szCs w:val="24"/>
        </w:rPr>
        <w:t>, например хлеб грубого помола, грибы, мак</w:t>
      </w:r>
      <w:r>
        <w:rPr>
          <w:rFonts w:ascii="Times New Roman" w:hAnsi="Times New Roman" w:cs="Times New Roman"/>
          <w:sz w:val="24"/>
          <w:szCs w:val="24"/>
        </w:rPr>
        <w:t xml:space="preserve">ароны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цельнозерновой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пшеницы,  повышают  общий  тонус  </w:t>
      </w:r>
      <w:r w:rsidRPr="002440A7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изма школьника.</w:t>
      </w:r>
    </w:p>
    <w:p w:rsidR="00212BA5" w:rsidRPr="002440A7" w:rsidRDefault="00212BA5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>12.</w:t>
      </w:r>
      <w:r w:rsidR="00E33E3E" w:rsidRPr="002440A7">
        <w:rPr>
          <w:rFonts w:ascii="Times New Roman" w:hAnsi="Times New Roman" w:cs="Times New Roman"/>
          <w:sz w:val="24"/>
          <w:szCs w:val="24"/>
        </w:rPr>
        <w:t xml:space="preserve"> Буквально недавно, в конц</w:t>
      </w:r>
      <w:r w:rsidR="00A22576">
        <w:rPr>
          <w:rFonts w:ascii="Times New Roman" w:hAnsi="Times New Roman" w:cs="Times New Roman"/>
          <w:sz w:val="24"/>
          <w:szCs w:val="24"/>
        </w:rPr>
        <w:t>е 90-х годов прошлого века ИХ</w:t>
      </w:r>
      <w:r w:rsidR="00E33E3E" w:rsidRPr="002440A7">
        <w:rPr>
          <w:rFonts w:ascii="Times New Roman" w:hAnsi="Times New Roman" w:cs="Times New Roman"/>
          <w:sz w:val="24"/>
          <w:szCs w:val="24"/>
        </w:rPr>
        <w:t xml:space="preserve"> начали изготавливать из сложной </w:t>
      </w:r>
      <w:proofErr w:type="spellStart"/>
      <w:r w:rsidR="00E33E3E" w:rsidRPr="002440A7">
        <w:rPr>
          <w:rFonts w:ascii="Times New Roman" w:hAnsi="Times New Roman" w:cs="Times New Roman"/>
          <w:sz w:val="24"/>
          <w:szCs w:val="24"/>
        </w:rPr>
        <w:t>кулинарно-химической</w:t>
      </w:r>
      <w:proofErr w:type="spellEnd"/>
      <w:r w:rsidR="00E33E3E" w:rsidRPr="002440A7">
        <w:rPr>
          <w:rFonts w:ascii="Times New Roman" w:hAnsi="Times New Roman" w:cs="Times New Roman"/>
          <w:sz w:val="24"/>
          <w:szCs w:val="24"/>
        </w:rPr>
        <w:t xml:space="preserve"> смеси, которая состоит из обычной пшеничной или кукурузной муки и модифицированного соевого крахмала и которую обжаривают в кипящем масл</w:t>
      </w:r>
      <w:r w:rsidR="00A22576">
        <w:rPr>
          <w:rFonts w:ascii="Times New Roman" w:hAnsi="Times New Roman" w:cs="Times New Roman"/>
          <w:sz w:val="24"/>
          <w:szCs w:val="24"/>
        </w:rPr>
        <w:t xml:space="preserve">е. Поэтому в НИХ  много канцерогенов. Назовите ИХ. </w:t>
      </w:r>
      <w:r w:rsidR="00E33E3E" w:rsidRPr="002440A7">
        <w:rPr>
          <w:rFonts w:ascii="Times New Roman" w:hAnsi="Times New Roman" w:cs="Times New Roman"/>
          <w:sz w:val="24"/>
          <w:szCs w:val="24"/>
        </w:rPr>
        <w:t>(Чипсы)</w:t>
      </w:r>
    </w:p>
    <w:p w:rsidR="00212BA5" w:rsidRPr="002440A7" w:rsidRDefault="00A22576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ЭТОТ витамин 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укрепляет ногти и волосы и положительно влияет </w:t>
      </w:r>
      <w:r>
        <w:rPr>
          <w:rFonts w:ascii="Times New Roman" w:hAnsi="Times New Roman" w:cs="Times New Roman"/>
          <w:sz w:val="24"/>
          <w:szCs w:val="24"/>
        </w:rPr>
        <w:t xml:space="preserve">на состояние нервов школьника, </w:t>
      </w:r>
      <w:r w:rsidR="00212BA5" w:rsidRPr="002440A7">
        <w:rPr>
          <w:rFonts w:ascii="Times New Roman" w:hAnsi="Times New Roman" w:cs="Times New Roman"/>
          <w:sz w:val="24"/>
          <w:szCs w:val="24"/>
        </w:rPr>
        <w:t>содержится в яйцах, молоке, капусте брокколи.</w:t>
      </w:r>
      <w:r w:rsidRPr="00A2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Назовите ЭТОТ витамин. (Витамин 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12BA5" w:rsidRPr="002440A7" w:rsidRDefault="004C57A3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14.Именно ЭТИ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злодеи ухудшают память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212BA5" w:rsidRPr="002440A7">
        <w:rPr>
          <w:rFonts w:ascii="Times New Roman" w:hAnsi="Times New Roman" w:cs="Times New Roman"/>
          <w:sz w:val="24"/>
          <w:szCs w:val="24"/>
        </w:rPr>
        <w:t>и негативно влияют на способность принимать решения.</w:t>
      </w:r>
      <w:r w:rsidRPr="004C57A3">
        <w:rPr>
          <w:rFonts w:ascii="Times New Roman" w:hAnsi="Times New Roman" w:cs="Times New Roman"/>
          <w:sz w:val="24"/>
          <w:szCs w:val="24"/>
        </w:rPr>
        <w:t xml:space="preserve"> </w:t>
      </w:r>
      <w:r w:rsidRPr="002440A7">
        <w:rPr>
          <w:rFonts w:ascii="Times New Roman" w:hAnsi="Times New Roman" w:cs="Times New Roman"/>
          <w:sz w:val="24"/>
          <w:szCs w:val="24"/>
        </w:rPr>
        <w:t>Всего 1 киви содержит суточную норму витамина С. Это проверенный  источник антиоксидантов, защищающих мозг от</w:t>
      </w:r>
      <w:r>
        <w:rPr>
          <w:rFonts w:ascii="Times New Roman" w:hAnsi="Times New Roman" w:cs="Times New Roman"/>
          <w:sz w:val="24"/>
          <w:szCs w:val="24"/>
        </w:rPr>
        <w:t xml:space="preserve"> НИХ. Назовите ИХ. (Свободные радикалы).</w:t>
      </w:r>
    </w:p>
    <w:p w:rsidR="00212BA5" w:rsidRPr="002440A7" w:rsidRDefault="004C57A3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12BA5" w:rsidRPr="002440A7">
        <w:rPr>
          <w:rFonts w:ascii="Times New Roman" w:hAnsi="Times New Roman" w:cs="Times New Roman"/>
          <w:sz w:val="24"/>
          <w:szCs w:val="24"/>
        </w:rPr>
        <w:t>Вещества, которые</w:t>
      </w:r>
      <w:r>
        <w:rPr>
          <w:rFonts w:ascii="Times New Roman" w:hAnsi="Times New Roman" w:cs="Times New Roman"/>
          <w:sz w:val="24"/>
          <w:szCs w:val="24"/>
        </w:rPr>
        <w:t xml:space="preserve"> входят в состав этих продуктов (</w:t>
      </w:r>
      <w:r w:rsidRPr="002440A7">
        <w:rPr>
          <w:rFonts w:ascii="Times New Roman" w:hAnsi="Times New Roman" w:cs="Times New Roman"/>
          <w:sz w:val="24"/>
          <w:szCs w:val="24"/>
        </w:rPr>
        <w:t>бананы, помидоры, брокколи, шпинат, чеснок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повышают интеллектуальные способности школьника</w:t>
      </w:r>
      <w:r>
        <w:rPr>
          <w:rFonts w:ascii="Times New Roman" w:hAnsi="Times New Roman" w:cs="Times New Roman"/>
          <w:sz w:val="24"/>
          <w:szCs w:val="24"/>
        </w:rPr>
        <w:t>. Назовите эти вещества. (Витамины и минералы)</w:t>
      </w:r>
    </w:p>
    <w:p w:rsidR="00212BA5" w:rsidRPr="002440A7" w:rsidRDefault="00212BA5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4C57A3">
        <w:rPr>
          <w:rFonts w:ascii="Times New Roman" w:hAnsi="Times New Roman" w:cs="Times New Roman"/>
          <w:sz w:val="24"/>
          <w:szCs w:val="24"/>
        </w:rPr>
        <w:t xml:space="preserve"> К</w:t>
      </w:r>
      <w:r w:rsidR="00E33E3E" w:rsidRPr="002440A7">
        <w:rPr>
          <w:rFonts w:ascii="Times New Roman" w:hAnsi="Times New Roman" w:cs="Times New Roman"/>
          <w:sz w:val="24"/>
          <w:szCs w:val="24"/>
        </w:rPr>
        <w:t> самым вредным сладостям относятся пирожные, торты и выпечка с «кондитерским жиром».</w:t>
      </w:r>
      <w:r w:rsidR="004C57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33E3E" w:rsidRPr="002440A7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E33E3E" w:rsidRPr="002440A7">
        <w:rPr>
          <w:rFonts w:ascii="Times New Roman" w:hAnsi="Times New Roman" w:cs="Times New Roman"/>
          <w:sz w:val="24"/>
          <w:szCs w:val="24"/>
        </w:rPr>
        <w:t xml:space="preserve"> </w:t>
      </w:r>
      <w:r w:rsidR="00A81687">
        <w:rPr>
          <w:rFonts w:ascii="Times New Roman" w:hAnsi="Times New Roman" w:cs="Times New Roman"/>
          <w:sz w:val="24"/>
          <w:szCs w:val="24"/>
        </w:rPr>
        <w:t xml:space="preserve"> </w:t>
      </w:r>
      <w:r w:rsidR="00E33E3E" w:rsidRPr="002440A7">
        <w:rPr>
          <w:rFonts w:ascii="Times New Roman" w:hAnsi="Times New Roman" w:cs="Times New Roman"/>
          <w:sz w:val="24"/>
          <w:szCs w:val="24"/>
        </w:rPr>
        <w:t xml:space="preserve">представляет собой масла, которые в результате химической реакции с водородом становятся твердыми. </w:t>
      </w:r>
      <w:r w:rsidR="004C57A3">
        <w:rPr>
          <w:rFonts w:ascii="Times New Roman" w:hAnsi="Times New Roman" w:cs="Times New Roman"/>
          <w:sz w:val="24"/>
          <w:szCs w:val="24"/>
        </w:rPr>
        <w:t>Как называют эти жиры?  (</w:t>
      </w:r>
      <w:proofErr w:type="spellStart"/>
      <w:r w:rsidR="004C57A3">
        <w:rPr>
          <w:rFonts w:ascii="Times New Roman" w:hAnsi="Times New Roman" w:cs="Times New Roman"/>
          <w:sz w:val="24"/>
          <w:szCs w:val="24"/>
        </w:rPr>
        <w:t>Трансжиры</w:t>
      </w:r>
      <w:proofErr w:type="spellEnd"/>
      <w:r w:rsidR="004C57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2BA5" w:rsidRPr="002440A7" w:rsidRDefault="004C57A3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Этот витамин находится в шпинате, кабачках</w:t>
      </w:r>
      <w:r>
        <w:rPr>
          <w:rFonts w:ascii="Times New Roman" w:hAnsi="Times New Roman" w:cs="Times New Roman"/>
          <w:sz w:val="24"/>
          <w:szCs w:val="24"/>
        </w:rPr>
        <w:t xml:space="preserve">, салате и белокочанной капусте, он </w:t>
      </w:r>
      <w:r w:rsidRPr="002440A7">
        <w:rPr>
          <w:rFonts w:ascii="Times New Roman" w:hAnsi="Times New Roman" w:cs="Times New Roman"/>
          <w:sz w:val="24"/>
          <w:szCs w:val="24"/>
        </w:rPr>
        <w:t>отвечает за нормальную свёртываемость крови</w:t>
      </w:r>
      <w:r>
        <w:rPr>
          <w:rFonts w:ascii="Times New Roman" w:hAnsi="Times New Roman" w:cs="Times New Roman"/>
          <w:sz w:val="24"/>
          <w:szCs w:val="24"/>
        </w:rPr>
        <w:t>. Назовите этот витамин. (</w:t>
      </w:r>
      <w:r w:rsidRPr="002440A7">
        <w:rPr>
          <w:rFonts w:ascii="Times New Roman" w:hAnsi="Times New Roman" w:cs="Times New Roman"/>
          <w:sz w:val="24"/>
          <w:szCs w:val="24"/>
        </w:rPr>
        <w:t>Витамин 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2BA5" w:rsidRPr="002440A7" w:rsidRDefault="00212BA5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>18.</w:t>
      </w:r>
      <w:r w:rsidR="00E33E3E" w:rsidRPr="002440A7">
        <w:rPr>
          <w:rFonts w:ascii="Times New Roman" w:hAnsi="Times New Roman" w:cs="Times New Roman"/>
          <w:sz w:val="24"/>
          <w:szCs w:val="24"/>
        </w:rPr>
        <w:t xml:space="preserve"> </w:t>
      </w:r>
      <w:r w:rsidR="004C57A3" w:rsidRPr="002440A7">
        <w:rPr>
          <w:rFonts w:ascii="Times New Roman" w:hAnsi="Times New Roman" w:cs="Times New Roman"/>
          <w:sz w:val="24"/>
          <w:szCs w:val="24"/>
        </w:rPr>
        <w:t>Эта незаменимая аминокислота помог</w:t>
      </w:r>
      <w:r w:rsidR="000D09E5">
        <w:rPr>
          <w:rFonts w:ascii="Times New Roman" w:hAnsi="Times New Roman" w:cs="Times New Roman"/>
          <w:sz w:val="24"/>
          <w:szCs w:val="24"/>
        </w:rPr>
        <w:t xml:space="preserve">ает </w:t>
      </w:r>
      <w:r w:rsidR="004C57A3" w:rsidRPr="002440A7">
        <w:rPr>
          <w:rFonts w:ascii="Times New Roman" w:hAnsi="Times New Roman" w:cs="Times New Roman"/>
          <w:sz w:val="24"/>
          <w:szCs w:val="24"/>
        </w:rPr>
        <w:t xml:space="preserve"> нормализовать сон и улучшить настроение.</w:t>
      </w:r>
      <w:r w:rsidR="000D09E5">
        <w:rPr>
          <w:rFonts w:ascii="Times New Roman" w:hAnsi="Times New Roman" w:cs="Times New Roman"/>
          <w:sz w:val="24"/>
          <w:szCs w:val="24"/>
        </w:rPr>
        <w:t xml:space="preserve"> Она есть </w:t>
      </w:r>
      <w:r w:rsidR="00E33E3E" w:rsidRPr="002440A7">
        <w:rPr>
          <w:rFonts w:ascii="Times New Roman" w:hAnsi="Times New Roman" w:cs="Times New Roman"/>
          <w:sz w:val="24"/>
          <w:szCs w:val="24"/>
        </w:rPr>
        <w:t>в орехах, темном шоколаде, жирных сортах рыбы, красном мясе, боб</w:t>
      </w:r>
      <w:r w:rsidR="000D09E5">
        <w:rPr>
          <w:rFonts w:ascii="Times New Roman" w:hAnsi="Times New Roman" w:cs="Times New Roman"/>
          <w:sz w:val="24"/>
          <w:szCs w:val="24"/>
        </w:rPr>
        <w:t>овых и молочных продуктах. Назовите эту аминокислоту. (</w:t>
      </w:r>
      <w:r w:rsidR="004C57A3" w:rsidRPr="002440A7">
        <w:rPr>
          <w:rFonts w:ascii="Times New Roman" w:hAnsi="Times New Roman" w:cs="Times New Roman"/>
          <w:sz w:val="24"/>
          <w:szCs w:val="24"/>
        </w:rPr>
        <w:t>Триптофан</w:t>
      </w:r>
      <w:r w:rsidR="000D09E5">
        <w:rPr>
          <w:rFonts w:ascii="Times New Roman" w:hAnsi="Times New Roman" w:cs="Times New Roman"/>
          <w:sz w:val="24"/>
          <w:szCs w:val="24"/>
        </w:rPr>
        <w:t>)</w:t>
      </w:r>
    </w:p>
    <w:p w:rsidR="00212BA5" w:rsidRPr="002440A7" w:rsidRDefault="00212BA5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>19.</w:t>
      </w:r>
      <w:r w:rsidR="00E33E3E" w:rsidRPr="002440A7">
        <w:rPr>
          <w:rFonts w:ascii="Times New Roman" w:hAnsi="Times New Roman" w:cs="Times New Roman"/>
          <w:sz w:val="24"/>
          <w:szCs w:val="24"/>
        </w:rPr>
        <w:t xml:space="preserve"> </w:t>
      </w:r>
      <w:r w:rsidR="000D09E5">
        <w:rPr>
          <w:rFonts w:ascii="Times New Roman" w:hAnsi="Times New Roman" w:cs="Times New Roman"/>
          <w:sz w:val="24"/>
          <w:szCs w:val="24"/>
        </w:rPr>
        <w:t>Он у</w:t>
      </w:r>
      <w:r w:rsidR="00E33E3E" w:rsidRPr="002440A7">
        <w:rPr>
          <w:rFonts w:ascii="Times New Roman" w:hAnsi="Times New Roman" w:cs="Times New Roman"/>
          <w:sz w:val="24"/>
          <w:szCs w:val="24"/>
        </w:rPr>
        <w:t>частвует в образовании гормона, предотвращающего развитие болезней щито</w:t>
      </w:r>
      <w:r w:rsidR="000D09E5">
        <w:rPr>
          <w:rFonts w:ascii="Times New Roman" w:hAnsi="Times New Roman" w:cs="Times New Roman"/>
          <w:sz w:val="24"/>
          <w:szCs w:val="24"/>
        </w:rPr>
        <w:t>видной железы. К недостатку ЕГО</w:t>
      </w:r>
      <w:r w:rsidR="00E33E3E" w:rsidRPr="002440A7">
        <w:rPr>
          <w:rFonts w:ascii="Times New Roman" w:hAnsi="Times New Roman" w:cs="Times New Roman"/>
          <w:sz w:val="24"/>
          <w:szCs w:val="24"/>
        </w:rPr>
        <w:t xml:space="preserve"> в пище особо чувствительны дети школьного возраста, поэтому включение в их рацион питания рыбы и морепро</w:t>
      </w:r>
      <w:r w:rsidR="000D09E5">
        <w:rPr>
          <w:rFonts w:ascii="Times New Roman" w:hAnsi="Times New Roman" w:cs="Times New Roman"/>
          <w:sz w:val="24"/>
          <w:szCs w:val="24"/>
        </w:rPr>
        <w:t>дуктов обязательно. Назовите ЕГО. (Йод)</w:t>
      </w:r>
    </w:p>
    <w:p w:rsidR="00212BA5" w:rsidRPr="002440A7" w:rsidRDefault="000D09E5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ОН </w:t>
      </w:r>
      <w:r w:rsidR="00212BA5" w:rsidRPr="002440A7">
        <w:rPr>
          <w:rFonts w:ascii="Times New Roman" w:hAnsi="Times New Roman" w:cs="Times New Roman"/>
          <w:sz w:val="24"/>
          <w:szCs w:val="24"/>
        </w:rPr>
        <w:t>отвечает за состояние кожи, ногтей и волос, регулируе</w:t>
      </w:r>
      <w:r>
        <w:rPr>
          <w:rFonts w:ascii="Times New Roman" w:hAnsi="Times New Roman" w:cs="Times New Roman"/>
          <w:sz w:val="24"/>
          <w:szCs w:val="24"/>
        </w:rPr>
        <w:t xml:space="preserve">т уровень сахара в крови. ОН </w:t>
      </w:r>
      <w:r w:rsidR="00212BA5" w:rsidRPr="002440A7">
        <w:rPr>
          <w:rFonts w:ascii="Times New Roman" w:hAnsi="Times New Roman" w:cs="Times New Roman"/>
          <w:sz w:val="24"/>
          <w:szCs w:val="24"/>
        </w:rPr>
        <w:t xml:space="preserve"> содержится в яичном желтке, буром рисе, соевых бобах, помидорах.</w:t>
      </w:r>
      <w:r>
        <w:rPr>
          <w:rFonts w:ascii="Times New Roman" w:hAnsi="Times New Roman" w:cs="Times New Roman"/>
          <w:sz w:val="24"/>
          <w:szCs w:val="24"/>
        </w:rPr>
        <w:t xml:space="preserve"> (Биотин)</w:t>
      </w:r>
    </w:p>
    <w:p w:rsidR="00E2565B" w:rsidRPr="002440A7" w:rsidRDefault="00E2565B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 xml:space="preserve">21. В 100 </w:t>
      </w:r>
      <w:r w:rsidR="000D09E5">
        <w:rPr>
          <w:rFonts w:ascii="Times New Roman" w:hAnsi="Times New Roman" w:cs="Times New Roman"/>
          <w:sz w:val="24"/>
          <w:szCs w:val="24"/>
        </w:rPr>
        <w:t xml:space="preserve">г ЭТОГО овоща </w:t>
      </w:r>
      <w:r w:rsidRPr="002440A7">
        <w:rPr>
          <w:rFonts w:ascii="Times New Roman" w:hAnsi="Times New Roman" w:cs="Times New Roman"/>
          <w:sz w:val="24"/>
          <w:szCs w:val="24"/>
        </w:rPr>
        <w:t xml:space="preserve"> содержится примерно 4 г клетчатки, а также калий, магний,  что объясняет ее слабительный эффект.</w:t>
      </w:r>
      <w:r w:rsidR="000D09E5">
        <w:rPr>
          <w:rFonts w:ascii="Times New Roman" w:hAnsi="Times New Roman" w:cs="Times New Roman"/>
          <w:sz w:val="24"/>
          <w:szCs w:val="24"/>
        </w:rPr>
        <w:t xml:space="preserve"> (Свекла)</w:t>
      </w:r>
    </w:p>
    <w:p w:rsidR="00E2565B" w:rsidRPr="000D09E5" w:rsidRDefault="00E2565B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A7">
        <w:rPr>
          <w:rFonts w:ascii="Times New Roman" w:hAnsi="Times New Roman" w:cs="Times New Roman"/>
          <w:sz w:val="24"/>
          <w:szCs w:val="24"/>
        </w:rPr>
        <w:t>22</w:t>
      </w:r>
      <w:r w:rsidRPr="000D09E5">
        <w:rPr>
          <w:rFonts w:ascii="Times New Roman" w:hAnsi="Times New Roman" w:cs="Times New Roman"/>
          <w:sz w:val="24"/>
          <w:szCs w:val="24"/>
        </w:rPr>
        <w:t>.</w:t>
      </w:r>
      <w:r w:rsidR="000D09E5" w:rsidRPr="000D09E5">
        <w:rPr>
          <w:rFonts w:ascii="Times New Roman" w:hAnsi="Times New Roman" w:cs="Times New Roman"/>
          <w:sz w:val="24"/>
          <w:szCs w:val="24"/>
        </w:rPr>
        <w:t xml:space="preserve"> </w:t>
      </w:r>
      <w:r w:rsidR="000D09E5">
        <w:rPr>
          <w:rFonts w:ascii="Times New Roman" w:hAnsi="Times New Roman" w:cs="Times New Roman"/>
          <w:sz w:val="24"/>
          <w:szCs w:val="24"/>
        </w:rPr>
        <w:t xml:space="preserve">ОН </w:t>
      </w:r>
      <w:r w:rsidR="000D09E5" w:rsidRPr="000D09E5">
        <w:rPr>
          <w:rFonts w:ascii="Times New Roman" w:hAnsi="Times New Roman" w:cs="Times New Roman"/>
          <w:sz w:val="24"/>
          <w:szCs w:val="24"/>
        </w:rPr>
        <w:t xml:space="preserve"> как блюдо кулинарии берёт своё начало в</w:t>
      </w:r>
      <w:r w:rsidR="00311DD1">
        <w:rPr>
          <w:rFonts w:ascii="Times New Roman" w:hAnsi="Times New Roman" w:cs="Times New Roman"/>
          <w:sz w:val="24"/>
          <w:szCs w:val="24"/>
        </w:rPr>
        <w:t>о Франции, на Руси его варили  до XVIII века, но</w:t>
      </w:r>
      <w:r w:rsidR="000D09E5" w:rsidRPr="000D09E5">
        <w:rPr>
          <w:rFonts w:ascii="Times New Roman" w:hAnsi="Times New Roman" w:cs="Times New Roman"/>
          <w:sz w:val="24"/>
          <w:szCs w:val="24"/>
        </w:rPr>
        <w:t xml:space="preserve"> не из свежих, а из </w:t>
      </w:r>
      <w:r w:rsidR="00311DD1">
        <w:rPr>
          <w:rFonts w:ascii="Times New Roman" w:hAnsi="Times New Roman" w:cs="Times New Roman"/>
          <w:sz w:val="24"/>
          <w:szCs w:val="24"/>
        </w:rPr>
        <w:t xml:space="preserve">сушёных фруктов. </w:t>
      </w:r>
      <w:r w:rsidR="000D09E5" w:rsidRPr="000D09E5">
        <w:rPr>
          <w:rFonts w:ascii="Times New Roman" w:hAnsi="Times New Roman" w:cs="Times New Roman"/>
          <w:sz w:val="24"/>
          <w:szCs w:val="24"/>
        </w:rPr>
        <w:t xml:space="preserve"> И называли такой отвар «взвар» или «</w:t>
      </w:r>
      <w:proofErr w:type="spellStart"/>
      <w:r w:rsidR="000D09E5" w:rsidRPr="000D09E5">
        <w:rPr>
          <w:rFonts w:ascii="Times New Roman" w:hAnsi="Times New Roman" w:cs="Times New Roman"/>
          <w:sz w:val="24"/>
          <w:szCs w:val="24"/>
        </w:rPr>
        <w:t>узвар</w:t>
      </w:r>
      <w:proofErr w:type="spellEnd"/>
      <w:r w:rsidR="000D09E5" w:rsidRPr="000D09E5">
        <w:rPr>
          <w:rFonts w:ascii="Times New Roman" w:hAnsi="Times New Roman" w:cs="Times New Roman"/>
          <w:sz w:val="24"/>
          <w:szCs w:val="24"/>
        </w:rPr>
        <w:t>».</w:t>
      </w:r>
      <w:r w:rsidR="00311DD1">
        <w:rPr>
          <w:rFonts w:ascii="Times New Roman" w:hAnsi="Times New Roman" w:cs="Times New Roman"/>
          <w:sz w:val="24"/>
          <w:szCs w:val="24"/>
        </w:rPr>
        <w:t xml:space="preserve">  Как называют  ЕГО сейчас? (Компот)</w:t>
      </w:r>
    </w:p>
    <w:p w:rsidR="00E2565B" w:rsidRPr="002440A7" w:rsidRDefault="00311DD1" w:rsidP="00244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ЭТОТ фрукт </w:t>
      </w:r>
      <w:r w:rsidR="00E2565B" w:rsidRPr="002440A7">
        <w:rPr>
          <w:rFonts w:ascii="Times New Roman" w:hAnsi="Times New Roman" w:cs="Times New Roman"/>
          <w:sz w:val="24"/>
          <w:szCs w:val="24"/>
        </w:rPr>
        <w:t xml:space="preserve"> входит в число 8 основных аллергенов.</w:t>
      </w:r>
      <w:r>
        <w:rPr>
          <w:rFonts w:ascii="Times New Roman" w:hAnsi="Times New Roman" w:cs="Times New Roman"/>
          <w:sz w:val="24"/>
          <w:szCs w:val="24"/>
        </w:rPr>
        <w:t xml:space="preserve"> Содержат природные </w:t>
      </w:r>
      <w:r w:rsidR="00E2565B" w:rsidRPr="002440A7">
        <w:rPr>
          <w:rFonts w:ascii="Times New Roman" w:hAnsi="Times New Roman" w:cs="Times New Roman"/>
          <w:sz w:val="24"/>
          <w:szCs w:val="24"/>
        </w:rPr>
        <w:t xml:space="preserve">антибиотики фитонциды. Поэтому обладают противовоспалительными и </w:t>
      </w:r>
      <w:proofErr w:type="spellStart"/>
      <w:r w:rsidR="00E2565B" w:rsidRPr="002440A7">
        <w:rPr>
          <w:rFonts w:ascii="Times New Roman" w:hAnsi="Times New Roman" w:cs="Times New Roman"/>
          <w:sz w:val="24"/>
          <w:szCs w:val="24"/>
        </w:rPr>
        <w:t>антимикробными</w:t>
      </w:r>
      <w:proofErr w:type="spellEnd"/>
      <w:r w:rsidR="00E2565B" w:rsidRPr="0024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65B" w:rsidRPr="002440A7">
        <w:rPr>
          <w:rFonts w:ascii="Times New Roman" w:hAnsi="Times New Roman" w:cs="Times New Roman"/>
          <w:sz w:val="24"/>
          <w:szCs w:val="24"/>
        </w:rPr>
        <w:t>действиями.</w:t>
      </w:r>
      <w:r>
        <w:rPr>
          <w:rFonts w:ascii="Times New Roman" w:hAnsi="Times New Roman" w:cs="Times New Roman"/>
          <w:sz w:val="24"/>
          <w:szCs w:val="24"/>
        </w:rPr>
        <w:t xml:space="preserve"> Назовите ЭТОТ фрукт.</w:t>
      </w:r>
      <w:r w:rsidR="00665B4D">
        <w:rPr>
          <w:rFonts w:ascii="Times New Roman" w:hAnsi="Times New Roman" w:cs="Times New Roman"/>
          <w:sz w:val="24"/>
          <w:szCs w:val="24"/>
        </w:rPr>
        <w:t xml:space="preserve"> (Апельсин)</w:t>
      </w:r>
    </w:p>
    <w:p w:rsidR="00311DD1" w:rsidRPr="00311DD1" w:rsidRDefault="00E2565B" w:rsidP="00311DD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51515"/>
        </w:rPr>
      </w:pPr>
      <w:r w:rsidRPr="00311DD1">
        <w:t>24.</w:t>
      </w:r>
      <w:r w:rsidR="00311DD1" w:rsidRPr="00311DD1">
        <w:rPr>
          <w:color w:val="151515"/>
        </w:rPr>
        <w:t xml:space="preserve"> Кальций, который содержится в данном молочнокислом продукте, является основой костной системы растущего ребенка. Дефицит этого вещества приводит к возникновению </w:t>
      </w:r>
      <w:proofErr w:type="spellStart"/>
      <w:r w:rsidR="00311DD1" w:rsidRPr="00311DD1">
        <w:rPr>
          <w:color w:val="151515"/>
        </w:rPr>
        <w:t>остеопороза</w:t>
      </w:r>
      <w:proofErr w:type="spellEnd"/>
      <w:r w:rsidR="00311DD1" w:rsidRPr="00311DD1">
        <w:rPr>
          <w:color w:val="151515"/>
        </w:rPr>
        <w:t xml:space="preserve">, заболеваниям позвоночника. </w:t>
      </w:r>
      <w:r w:rsidR="00311DD1">
        <w:rPr>
          <w:color w:val="151515"/>
        </w:rPr>
        <w:t>Белок и жир, имеющиеся в НЕМ</w:t>
      </w:r>
      <w:r w:rsidR="00311DD1" w:rsidRPr="00311DD1">
        <w:rPr>
          <w:color w:val="151515"/>
        </w:rPr>
        <w:t>, необходимы для нормального роста и развития организма ребенка.</w:t>
      </w:r>
      <w:r w:rsidR="00311DD1">
        <w:rPr>
          <w:color w:val="151515"/>
        </w:rPr>
        <w:t xml:space="preserve"> Назовите ЭТОТ продукт. (Творог)</w:t>
      </w:r>
    </w:p>
    <w:p w:rsidR="00E2565B" w:rsidRPr="002440A7" w:rsidRDefault="00665B4D" w:rsidP="00311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Существует группа овощей </w:t>
      </w:r>
      <w:r w:rsidR="00E2565B" w:rsidRPr="002440A7">
        <w:rPr>
          <w:rFonts w:ascii="Times New Roman" w:hAnsi="Times New Roman" w:cs="Times New Roman"/>
          <w:sz w:val="24"/>
          <w:szCs w:val="24"/>
        </w:rPr>
        <w:t xml:space="preserve"> с в</w:t>
      </w:r>
      <w:r>
        <w:rPr>
          <w:rFonts w:ascii="Times New Roman" w:hAnsi="Times New Roman" w:cs="Times New Roman"/>
          <w:sz w:val="24"/>
          <w:szCs w:val="24"/>
        </w:rPr>
        <w:t>ысоким содержанием нитратов. Эти овощи  активно впитывают нитраты из почвы</w:t>
      </w:r>
      <w:r w:rsidR="00E2565B" w:rsidRPr="002440A7">
        <w:rPr>
          <w:rFonts w:ascii="Times New Roman" w:hAnsi="Times New Roman" w:cs="Times New Roman"/>
          <w:sz w:val="24"/>
          <w:szCs w:val="24"/>
        </w:rPr>
        <w:t xml:space="preserve"> и нака</w:t>
      </w:r>
      <w:r>
        <w:rPr>
          <w:rFonts w:ascii="Times New Roman" w:hAnsi="Times New Roman" w:cs="Times New Roman"/>
          <w:sz w:val="24"/>
          <w:szCs w:val="24"/>
        </w:rPr>
        <w:t>пливаю</w:t>
      </w:r>
      <w:r w:rsidR="00311DD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311DD1">
        <w:rPr>
          <w:rFonts w:ascii="Times New Roman" w:hAnsi="Times New Roman" w:cs="Times New Roman"/>
          <w:sz w:val="24"/>
          <w:szCs w:val="24"/>
        </w:rPr>
        <w:t xml:space="preserve">. При употреблении </w:t>
      </w:r>
      <w:r>
        <w:rPr>
          <w:rFonts w:ascii="Times New Roman" w:hAnsi="Times New Roman" w:cs="Times New Roman"/>
          <w:sz w:val="24"/>
          <w:szCs w:val="24"/>
        </w:rPr>
        <w:t>ЭТИХ овощей</w:t>
      </w:r>
      <w:r w:rsidR="00E2565B" w:rsidRPr="002440A7">
        <w:rPr>
          <w:rFonts w:ascii="Times New Roman" w:hAnsi="Times New Roman" w:cs="Times New Roman"/>
          <w:sz w:val="24"/>
          <w:szCs w:val="24"/>
        </w:rPr>
        <w:t>, особенно в большом количестве, есть риск отравиться ни</w:t>
      </w:r>
      <w:r>
        <w:rPr>
          <w:rFonts w:ascii="Times New Roman" w:hAnsi="Times New Roman" w:cs="Times New Roman"/>
          <w:sz w:val="24"/>
          <w:szCs w:val="24"/>
        </w:rPr>
        <w:t>тратами. Назовите хотя бы один из ЭТИХ овощей. (Зелень: лук, петрушка, укроп и т.д.)</w:t>
      </w:r>
    </w:p>
    <w:p w:rsidR="00AE2F81" w:rsidRDefault="00AE2F8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77F1" w:rsidRPr="00793124" w:rsidRDefault="003777F1" w:rsidP="00AE2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3777F1" w:rsidP="003777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E2F81" w:rsidRPr="00793124">
        <w:rPr>
          <w:rFonts w:ascii="Times New Roman" w:hAnsi="Times New Roman" w:cs="Times New Roman"/>
          <w:b/>
          <w:sz w:val="24"/>
          <w:szCs w:val="24"/>
        </w:rPr>
        <w:t>Интеллектуальная игра «От четырех до девяти»</w:t>
      </w:r>
    </w:p>
    <w:p w:rsidR="00AE2F81" w:rsidRPr="00793124" w:rsidRDefault="00AE2F81" w:rsidP="00AE2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24">
        <w:rPr>
          <w:rFonts w:ascii="Times New Roman" w:hAnsi="Times New Roman" w:cs="Times New Roman"/>
          <w:sz w:val="24"/>
          <w:szCs w:val="24"/>
        </w:rPr>
        <w:t xml:space="preserve">Предлагаем еще одну «тихую» интеллектуальную игру, в которую можно сыграть индивидуально, а можно и командой до 6 человек. Суть игры заключается в следующем. </w:t>
      </w:r>
      <w:r w:rsidRPr="00793124">
        <w:rPr>
          <w:rFonts w:ascii="Times New Roman" w:hAnsi="Times New Roman" w:cs="Times New Roman"/>
          <w:sz w:val="24"/>
          <w:szCs w:val="24"/>
        </w:rPr>
        <w:lastRenderedPageBreak/>
        <w:t>Участник (или команда) получает бланк с таблицами. В столбиках слева записано определение понятия (тема игры также известна), столбик справа участник (или команда в результате обсуждения) заполняет самостоятельно. Подсказкой в этом случае является то, что каждая таблица содержит информацию о количестве бу</w:t>
      </w:r>
      <w:proofErr w:type="gramStart"/>
      <w:r w:rsidRPr="00793124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793124">
        <w:rPr>
          <w:rFonts w:ascii="Times New Roman" w:hAnsi="Times New Roman" w:cs="Times New Roman"/>
          <w:sz w:val="24"/>
          <w:szCs w:val="24"/>
        </w:rPr>
        <w:t xml:space="preserve">овах, которые нужно вписать. Каждый правильный ответ оценивается четырьмя, пятью баллами и т.д. до девяти баллов в зависимости от того, в какой таблице даны правильные ответы, за каждый неправильный снимается соответствующее количество баллов. </w:t>
      </w:r>
    </w:p>
    <w:p w:rsidR="00AE2F81" w:rsidRPr="00793124" w:rsidRDefault="00AE2F81" w:rsidP="00AE2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F81" w:rsidRPr="00793124" w:rsidRDefault="00665B4D" w:rsidP="00AE2F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Злаковые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питании</w:t>
      </w:r>
    </w:p>
    <w:p w:rsidR="00AE2F81" w:rsidRPr="00793124" w:rsidRDefault="00AE2F81" w:rsidP="00AE2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124">
        <w:rPr>
          <w:rFonts w:ascii="Times New Roman" w:hAnsi="Times New Roman" w:cs="Times New Roman"/>
          <w:b/>
          <w:bCs/>
          <w:sz w:val="24"/>
          <w:szCs w:val="24"/>
        </w:rPr>
        <w:t>4 буквы</w:t>
      </w:r>
    </w:p>
    <w:p w:rsidR="00AE2F81" w:rsidRPr="00793124" w:rsidRDefault="00AE2F81" w:rsidP="00AE2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AE2F81" w:rsidRPr="00EB1E4E" w:rsidTr="00637431">
        <w:tc>
          <w:tcPr>
            <w:tcW w:w="7905" w:type="dxa"/>
          </w:tcPr>
          <w:p w:rsidR="00AE2F81" w:rsidRPr="00665B4D" w:rsidRDefault="00665B4D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ЭТОТ злак главным образом перемалывают в муку для производства темного ржаного хлеба. Этот хлеб и прочие ржаные изделия очищают кишечник, нормализуя его микрофлору и усиливая его моторику. К тому же, ЭТОТ  избавляет от колитов и хронических запоров.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0B53E5" w:rsidRDefault="000B53E5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злак </w:t>
            </w:r>
            <w:r w:rsidR="00665B4D"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хорошо влияет на работу кишечника, легко справляется с запорами и диареей. При болезнях ЖКТ, когда </w:t>
            </w:r>
            <w:proofErr w:type="gramStart"/>
            <w:r w:rsidR="00665B4D"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</w:t>
            </w:r>
            <w:proofErr w:type="gramEnd"/>
            <w:r w:rsidR="00665B4D"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запрещается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практически все, спасает </w:t>
            </w:r>
            <w:r w:rsidR="00665B4D"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каша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НЕГО</w:t>
            </w:r>
            <w:r w:rsidR="00665B4D"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всегда можно употреблять. ОН  не содержит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глютен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поэтому ЕГО </w:t>
            </w:r>
            <w:r w:rsidR="00665B4D"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неопасно есть людям с аллергией на клейковину.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0B53E5" w:rsidRDefault="000B53E5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 больше всего содержится в пшенице, овсянке, рисе и ячневой крупе. Он участвует в формировании костных тканей, </w:t>
            </w:r>
            <w:r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положительное влияние на умственные способности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Назовите этот микроэлемент.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9361F2" w:rsidRDefault="009361F2" w:rsidP="009361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необыкновенной силе русских богатырей упоминают былины и сказания, но мало кто знает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 их основной едой была ОНА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огда богатыри отправлялись в военный поход, то брали с собой оружие, коня и мешо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того, из чего потом готовили ЕЕ.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2F81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F2" w:rsidRPr="00EB1E4E" w:rsidRDefault="009361F2" w:rsidP="009361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Молочные продукты в питании</w:t>
      </w:r>
    </w:p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sz w:val="24"/>
          <w:szCs w:val="24"/>
        </w:rPr>
        <w:t>5 букв</w:t>
      </w:r>
    </w:p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AE2F81" w:rsidRPr="00EB1E4E" w:rsidTr="00637431">
        <w:tc>
          <w:tcPr>
            <w:tcW w:w="7905" w:type="dxa"/>
          </w:tcPr>
          <w:p w:rsidR="00AE2F81" w:rsidRPr="009361F2" w:rsidRDefault="009361F2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исломолочный напиток, </w:t>
            </w:r>
            <w:r w:rsidR="00E85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кисловато-соленый на вкус, 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приготовленный из молока (коровьего, козьего или овечьего) с помощью закваски при добавлении соли и воды. Является традиционным продуктом для жителе</w:t>
            </w:r>
            <w:r w:rsidR="00E85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Кавказа и Средней Азии, которые   считают ЕГО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напитком долголетия.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9361F2" w:rsidRDefault="009361F2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E85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Этот ж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идкий кисломолочный продукт, получаемый из молока в результате молочнокислых и спиртовых бродильных пр</w:t>
            </w:r>
            <w:r w:rsidR="00E85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оцессов, о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бладает </w:t>
            </w:r>
            <w:proofErr w:type="spellStart"/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пробиотическими</w:t>
            </w:r>
            <w:proofErr w:type="spellEnd"/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свойствами, оказывает благоприятное воздействие на кишечную микрофлору и обмен веществ, повышает иммунитет.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9361F2" w:rsidRDefault="00AE2F81" w:rsidP="00E85E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85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</w:t>
            </w:r>
            <w:r w:rsidR="009361F2"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побочный жидкий продукт, образующийся при изготовлении сливочного масла. Представляет собой обезжиренные сливки, обладает низкой калорийностью (30-33 ккал на 100 г). Содержит белки, витамины A, группы B, C, D, E, PP, биотин, холин, </w:t>
            </w:r>
            <w:proofErr w:type="spellStart"/>
            <w:r w:rsidR="009361F2"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фосфатиды</w:t>
            </w:r>
            <w:proofErr w:type="spellEnd"/>
            <w:r w:rsidR="009361F2"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(вещества, регулирующие холестериновый обмен).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9361F2" w:rsidRDefault="00E85E2A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Название этого пищевого продукта в переводе с английского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намазывать». Он изготавливается </w:t>
            </w:r>
            <w:r w:rsidR="009361F2"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молочных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растительных жиров, </w:t>
            </w:r>
            <w:r w:rsidR="009361F2"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основным ингредиентам добавляют усилители вкуса, </w:t>
            </w:r>
            <w:proofErr w:type="spellStart"/>
            <w:r w:rsidR="009361F2"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ароматизаторы</w:t>
            </w:r>
            <w:proofErr w:type="spellEnd"/>
            <w:r w:rsidR="009361F2"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витамины.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9361F2" w:rsidRDefault="00E85E2A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</w:t>
            </w:r>
            <w:r w:rsidR="009361F2"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жидкий кисломолочный продукт, приготовленный из молока верблюдицы. Считается традиционным напитком казахской кухни. По сравнению с кумысом, содержит больше жира – до 8% и обладает более густой консистенцией. Является богатым источником витаминов группы B, C, D, кальция, железа, магния, фосфора.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85E2A" w:rsidRDefault="00E85E2A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AE2F81" w:rsidRPr="00EB1E4E" w:rsidRDefault="00F93C33" w:rsidP="00E85E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Орехи в питании </w:t>
      </w:r>
    </w:p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sz w:val="24"/>
          <w:szCs w:val="24"/>
        </w:rPr>
        <w:t>6 букв</w:t>
      </w:r>
    </w:p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AE2F81" w:rsidRPr="00EB1E4E" w:rsidTr="00637431">
        <w:tc>
          <w:tcPr>
            <w:tcW w:w="7905" w:type="dxa"/>
          </w:tcPr>
          <w:p w:rsidR="00AE2F81" w:rsidRPr="00F572E4" w:rsidRDefault="00F572E4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4"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 xml:space="preserve"> Ко</w:t>
            </w:r>
            <w:r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 xml:space="preserve">гда-то применение в пищу ЭТОГО ореха </w:t>
            </w:r>
            <w:r w:rsidRPr="00F572E4"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 xml:space="preserve"> счит</w:t>
            </w:r>
            <w:r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>алось уделом бедняков.   Однако ЭТОТ орех имее</w:t>
            </w:r>
            <w:r w:rsidRPr="00F572E4"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>т высокие питательные и полезные</w:t>
            </w:r>
            <w:r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 xml:space="preserve"> свойства, благодаря которым ОН  подобен</w:t>
            </w:r>
            <w:r w:rsidRPr="00F572E4"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 xml:space="preserve"> натуральному кофе, какао-бобам и даже оливкам.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F572E4" w:rsidRDefault="00F572E4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ЭТОТ </w:t>
            </w:r>
            <w:r w:rsidRPr="00F572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орех, которым многие могут запастись самостоятельно, отправившись в лес на прогулку,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F572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казывает он положительное воздействие на работу головного мозга, повышает внимание,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укрепляет иммунитет, </w:t>
            </w:r>
            <w:r w:rsidRPr="00F572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улучшает память и концентрацию.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2F1B01" w:rsidRDefault="00C34A1A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Плоды </w:t>
            </w:r>
            <w:r w:rsidR="00F572E4">
              <w:rPr>
                <w:rFonts w:ascii="Times New Roman" w:hAnsi="Times New Roman" w:cs="Times New Roman"/>
                <w:sz w:val="24"/>
                <w:szCs w:val="24"/>
              </w:rPr>
              <w:t xml:space="preserve">ЭТОГО ореха 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не только полезны, но и питательны</w:t>
            </w:r>
            <w:r w:rsidR="00F572E4">
              <w:rPr>
                <w:rFonts w:ascii="Times New Roman" w:hAnsi="Times New Roman" w:cs="Times New Roman"/>
                <w:sz w:val="24"/>
                <w:szCs w:val="24"/>
              </w:rPr>
              <w:t xml:space="preserve"> - калорийность сушеных ИХ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- 363 </w:t>
            </w:r>
            <w:proofErr w:type="spellStart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на 100 грамм; их употребляют в пищу </w:t>
            </w:r>
            <w:proofErr w:type="gramStart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жареными</w:t>
            </w:r>
            <w:proofErr w:type="gramEnd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или зап</w:t>
            </w:r>
            <w:r w:rsidR="00F572E4">
              <w:rPr>
                <w:rFonts w:ascii="Times New Roman" w:hAnsi="Times New Roman" w:cs="Times New Roman"/>
                <w:sz w:val="24"/>
                <w:szCs w:val="24"/>
              </w:rPr>
              <w:t>еченными. Из НИХ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получаются отличные квасы и морсы</w:t>
            </w:r>
            <w:r w:rsidR="00F57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2F1B01" w:rsidRDefault="00F572E4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орех </w:t>
            </w:r>
            <w:r w:rsidR="00C34A1A" w:rsidRPr="002F1B01">
              <w:rPr>
                <w:rFonts w:ascii="Times New Roman" w:hAnsi="Times New Roman" w:cs="Times New Roman"/>
                <w:sz w:val="24"/>
                <w:szCs w:val="24"/>
              </w:rPr>
              <w:t>улучшает память и мозговую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3C33" w:rsidRPr="002F1B01">
              <w:rPr>
                <w:rFonts w:ascii="Times New Roman" w:hAnsi="Times New Roman" w:cs="Times New Roman"/>
                <w:sz w:val="24"/>
                <w:szCs w:val="24"/>
              </w:rPr>
              <w:t>Жареный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ОН</w:t>
            </w:r>
            <w:r w:rsidR="00F93C33"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лучше хранится, оказывает наиболее сильное </w:t>
            </w:r>
            <w:proofErr w:type="spellStart"/>
            <w:r w:rsidR="00F93C33" w:rsidRPr="002F1B01">
              <w:rPr>
                <w:rFonts w:ascii="Times New Roman" w:hAnsi="Times New Roman" w:cs="Times New Roman"/>
                <w:sz w:val="24"/>
                <w:szCs w:val="24"/>
              </w:rPr>
              <w:t>антиоксидантное</w:t>
            </w:r>
            <w:proofErr w:type="spellEnd"/>
            <w:r w:rsidR="00F93C33"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 </w:t>
            </w:r>
            <w:r w:rsidR="00F93C33" w:rsidRPr="002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ежедневном рационе допускается употребление 30 грамм обжаренных ядер.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2F1B01" w:rsidRDefault="002F1B01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572E4">
              <w:rPr>
                <w:rFonts w:ascii="Times New Roman" w:hAnsi="Times New Roman" w:cs="Times New Roman"/>
                <w:sz w:val="24"/>
                <w:szCs w:val="24"/>
              </w:rPr>
              <w:t>НО является о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дним из любимых блюд традицион</w:t>
            </w:r>
            <w:r w:rsidR="00F572E4">
              <w:rPr>
                <w:rFonts w:ascii="Times New Roman" w:hAnsi="Times New Roman" w:cs="Times New Roman"/>
                <w:sz w:val="24"/>
                <w:szCs w:val="24"/>
              </w:rPr>
              <w:t xml:space="preserve">ной кухни Грузии, 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так называется куриное мясо, приготовленное со сливочно-ореховым соусом.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2E4">
              <w:rPr>
                <w:rFonts w:ascii="Times New Roman" w:hAnsi="Times New Roman" w:cs="Times New Roman"/>
                <w:sz w:val="24"/>
                <w:szCs w:val="24"/>
              </w:rPr>
              <w:t xml:space="preserve">Грецкие орехи в большом количестве являются обязательным ингредиентом  ЭТОГО блюда.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2F1B01" w:rsidRDefault="00F93C33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AE8">
              <w:rPr>
                <w:rFonts w:ascii="Times New Roman" w:hAnsi="Times New Roman" w:cs="Times New Roman"/>
                <w:sz w:val="24"/>
                <w:szCs w:val="24"/>
              </w:rPr>
              <w:t xml:space="preserve">ЭТОТ 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орех является хорошим источником </w:t>
            </w:r>
            <w:proofErr w:type="spellStart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фолиевой</w:t>
            </w:r>
            <w:proofErr w:type="spellEnd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кислоты (больше всех остальных орехов), которая крайне важ</w:t>
            </w:r>
            <w:r w:rsidR="00D81AE8">
              <w:rPr>
                <w:rFonts w:ascii="Times New Roman" w:hAnsi="Times New Roman" w:cs="Times New Roman"/>
                <w:sz w:val="24"/>
                <w:szCs w:val="24"/>
              </w:rPr>
              <w:t>на для детей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, чтобы создавать и поддерживать развитие новых клеток.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A7016" w:rsidRDefault="00DA7016" w:rsidP="00DA70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F81" w:rsidRPr="00EB1E4E" w:rsidRDefault="00DA7016" w:rsidP="003077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Кондитерские изделия</w:t>
      </w:r>
    </w:p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sz w:val="24"/>
          <w:szCs w:val="24"/>
        </w:rPr>
        <w:t>7 букв</w:t>
      </w:r>
    </w:p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AE2F81" w:rsidRPr="00EB1E4E" w:rsidTr="00637431">
        <w:tc>
          <w:tcPr>
            <w:tcW w:w="7905" w:type="dxa"/>
          </w:tcPr>
          <w:p w:rsidR="00AE2F81" w:rsidRPr="00D81AE8" w:rsidRDefault="00D81AE8" w:rsidP="00D81AE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Польза ЕГО </w:t>
            </w:r>
            <w:r w:rsidRPr="00D81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заключается в его сытности. Продукт отличается высокой пищевой ценностью и содержит множество необходимых для организма элементов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однако </w:t>
            </w:r>
            <w:r w:rsidRPr="00D81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частое употребление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ЕГО </w:t>
            </w:r>
            <w:r w:rsidRPr="00D81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может 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егативно сказаться на фигуре.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D81AE8" w:rsidRDefault="00D81AE8" w:rsidP="00D81A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</w:t>
            </w:r>
            <w:r w:rsidRPr="00D81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 из любимых лаком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 </w:t>
            </w:r>
            <w:r w:rsidRPr="00D81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чудесное лекарство.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 </w:t>
            </w:r>
            <w:r w:rsidRPr="00D81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прогоняет тоску, прот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иводействует депрессии, </w:t>
            </w:r>
            <w:r w:rsidRPr="00D81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улучшает настроение и заряжает бодростью.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DA7016" w:rsidRDefault="00DA7016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Химический состав ЕГО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изобилует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витаминами группы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РР, а так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 калием, фосфором, железом и органиче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скими кислотами. В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рачи </w:t>
            </w:r>
            <w:r w:rsidR="00F93C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ЕГО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рекомендую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качестве источника энергии для детей. </w:t>
            </w:r>
            <w:r w:rsidR="00F93C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Однако при частом употреблении ЕГО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могут возникнуть проблемы с зубами и пищеварением</w:t>
            </w:r>
            <w:r w:rsidR="00F93C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ведь в некоторых ЕГО видах содержится много сахара.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D81AE8" w:rsidRDefault="00307784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ОНО полезнее  с  косточками</w:t>
            </w:r>
            <w:r w:rsidR="00D81AE8" w:rsidRPr="00D81AE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Известно, что косточки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придают ЕМУ </w:t>
            </w:r>
            <w:r w:rsidR="00D81AE8" w:rsidRPr="00D81AE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неповторимый оттенок натурального вкуса. Это происходит за счёт веществ, выделяемых из косточки при кипячении. Эти вещества не только имеют оригинальный вкус и запах, но и обладают полезными свойствами для организма. 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307784" w:rsidRDefault="00307784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7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Они доставляют удовольствие и улучшают настроение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являются </w:t>
            </w:r>
            <w:r w:rsidRPr="003077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источник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 </w:t>
            </w:r>
            <w:r w:rsidRPr="003077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глюкозы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С</w:t>
            </w:r>
            <w:r w:rsidRPr="003077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уществует превеликое множество разновидностей продукта, которые, как правило, отличаются исходными ингредиентами и способом производства.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DA7016" w:rsidRDefault="00DA7016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Эта  закуска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представляет собой разорванные изнутри при нагревании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зерна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кукурузы. Калорийность этого блюда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составляет 407 ккал на сто граммов готового продукта.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DA7016" w:rsidRDefault="00DA7016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Это исконно английский национальный десерт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в состав которого входят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курины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 яйца, коровье молоко и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мука. Нередко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его состав включают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фрукты или ягоды, готовят блюдо на водяной бане.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93D47" w:rsidRDefault="00793D47" w:rsidP="00793D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F81" w:rsidRPr="00EB1E4E" w:rsidRDefault="00307784" w:rsidP="00793D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93D47">
        <w:rPr>
          <w:rFonts w:ascii="Times New Roman" w:hAnsi="Times New Roman" w:cs="Times New Roman"/>
          <w:b/>
          <w:bCs/>
          <w:sz w:val="24"/>
          <w:szCs w:val="24"/>
        </w:rPr>
        <w:t>ясо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питании</w:t>
      </w:r>
    </w:p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sz w:val="24"/>
          <w:szCs w:val="24"/>
        </w:rPr>
        <w:t>8 букв</w:t>
      </w:r>
    </w:p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AE2F81" w:rsidRPr="00EB1E4E" w:rsidTr="00637431">
        <w:tc>
          <w:tcPr>
            <w:tcW w:w="7905" w:type="dxa"/>
          </w:tcPr>
          <w:p w:rsidR="00AE2F81" w:rsidRPr="00E64F91" w:rsidRDefault="00E64F9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Польза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мяса взрослого быка или коровы состоит в том, что оно содержит незаменимые и нужные для организма 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вещества, 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повышает гемоглобин, улучшает кровообращение, еще выполняет строительную функцию роста костной тка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ни, элементов мышц, а также 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легко усваивается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5A2F77" w:rsidRDefault="00E64F91" w:rsidP="005A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4F91">
              <w:rPr>
                <w:rFonts w:ascii="Times New Roman" w:hAnsi="Times New Roman" w:cs="Times New Roman"/>
                <w:sz w:val="24"/>
                <w:szCs w:val="24"/>
              </w:rPr>
              <w:t>ясо овец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 года</w:t>
            </w:r>
            <w:r w:rsidR="005A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91">
              <w:rPr>
                <w:rFonts w:ascii="Times New Roman" w:hAnsi="Times New Roman" w:cs="Times New Roman"/>
                <w:sz w:val="24"/>
                <w:szCs w:val="24"/>
              </w:rPr>
              <w:t>рекомендуют употреблять для профилактики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иеса, потому что ОНО содержит много фтора</w:t>
            </w:r>
            <w:r w:rsidR="005A2F77">
              <w:rPr>
                <w:rFonts w:ascii="Times New Roman" w:hAnsi="Times New Roman" w:cs="Times New Roman"/>
                <w:sz w:val="24"/>
                <w:szCs w:val="24"/>
              </w:rPr>
              <w:t xml:space="preserve">, и для профилактики анемии, потому что оно содержит </w:t>
            </w:r>
            <w:r w:rsidRPr="00E6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77">
              <w:rPr>
                <w:rFonts w:ascii="Times New Roman" w:hAnsi="Times New Roman" w:cs="Times New Roman"/>
                <w:sz w:val="24"/>
                <w:szCs w:val="24"/>
              </w:rPr>
              <w:t xml:space="preserve">железо и </w:t>
            </w:r>
            <w:proofErr w:type="spellStart"/>
            <w:r w:rsidRPr="00E64F91">
              <w:rPr>
                <w:rFonts w:ascii="Times New Roman" w:hAnsi="Times New Roman" w:cs="Times New Roman"/>
                <w:sz w:val="24"/>
                <w:szCs w:val="24"/>
              </w:rPr>
              <w:t>фоли</w:t>
            </w:r>
            <w:r w:rsidR="005A2F77">
              <w:rPr>
                <w:rFonts w:ascii="Times New Roman" w:hAnsi="Times New Roman" w:cs="Times New Roman"/>
                <w:sz w:val="24"/>
                <w:szCs w:val="24"/>
              </w:rPr>
              <w:t>евую</w:t>
            </w:r>
            <w:proofErr w:type="spellEnd"/>
            <w:r w:rsidR="005A2F77">
              <w:rPr>
                <w:rFonts w:ascii="Times New Roman" w:hAnsi="Times New Roman" w:cs="Times New Roman"/>
                <w:sz w:val="24"/>
                <w:szCs w:val="24"/>
              </w:rPr>
              <w:t xml:space="preserve">  кислоту.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397FDC" w:rsidRDefault="00397FDC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блюдо из жареной говядины </w:t>
            </w:r>
            <w:r w:rsidRPr="00397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называют еще </w:t>
            </w:r>
            <w:proofErr w:type="spellStart"/>
            <w:r w:rsidRPr="00397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стейком</w:t>
            </w:r>
            <w:proofErr w:type="spellEnd"/>
            <w:r w:rsidRPr="00397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Полезен он тем, что помогает организму компенсировать дефицит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железа, </w:t>
            </w:r>
            <w:r w:rsidRPr="00397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обеспечивает нормальное кроветворение, участвует в формировании иммунных клеток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397FDC" w:rsidRDefault="00397FDC" w:rsidP="00397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C">
              <w:rPr>
                <w:rFonts w:ascii="Times New Roman" w:hAnsi="Times New Roman" w:cs="Times New Roman"/>
                <w:color w:val="272A47"/>
                <w:sz w:val="24"/>
                <w:szCs w:val="24"/>
              </w:rPr>
              <w:t>Это блюдо, которое пришло к нам из армянской и турецкой кухни, свои корни берет из стран бывшей Османской империи. Это говяжья или баранья вырезка, которая вымачивается в соли, высушивается и посыпается различными пряностями и специями. Затем нужно вялить готовую вырезку в прохладном месте в течение месяца.</w:t>
            </w:r>
            <w:r>
              <w:rPr>
                <w:rFonts w:ascii="Times New Roman" w:hAnsi="Times New Roman" w:cs="Times New Roman"/>
                <w:color w:val="272A47"/>
                <w:sz w:val="24"/>
                <w:szCs w:val="24"/>
              </w:rPr>
              <w:t xml:space="preserve"> Получится ОНА.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397FDC" w:rsidRDefault="00397FDC" w:rsidP="00397F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397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амый распространенный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рецепт из этого мяс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запеченный ОН.  ЕГО</w:t>
            </w:r>
            <w:r w:rsidRPr="00397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можно фаршировать овощами (картофелем или капустой), орехами, грибами или фруктами (яблоками).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E64F91" w:rsidRDefault="00E64F91" w:rsidP="00AC14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ясо молодой коровы или бычка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является диетическим и полезным, как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кроличье. О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богато витаминами группы</w:t>
            </w:r>
            <w:proofErr w:type="gramStart"/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Е, А, С и минеральными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веществами,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отлично усваивается и помогает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избавиться от анемии, 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расстройства ЖКТ, нарушения обмена веществ.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AC1498" w:rsidRDefault="00397FDC" w:rsidP="00AC14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498">
              <w:rPr>
                <w:rFonts w:ascii="Times New Roman" w:hAnsi="Times New Roman" w:cs="Times New Roman"/>
                <w:sz w:val="24"/>
                <w:szCs w:val="24"/>
              </w:rPr>
              <w:t>Это традиционное блю</w:t>
            </w:r>
            <w:r w:rsidR="00AC1498">
              <w:rPr>
                <w:rFonts w:ascii="Times New Roman" w:hAnsi="Times New Roman" w:cs="Times New Roman"/>
                <w:sz w:val="24"/>
                <w:szCs w:val="24"/>
              </w:rPr>
              <w:t xml:space="preserve">до славянской кухни. </w:t>
            </w:r>
            <w:r w:rsidRPr="00AC1498">
              <w:rPr>
                <w:rFonts w:ascii="Times New Roman" w:hAnsi="Times New Roman" w:cs="Times New Roman"/>
                <w:sz w:val="24"/>
                <w:szCs w:val="24"/>
              </w:rPr>
              <w:t>Попросту это запеченное мясо с сальными прожилками.</w:t>
            </w:r>
            <w:r w:rsidR="00AC1498" w:rsidRPr="00AC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1498" w:rsidRPr="00AC1498">
              <w:rPr>
                <w:rFonts w:ascii="Times New Roman" w:hAnsi="Times New Roman" w:cs="Times New Roman"/>
                <w:sz w:val="24"/>
                <w:szCs w:val="24"/>
              </w:rPr>
              <w:t>иетологи говорят, что в умеренны</w:t>
            </w:r>
            <w:r w:rsidR="00AC1498">
              <w:rPr>
                <w:rFonts w:ascii="Times New Roman" w:hAnsi="Times New Roman" w:cs="Times New Roman"/>
                <w:sz w:val="24"/>
                <w:szCs w:val="24"/>
              </w:rPr>
              <w:t>х количествах ОНА</w:t>
            </w:r>
            <w:r w:rsidR="00AC1498" w:rsidRPr="00AC149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активизирует выработку важных для </w:t>
            </w:r>
            <w:r w:rsidR="00AC1498" w:rsidRPr="00AC1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гормонов, избавляет от плохого настроения, укрепляет кости</w:t>
            </w:r>
            <w:r w:rsidR="00AC1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AC1498" w:rsidRDefault="00AC1498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Это </w:t>
            </w:r>
            <w:r w:rsidRPr="00AC14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кусок мяса, который, как правило, срезается с туши животного между хребтом и ребрами. Кстати, у этого названия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французские корни, поэтому ЕГО </w:t>
            </w:r>
            <w:r w:rsidRPr="00AC14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причисляют к классической французской кухне.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7784" w:rsidRDefault="00307784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2F81" w:rsidRPr="00EB1E4E" w:rsidRDefault="001D441C" w:rsidP="003077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Овощи и не только</w:t>
      </w:r>
    </w:p>
    <w:p w:rsidR="00307784" w:rsidRDefault="00307784" w:rsidP="003077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sz w:val="24"/>
          <w:szCs w:val="24"/>
        </w:rPr>
        <w:t>9 букв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AE2F81" w:rsidRPr="00EB1E4E" w:rsidTr="00637431">
        <w:tc>
          <w:tcPr>
            <w:tcW w:w="7905" w:type="dxa"/>
          </w:tcPr>
          <w:p w:rsidR="00AE2F81" w:rsidRPr="001D441C" w:rsidRDefault="001D441C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овощ </w:t>
            </w:r>
            <w:r w:rsidRPr="001D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называют часто вторым хлебом. Благодаря уникальным пищевым, вкусовым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кулинарным качествам ОН превратился</w:t>
            </w:r>
            <w:r w:rsidRPr="001D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продукт повседневного употребления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1D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Его варят, жарят, готовят на пару, запекают в духовке и на гриле, добавляют в салаты, пекут из него хлеб, используют в качестве</w:t>
            </w:r>
            <w:r w:rsidR="00464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начинки</w:t>
            </w:r>
            <w:r w:rsidRPr="001D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 даже делают из него водку.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1D441C" w:rsidRDefault="001D441C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Этот </w:t>
            </w:r>
            <w:r w:rsidR="0046447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овощ семейства з</w:t>
            </w:r>
            <w:r w:rsidRPr="001D44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онтичных, </w:t>
            </w:r>
            <w:r w:rsidR="0046447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D44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обладающий рядом полезных для человека</w:t>
            </w:r>
            <w:r w:rsidR="0046447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свойств, имеет много названий: </w:t>
            </w:r>
            <w:r w:rsidRPr="001D44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белый корень, белая морковь или полевой борщ</w:t>
            </w:r>
            <w:r w:rsidR="0046447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6447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Эти названия </w:t>
            </w:r>
            <w:r w:rsidRPr="001D44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позволяют представить, как он выглядит, какой вкус имеет.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46447C" w:rsidRDefault="0046447C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овощ </w:t>
            </w:r>
            <w:r w:rsidRPr="00464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праву можно назвать </w:t>
            </w:r>
            <w:r w:rsidRPr="004644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«кладовой» человеческого здоровья</w:t>
            </w:r>
            <w:r w:rsidRPr="00464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Он полезен для человека в любом виде. Ежедневное употребление этого питательного продукта обеспечит запас всех необходимых полезных веществ и предотвратит развитие многих болезней.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Имеет характерный вкус и запах, различный в разных частях растения.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46447C" w:rsidRDefault="0046447C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>Это блюдо - рагу из птицы, национальное грузинское блюдо. Изначально делалось из фазана (по груз</w:t>
            </w:r>
            <w:proofErr w:type="gramStart"/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proofErr w:type="gramStart"/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>охоби</w:t>
            </w:r>
            <w:proofErr w:type="spellEnd"/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>), но в настоящее время из любого мяса птицы, а особенно домашней курицы. Кушанье приготавливается из кусочков птицы, тушёных в томатном соусе, с добавлением специй и чеснока. 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46447C" w:rsidRDefault="001A066F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блюдо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6447C" w:rsidRPr="0046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46447C" w:rsidRPr="0046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лассическ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 итальянская закуска</w:t>
            </w:r>
            <w:r w:rsidR="0046447C" w:rsidRPr="0046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представляющая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бой ломтик подсушенного хлеба, </w:t>
            </w:r>
            <w:r w:rsidR="0046447C" w:rsidRPr="0046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поджаренный до легкой корочки и хрустящего состояния.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ый элементарный рецепт этого блюда такой:  подрумянить </w:t>
            </w:r>
            <w:r w:rsidR="0046447C" w:rsidRPr="0046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ломоть хлеба, а затем щедро смазать хорошим оливковым маслом и натереть зубчиком чеснока.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1A066F" w:rsidRDefault="0046447C" w:rsidP="001A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6F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1D441C" w:rsidRPr="001A066F">
              <w:rPr>
                <w:rFonts w:ascii="Times New Roman" w:hAnsi="Times New Roman" w:cs="Times New Roman"/>
                <w:sz w:val="24"/>
                <w:szCs w:val="24"/>
              </w:rPr>
              <w:t xml:space="preserve">горячий напиток, приготовленный из виноградного вина, сахара и </w:t>
            </w:r>
            <w:r w:rsidR="001D441C" w:rsidRPr="001A0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специй</w:t>
            </w:r>
            <w:r w:rsidRPr="001A066F">
              <w:rPr>
                <w:rFonts w:ascii="Times New Roman" w:hAnsi="Times New Roman" w:cs="Times New Roman"/>
                <w:sz w:val="24"/>
                <w:szCs w:val="24"/>
              </w:rPr>
              <w:t>. Слово немецкого происхождения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1A066F" w:rsidRDefault="001A066F" w:rsidP="001A06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Холодный молочный или фруктовы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десерт. Как правило, ЕГО</w:t>
            </w:r>
            <w:r w:rsidRPr="001A066F">
              <w:rPr>
                <w:rFonts w:ascii="Times New Roman" w:hAnsi="Times New Roman" w:cs="Times New Roman"/>
                <w:sz w:val="24"/>
                <w:szCs w:val="24"/>
              </w:rPr>
              <w:t xml:space="preserve"> делают из сливок, молока, масла, сахара и разнообразных добавок.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1A066F" w:rsidRDefault="001A066F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Style w:val="a5"/>
                <w:i/>
              </w:rPr>
              <w:t>Э</w:t>
            </w:r>
            <w:r w:rsidRPr="001A066F">
              <w:rPr>
                <w:rStyle w:val="ae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то название целой группы кулинарных изделий, которые изготавливают из разнообразных и</w:t>
            </w:r>
            <w:r>
              <w:rPr>
                <w:rStyle w:val="ae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нгредиентов при помощи такого вида тепловой обработки, которое дало  название </w:t>
            </w:r>
            <w:r w:rsidRPr="001A066F">
              <w:rPr>
                <w:rStyle w:val="ae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блюд</w:t>
            </w:r>
            <w:r>
              <w:rPr>
                <w:rStyle w:val="ae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r w:rsidRPr="001A066F">
              <w:rPr>
                <w:rStyle w:val="ae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F81" w:rsidRPr="00EB1E4E" w:rsidTr="00637431">
        <w:tc>
          <w:tcPr>
            <w:tcW w:w="7905" w:type="dxa"/>
          </w:tcPr>
          <w:p w:rsidR="00AE2F81" w:rsidRPr="001A066F" w:rsidRDefault="001A066F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мучное кондитерское изделие,  отличающееся </w:t>
            </w:r>
            <w:r w:rsidRPr="001A0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Pr="001A0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соким содержанием сахара и жира, высокой энергетической цен</w:t>
            </w:r>
            <w:r w:rsidRPr="001A0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ностью, тщательной внешней отделкой.</w:t>
            </w:r>
          </w:p>
        </w:tc>
        <w:tc>
          <w:tcPr>
            <w:tcW w:w="1666" w:type="dxa"/>
          </w:tcPr>
          <w:p w:rsidR="00AE2F81" w:rsidRPr="00EB1E4E" w:rsidRDefault="00AE2F81" w:rsidP="00EB1E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37C" w:rsidRDefault="00C7037C" w:rsidP="00EB1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037C" w:rsidRDefault="00C7037C" w:rsidP="00EB1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2F81" w:rsidRPr="00EB1E4E" w:rsidRDefault="00AE2F81" w:rsidP="00EB1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iCs/>
          <w:sz w:val="24"/>
          <w:szCs w:val="24"/>
        </w:rPr>
        <w:t>Ответы</w:t>
      </w:r>
    </w:p>
    <w:p w:rsidR="00C7037C" w:rsidRPr="00793124" w:rsidRDefault="00C7037C" w:rsidP="00C703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Злаковые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питании</w:t>
      </w:r>
    </w:p>
    <w:p w:rsidR="00C7037C" w:rsidRPr="00793124" w:rsidRDefault="00C7037C" w:rsidP="00C70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124">
        <w:rPr>
          <w:rFonts w:ascii="Times New Roman" w:hAnsi="Times New Roman" w:cs="Times New Roman"/>
          <w:b/>
          <w:bCs/>
          <w:sz w:val="24"/>
          <w:szCs w:val="24"/>
        </w:rPr>
        <w:t>4 буквы</w:t>
      </w:r>
    </w:p>
    <w:p w:rsidR="00C7037C" w:rsidRPr="00793124" w:rsidRDefault="00C7037C" w:rsidP="00C70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C7037C" w:rsidRPr="00EB1E4E" w:rsidTr="00C7037C">
        <w:tc>
          <w:tcPr>
            <w:tcW w:w="7905" w:type="dxa"/>
          </w:tcPr>
          <w:p w:rsidR="00C7037C" w:rsidRPr="00665B4D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ЭТОТ злак главным образом перемалывают в муку для производства темного ржаного хлеба. Этот хлеб и прочие ржаные изделия очищают кишечник, нормализуя его микрофлору и усиливая его моторику. К тому же, ЭТОТ  избавляет от колитов и хронических запоров.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Рожь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0B53E5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злак </w:t>
            </w:r>
            <w:r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хорошо влияет на работу кишечника, легко справляется с запорами и диареей. При болезнях ЖКТ, когда </w:t>
            </w:r>
            <w:proofErr w:type="gramStart"/>
            <w:r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</w:t>
            </w:r>
            <w:proofErr w:type="gramEnd"/>
            <w:r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запрещается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практически все, спасает </w:t>
            </w:r>
            <w:r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каша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НЕГО</w:t>
            </w:r>
            <w:r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всегда можно употреблять. ОН  не содержит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глютен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поэтому ЕГО </w:t>
            </w:r>
            <w:r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неопасно есть людям с аллергией на клейковину.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Овес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0B53E5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 больше всего содержится в пшенице, овсянке, рисе и ячневой крупе. Он участвует в формировании костных тканей, </w:t>
            </w:r>
            <w:r w:rsidRPr="000B5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положительное влияние на умственные способности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Назовите этот микроэлемент.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Цинк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9361F2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необыкновенной силе русских богатырей упоминают былины и сказания, но мало кто знает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 их основной едой была ОНА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огда богатыри отправлялись в военный поход, то брали с собой оружие, коня и мешо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того, из чего потом готовили ЕЕ.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Каша</w:t>
            </w:r>
          </w:p>
        </w:tc>
      </w:tr>
    </w:tbl>
    <w:p w:rsidR="00C7037C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Молочные продукты в питании</w:t>
      </w: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sz w:val="24"/>
          <w:szCs w:val="24"/>
        </w:rPr>
        <w:t>5 букв</w:t>
      </w: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C7037C" w:rsidRPr="00EB1E4E" w:rsidTr="00C7037C">
        <w:tc>
          <w:tcPr>
            <w:tcW w:w="7905" w:type="dxa"/>
          </w:tcPr>
          <w:p w:rsidR="00C7037C" w:rsidRPr="009361F2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исломолочный напиток,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кисловато-соленый на вкус, 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приготовленный из молока (коровьего, козьего или овечьего) с помощью закваски при добавлении соли и воды. Является традиционным продуктом для жителе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Кавказа и Средней Азии, которые   считают ЕГО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напитком долголетия.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Айран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9361F2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Этот ж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идкий кисломолочный продукт, получаемый из молока в результате молочнокислых и спиртовых бродильных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оцессов, о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бладает </w:t>
            </w:r>
            <w:proofErr w:type="spellStart"/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пробиотическими</w:t>
            </w:r>
            <w:proofErr w:type="spellEnd"/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свойствами, оказывает благоприятное воздействие на кишечную микрофлору и обмен веществ, повышает иммунитет.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Кефир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9361F2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побочный жидкий продукт, образующийся при изготовлении сливочного масла. Представляет собой обезжиренные сливки, обладает низкой калорийностью (30-33 ккал на 100 г). Содержит белки, витамины A, группы B, C, D, E, PP, биотин, холин, </w:t>
            </w:r>
            <w:proofErr w:type="spellStart"/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фосфатиды</w:t>
            </w:r>
            <w:proofErr w:type="spellEnd"/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(вещества, регулирующие холестериновый обмен).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Пахта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9361F2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Название этого пищевого продукта в переводе с английского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намазывать». Он изготавливается 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молочных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растительных жиров, 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основным ингредиентам добавляют усилители вкуса, </w:t>
            </w:r>
            <w:proofErr w:type="spellStart"/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ароматизаторы</w:t>
            </w:r>
            <w:proofErr w:type="spellEnd"/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витамины.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Спред</w:t>
            </w:r>
            <w:proofErr w:type="spellEnd"/>
          </w:p>
        </w:tc>
      </w:tr>
      <w:tr w:rsidR="00C7037C" w:rsidRPr="00EB1E4E" w:rsidTr="00C7037C">
        <w:tc>
          <w:tcPr>
            <w:tcW w:w="7905" w:type="dxa"/>
          </w:tcPr>
          <w:p w:rsidR="00C7037C" w:rsidRPr="009361F2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</w:t>
            </w:r>
            <w:r w:rsidRPr="0093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жидкий кисломолочный продукт, приготовленный из молока верблюдицы. Считается традиционным напитком казахской кухни. По сравнению с кумысом, содержит больше жира – до 8% и обладает более густой консистенцией. Является богатым источником витаминов группы B, C, D, кальция, железа, магния, фосфора.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Шубат</w:t>
            </w:r>
            <w:proofErr w:type="spellEnd"/>
          </w:p>
        </w:tc>
      </w:tr>
    </w:tbl>
    <w:p w:rsidR="00C7037C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Орехи в питании </w:t>
      </w: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sz w:val="24"/>
          <w:szCs w:val="24"/>
        </w:rPr>
        <w:t>6 букв</w:t>
      </w: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C7037C" w:rsidRPr="00EB1E4E" w:rsidTr="00C7037C">
        <w:tc>
          <w:tcPr>
            <w:tcW w:w="7905" w:type="dxa"/>
          </w:tcPr>
          <w:p w:rsidR="00C7037C" w:rsidRPr="00F572E4" w:rsidRDefault="00C7037C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4"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 xml:space="preserve"> Ко</w:t>
            </w:r>
            <w:r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 xml:space="preserve">гда-то применение в пищу ЭТОГО ореха </w:t>
            </w:r>
            <w:r w:rsidRPr="00F572E4"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 xml:space="preserve"> счит</w:t>
            </w:r>
            <w:r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>алось уделом бедняков.   Однако ЭТОТ орех имее</w:t>
            </w:r>
            <w:r w:rsidRPr="00F572E4"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>т высокие питательные и полезные</w:t>
            </w:r>
            <w:r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 xml:space="preserve"> свойства, благодаря которым ОН  подобен</w:t>
            </w:r>
            <w:r w:rsidRPr="00F572E4">
              <w:rPr>
                <w:rFonts w:ascii="Times New Roman" w:hAnsi="Times New Roman" w:cs="Times New Roman"/>
                <w:color w:val="313132"/>
                <w:sz w:val="24"/>
                <w:szCs w:val="24"/>
                <w:shd w:val="clear" w:color="auto" w:fill="FFFFFF"/>
              </w:rPr>
              <w:t xml:space="preserve"> натуральному кофе, какао-бобам и даже оливкам.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Желудь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F572E4" w:rsidRDefault="00C7037C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ЭТОТ </w:t>
            </w:r>
            <w:r w:rsidRPr="00F572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орех, которым многие могут запастись самостоятельно, отправившись в лес на прогулку,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F572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казывает он положительное воздействие на работу головного мозга, повышает внимание,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укрепляет иммунитет, </w:t>
            </w:r>
            <w:r w:rsidRPr="00F572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улучшает память и концентрацию.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Лещина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2F1B01" w:rsidRDefault="00C7037C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Плоды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ЭТОГО ореха 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не только полезны, но и питательны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калорийность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сушеных ИХ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- 363 </w:t>
            </w:r>
            <w:proofErr w:type="spellStart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на 100 грамм; их употребляют в пищу </w:t>
            </w:r>
            <w:proofErr w:type="gramStart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жареными</w:t>
            </w:r>
            <w:proofErr w:type="gramEnd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или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еченными. Из НИХ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получаются отличные квасы и морсы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Каштан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2F1B01" w:rsidRDefault="00C7037C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ЭТОТ орех 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улучшает память и мозговую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Жареный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ОН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лучше хранится, оказывает наиболее сильное </w:t>
            </w:r>
            <w:proofErr w:type="spellStart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антиоксидантное</w:t>
            </w:r>
            <w:proofErr w:type="spellEnd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действие. Допускается ежедневно до 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30 грамм обжаренных ядер.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Арахис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2F1B01" w:rsidRDefault="00C7037C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является о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дним из любимых блюд традицион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кухни Грузии, 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так называется куриное мясо, приготовленное со сливочно-ореховым соусом.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Грецкие орехи в большом количестве являются обязательным ингредиентом  ЭТОГО блюда.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Сациви</w:t>
            </w:r>
            <w:proofErr w:type="spellEnd"/>
          </w:p>
        </w:tc>
      </w:tr>
      <w:tr w:rsidR="00C7037C" w:rsidRPr="00EB1E4E" w:rsidTr="00C7037C">
        <w:tc>
          <w:tcPr>
            <w:tcW w:w="7905" w:type="dxa"/>
          </w:tcPr>
          <w:p w:rsidR="00C7037C" w:rsidRPr="002F1B01" w:rsidRDefault="00C7037C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орех является хорошим источником </w:t>
            </w:r>
            <w:proofErr w:type="spellStart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фолиевой</w:t>
            </w:r>
            <w:proofErr w:type="spellEnd"/>
            <w:r w:rsidRPr="002F1B01">
              <w:rPr>
                <w:rFonts w:ascii="Times New Roman" w:hAnsi="Times New Roman" w:cs="Times New Roman"/>
                <w:sz w:val="24"/>
                <w:szCs w:val="24"/>
              </w:rPr>
              <w:t xml:space="preserve"> кислоты (больше всех остальных орехов), которая крайне 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для детей</w:t>
            </w:r>
            <w:r w:rsidRPr="002F1B01">
              <w:rPr>
                <w:rFonts w:ascii="Times New Roman" w:hAnsi="Times New Roman" w:cs="Times New Roman"/>
                <w:sz w:val="24"/>
                <w:szCs w:val="24"/>
              </w:rPr>
              <w:t>, чтобы создавать и поддерживать развитие новых клеток.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Фундук</w:t>
            </w:r>
          </w:p>
        </w:tc>
      </w:tr>
    </w:tbl>
    <w:p w:rsidR="00C7037C" w:rsidRDefault="00C7037C" w:rsidP="00C703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Кондитерские изделия</w:t>
      </w: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sz w:val="24"/>
          <w:szCs w:val="24"/>
        </w:rPr>
        <w:t>7 букв</w:t>
      </w: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C7037C" w:rsidRPr="00EB1E4E" w:rsidTr="00C7037C">
        <w:tc>
          <w:tcPr>
            <w:tcW w:w="7905" w:type="dxa"/>
          </w:tcPr>
          <w:p w:rsidR="00C7037C" w:rsidRPr="00D81AE8" w:rsidRDefault="00C7037C" w:rsidP="00C703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Польза ЕГО </w:t>
            </w:r>
            <w:r w:rsidRPr="00D81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заключается в его сытности. Продукт отличается высокой пищевой ценностью и содержит множество необходимых для организма элементов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однако </w:t>
            </w:r>
            <w:r w:rsidRPr="00D81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частое употребление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ЕГО </w:t>
            </w:r>
            <w:r w:rsidRPr="00D81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может 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егативно сказаться на фигуре.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Бисквит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D81AE8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</w:t>
            </w:r>
            <w:r w:rsidRPr="00D81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 из любимых лаком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 </w:t>
            </w:r>
            <w:r w:rsidRPr="00D81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чудесное лекарство.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 </w:t>
            </w:r>
            <w:r w:rsidRPr="00D81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прогоняет тоску, прот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иводействует депрессии, </w:t>
            </w:r>
            <w:r w:rsidRPr="00D81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улучшает настроение и заряжает бодростью.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Шоколад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DA7016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Химический состав ЕГО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изобилует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витаминами группы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РР, а так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 калием, фосфором, железом и органиче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скими кислотами. В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рачи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ЕГО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рекомендую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качестве источника энергии для детей.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Однако при частом употреблении ЕГО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могут возникнуть проблемы с зубами и пищеварением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ведь в некоторых ЕГО видах содержится много сахара.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Печенье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D81AE8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ОНО полезнее  с  косточками</w:t>
            </w:r>
            <w:r w:rsidRPr="00D81AE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Известно, что косточки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придают ЕМУ </w:t>
            </w:r>
            <w:r w:rsidRPr="00D81AE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неповторимый оттенок натурального вкуса. Это происходит за счёт веществ, выделяемых из косточки при кипячении. Эти вещества не только имеют оригинальный вкус и запах, но и обладают полезными свойствами для организма. 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Варенье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307784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7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Они доставляют удовольствие и улучшают настроение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являются </w:t>
            </w:r>
            <w:r w:rsidRPr="003077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источник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 </w:t>
            </w:r>
            <w:r w:rsidRPr="003077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глюкозы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С</w:t>
            </w:r>
            <w:r w:rsidRPr="003077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уществует превеликое множество разновидностей </w:t>
            </w:r>
            <w:r w:rsidRPr="003077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продукта, которые, как правило, отличаются исходными ингредиентами и способом производства.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Конфеты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DA7016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Эта  закуска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представляет собой разорванные изнутри при нагревании зерна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кукурузы. Калорийность этого блюда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составляет 407 ккал на сто граммов готового продукта.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Попкорн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DA7016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 исконно английский национальный десерт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в состав которого входят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курины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 яйца, коровье молоко и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мука. Нередко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его состав включают </w:t>
            </w:r>
            <w:r w:rsidRPr="00DA70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фрукты или ягоды, готовят блюдо на водяной бане.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Пудинг</w:t>
            </w:r>
          </w:p>
        </w:tc>
      </w:tr>
    </w:tbl>
    <w:p w:rsidR="00C7037C" w:rsidRDefault="00C7037C" w:rsidP="00C703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Мясо в питании</w:t>
      </w: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sz w:val="24"/>
          <w:szCs w:val="24"/>
        </w:rPr>
        <w:t>8 букв</w:t>
      </w: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C7037C" w:rsidRPr="00EB1E4E" w:rsidTr="00C7037C">
        <w:tc>
          <w:tcPr>
            <w:tcW w:w="7905" w:type="dxa"/>
          </w:tcPr>
          <w:p w:rsidR="00C7037C" w:rsidRPr="00E64F91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Польза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мяса взрослого быка или коровы состоит в том, что оно содержит незаменимые и нужные для организма 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вещества, 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повышает гемоглобин, улучшает кровообращение, еще выполняет строительную функцию роста костной тка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ни, элементов мышц, а также 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легко усваивается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Говядина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5A2F77" w:rsidRDefault="00C7037C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4F91">
              <w:rPr>
                <w:rFonts w:ascii="Times New Roman" w:hAnsi="Times New Roman" w:cs="Times New Roman"/>
                <w:sz w:val="24"/>
                <w:szCs w:val="24"/>
              </w:rPr>
              <w:t>ясо овец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рше года </w:t>
            </w:r>
            <w:r w:rsidRPr="00E64F91">
              <w:rPr>
                <w:rFonts w:ascii="Times New Roman" w:hAnsi="Times New Roman" w:cs="Times New Roman"/>
                <w:sz w:val="24"/>
                <w:szCs w:val="24"/>
              </w:rPr>
              <w:t>рекомендуют употреблять для профилактики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иеса, потому что ОНО содержит много фтора, и для профилактики анемии, потому что оно содержит </w:t>
            </w:r>
            <w:r w:rsidRPr="00E6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 и </w:t>
            </w:r>
            <w:proofErr w:type="spellStart"/>
            <w:r w:rsidRPr="00E64F91">
              <w:rPr>
                <w:rFonts w:ascii="Times New Roman" w:hAnsi="Times New Roman" w:cs="Times New Roman"/>
                <w:sz w:val="24"/>
                <w:szCs w:val="24"/>
              </w:rPr>
              <w:t>фоли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кислоту.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Баранина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397FDC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блюдо из жареной говядины </w:t>
            </w:r>
            <w:r w:rsidRPr="00397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называют еще </w:t>
            </w:r>
            <w:proofErr w:type="spellStart"/>
            <w:r w:rsidRPr="00397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стейком</w:t>
            </w:r>
            <w:proofErr w:type="spellEnd"/>
            <w:r w:rsidRPr="00397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Полезен он тем, что помогает организму компенсировать дефицит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железа, </w:t>
            </w:r>
            <w:r w:rsidRPr="00397F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обеспечивает нормальное кроветворение, участвует в формировании иммунных клеток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Бифштекс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397FDC" w:rsidRDefault="00C7037C" w:rsidP="00C703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DC">
              <w:rPr>
                <w:rFonts w:ascii="Times New Roman" w:hAnsi="Times New Roman" w:cs="Times New Roman"/>
                <w:color w:val="272A47"/>
                <w:sz w:val="24"/>
                <w:szCs w:val="24"/>
              </w:rPr>
              <w:t>Это блюдо, которое пришло к нам из армянской и турецкой кухни, свои корни берет из стран бывшей Османской империи. Это говяжья или баранья вырезка, которая вымачивается в соли, высушивается и посыпается различными пряностями и специями. Затем нужно вялить готовую вырезку в прохладном месте в течение месяца.</w:t>
            </w:r>
            <w:r>
              <w:rPr>
                <w:rFonts w:ascii="Times New Roman" w:hAnsi="Times New Roman" w:cs="Times New Roman"/>
                <w:color w:val="272A47"/>
                <w:sz w:val="24"/>
                <w:szCs w:val="24"/>
              </w:rPr>
              <w:t xml:space="preserve"> Получится ОНА.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Бастурма</w:t>
            </w:r>
            <w:proofErr w:type="spellEnd"/>
          </w:p>
        </w:tc>
      </w:tr>
      <w:tr w:rsidR="00C7037C" w:rsidRPr="00EB1E4E" w:rsidTr="00C7037C">
        <w:tc>
          <w:tcPr>
            <w:tcW w:w="7905" w:type="dxa"/>
          </w:tcPr>
          <w:p w:rsidR="00C7037C" w:rsidRPr="00397FDC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397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амый распространенный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рецепт из этого мяс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запеченный ОН.  ЕГО</w:t>
            </w:r>
            <w:r w:rsidRPr="00397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можно фаршировать овощами (картофелем или капустой), орехами, грибами или фруктами (яблоками).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Гусятина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E64F91" w:rsidRDefault="00C7037C" w:rsidP="00C703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ясо молодой коровы или бычка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является диетическим и полезным, как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кроличье. О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богато витаминами группы</w:t>
            </w:r>
            <w:proofErr w:type="gramStart"/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Е, А, С и минеральными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веществами,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отлично усваивается и помогает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избавиться от анемии, </w:t>
            </w:r>
            <w:r w:rsidRPr="00E64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расстройства ЖКТ, нарушения обмена веществ.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Телятина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AC1498" w:rsidRDefault="00C7037C" w:rsidP="00C703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традиционное 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славянской кухни. </w:t>
            </w:r>
            <w:r w:rsidRPr="00AC1498">
              <w:rPr>
                <w:rFonts w:ascii="Times New Roman" w:hAnsi="Times New Roman" w:cs="Times New Roman"/>
                <w:sz w:val="24"/>
                <w:szCs w:val="24"/>
              </w:rPr>
              <w:t xml:space="preserve">Попросту это запеченное мясо с сальными прожилками.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1498">
              <w:rPr>
                <w:rFonts w:ascii="Times New Roman" w:hAnsi="Times New Roman" w:cs="Times New Roman"/>
                <w:sz w:val="24"/>
                <w:szCs w:val="24"/>
              </w:rPr>
              <w:t>иетологи говорят, что в умеренны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количествах ОНА</w:t>
            </w:r>
            <w:r w:rsidRPr="00AC149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активизирует выработку важных для жизнедеятельности гормонов, избавляет от плохого настроения, укрепляет 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Буженина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AC1498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Это </w:t>
            </w:r>
            <w:r w:rsidRPr="00AC14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кусок мяса, который, как правило, срезается с туши животного между хребтом и ребрами. Кстати, у этого названия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французские корни, поэтому ЕГО </w:t>
            </w:r>
            <w:r w:rsidRPr="00AC14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причисляют к классической французской кухне.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Антрекот</w:t>
            </w:r>
          </w:p>
        </w:tc>
      </w:tr>
    </w:tbl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37C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Овощи и не только</w:t>
      </w:r>
    </w:p>
    <w:p w:rsidR="00C7037C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E4E">
        <w:rPr>
          <w:rFonts w:ascii="Times New Roman" w:hAnsi="Times New Roman" w:cs="Times New Roman"/>
          <w:b/>
          <w:bCs/>
          <w:sz w:val="24"/>
          <w:szCs w:val="24"/>
        </w:rPr>
        <w:t>9 букв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C7037C" w:rsidRPr="00EB1E4E" w:rsidTr="00C7037C">
        <w:tc>
          <w:tcPr>
            <w:tcW w:w="7905" w:type="dxa"/>
          </w:tcPr>
          <w:p w:rsidR="00C7037C" w:rsidRPr="001D441C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овощ </w:t>
            </w:r>
            <w:r w:rsidRPr="001D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называют часто вторым хлебом. Благодаря уникальным пищевым, вкусовым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кулинарным качествам ОН превратился</w:t>
            </w:r>
            <w:r w:rsidRPr="001D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продукт повседневного употребления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1D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Его варят, жарят, готовят на пару, запекают в духовке и на гриле, добавляют в салаты, пекут из него хлеб, используют в качестве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начинки</w:t>
            </w:r>
            <w:r w:rsidRPr="001D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 даже делают из него водку.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Картофель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1D441C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Этот овощ семейства з</w:t>
            </w:r>
            <w:r w:rsidRPr="001D44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онтичных,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D44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обладающий рядом полезных для человека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свойств, имеет много названий: </w:t>
            </w:r>
            <w:r w:rsidRPr="001D44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белый корень, белая морковь или полевой борщ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Эти названия </w:t>
            </w:r>
            <w:r w:rsidRPr="001D44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позволяют представить, как он выглядит, какой вкус имеет.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Пастернак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46447C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овощ </w:t>
            </w:r>
            <w:r w:rsidRPr="00464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праву можно назвать </w:t>
            </w:r>
            <w:r w:rsidRPr="004644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«кладовой» человеческого здоровья</w:t>
            </w:r>
            <w:r w:rsidRPr="00464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Он полезен для человека в любом виде. Ежедневное употребление этого питательного продукта обеспечит запас всех необходимых полезных веществ и предотвратит развитие многих болезней.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Имеет характерный вкус и запах, различный в разных частях растения.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Сельдерей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46447C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>Это блюдо - рагу из птицы, национальное грузинское блюдо. Изначально делалось из фазана (по груз</w:t>
            </w:r>
            <w:proofErr w:type="gramStart"/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proofErr w:type="gramStart"/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>охоби</w:t>
            </w:r>
            <w:proofErr w:type="spellEnd"/>
            <w:r w:rsidRPr="0046447C">
              <w:rPr>
                <w:rFonts w:ascii="Times New Roman" w:hAnsi="Times New Roman" w:cs="Times New Roman"/>
                <w:color w:val="303030"/>
                <w:spacing w:val="-2"/>
                <w:sz w:val="24"/>
                <w:szCs w:val="24"/>
                <w:shd w:val="clear" w:color="auto" w:fill="FFFFFF"/>
              </w:rPr>
              <w:t>), но в настоящее время из любого мяса птицы, а особенно домашней курицы. Кушанье приготавливается из кусочков птицы, тушёных в томатном соусе, с добавлением специй и чеснока. 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Чахохбили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46447C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блюдо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6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6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лассическ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 итальянская закуска</w:t>
            </w:r>
            <w:r w:rsidRPr="0046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представляющая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бой ломтик подсушенного хлеба, </w:t>
            </w:r>
            <w:r w:rsidRPr="0046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поджаренный до легкой корочки и хрустящего состояния.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ый элементарный рецепт этого блюда такой: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подрумянить </w:t>
            </w:r>
            <w:r w:rsidRPr="00464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ломоть хлеба, а затем щедро смазать хорошим оливковым маслом и натереть зубчиком чеснока.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Брускетта</w:t>
            </w:r>
            <w:proofErr w:type="spellEnd"/>
          </w:p>
        </w:tc>
      </w:tr>
      <w:tr w:rsidR="00C7037C" w:rsidRPr="00EB1E4E" w:rsidTr="00C7037C">
        <w:tc>
          <w:tcPr>
            <w:tcW w:w="7905" w:type="dxa"/>
          </w:tcPr>
          <w:p w:rsidR="00C7037C" w:rsidRPr="001A066F" w:rsidRDefault="00C7037C" w:rsidP="00C703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горячий напиток, приготовленный из виноградного вина, сахара и специй. Слово немецкого происхождения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Глинтвейн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1A066F" w:rsidRDefault="00C7037C" w:rsidP="00C703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6F">
              <w:rPr>
                <w:rFonts w:ascii="Times New Roman" w:hAnsi="Times New Roman" w:cs="Times New Roman"/>
                <w:sz w:val="24"/>
                <w:szCs w:val="24"/>
              </w:rPr>
              <w:t>Холодный молочный или фруктовы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десерт. Как правило, ЕГО</w:t>
            </w:r>
            <w:r w:rsidRPr="001A066F">
              <w:rPr>
                <w:rFonts w:ascii="Times New Roman" w:hAnsi="Times New Roman" w:cs="Times New Roman"/>
                <w:sz w:val="24"/>
                <w:szCs w:val="24"/>
              </w:rPr>
              <w:t xml:space="preserve"> делают из сливок, молока, масла, сахара и разнообразных добавок.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Мороженое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1A066F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Style w:val="a5"/>
                <w:i/>
              </w:rPr>
              <w:t>Э</w:t>
            </w:r>
            <w:r w:rsidRPr="001A066F">
              <w:rPr>
                <w:rStyle w:val="ae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то название целой группы кулинарных изделий, которые изготавливают из разнообразных и</w:t>
            </w:r>
            <w:r>
              <w:rPr>
                <w:rStyle w:val="ae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нгредиентов при помощи такого вида тепловой обработки, которое дало  название </w:t>
            </w:r>
            <w:r w:rsidRPr="001A066F">
              <w:rPr>
                <w:rStyle w:val="ae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блюд</w:t>
            </w:r>
            <w:r>
              <w:rPr>
                <w:rStyle w:val="ae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r w:rsidRPr="001A066F">
              <w:rPr>
                <w:rStyle w:val="ae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Запеканка</w:t>
            </w:r>
          </w:p>
        </w:tc>
      </w:tr>
      <w:tr w:rsidR="00C7037C" w:rsidRPr="00EB1E4E" w:rsidTr="00C7037C">
        <w:tc>
          <w:tcPr>
            <w:tcW w:w="7905" w:type="dxa"/>
          </w:tcPr>
          <w:p w:rsidR="00C7037C" w:rsidRPr="001A066F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мучное кондитерское изделие,  отличающееся </w:t>
            </w:r>
            <w:r w:rsidRPr="001A0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Pr="001A0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соким содержанием сахара и жира, высокой энергетической цен</w:t>
            </w:r>
            <w:r w:rsidRPr="001A0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ностью, тщательной внешней отделкой.</w:t>
            </w:r>
          </w:p>
        </w:tc>
        <w:tc>
          <w:tcPr>
            <w:tcW w:w="1666" w:type="dxa"/>
          </w:tcPr>
          <w:p w:rsidR="00C7037C" w:rsidRPr="00EB1E4E" w:rsidRDefault="00C7037C" w:rsidP="00C703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Пироженое</w:t>
            </w:r>
            <w:proofErr w:type="spellEnd"/>
          </w:p>
        </w:tc>
      </w:tr>
    </w:tbl>
    <w:p w:rsidR="00C7037C" w:rsidRPr="00EB1E4E" w:rsidRDefault="00C7037C" w:rsidP="00C70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2F81" w:rsidRPr="00EB1E4E" w:rsidRDefault="00AE2F81" w:rsidP="00EB1E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AF3" w:rsidRDefault="005D6AF3" w:rsidP="006D32A7">
      <w:pPr>
        <w:pStyle w:val="a3"/>
        <w:spacing w:after="0" w:line="360" w:lineRule="auto"/>
      </w:pPr>
    </w:p>
    <w:sectPr w:rsidR="005D6AF3" w:rsidSect="009A2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CC" w:rsidRDefault="00CE01CC" w:rsidP="00CC0D58">
      <w:pPr>
        <w:spacing w:after="0" w:line="240" w:lineRule="auto"/>
      </w:pPr>
      <w:r>
        <w:separator/>
      </w:r>
    </w:p>
  </w:endnote>
  <w:endnote w:type="continuationSeparator" w:id="0">
    <w:p w:rsidR="00CE01CC" w:rsidRDefault="00CE01CC" w:rsidP="00CC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7C" w:rsidRDefault="00C7037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472735"/>
      <w:docPartObj>
        <w:docPartGallery w:val="Page Numbers (Bottom of Page)"/>
        <w:docPartUnique/>
      </w:docPartObj>
    </w:sdtPr>
    <w:sdtContent>
      <w:p w:rsidR="00C7037C" w:rsidRDefault="000919E3">
        <w:pPr>
          <w:pStyle w:val="aa"/>
          <w:jc w:val="center"/>
        </w:pPr>
        <w:fldSimple w:instr=" PAGE   \* MERGEFORMAT ">
          <w:r w:rsidR="009A2D83">
            <w:rPr>
              <w:noProof/>
            </w:rPr>
            <w:t>33</w:t>
          </w:r>
        </w:fldSimple>
      </w:p>
    </w:sdtContent>
  </w:sdt>
  <w:p w:rsidR="00C7037C" w:rsidRDefault="00C7037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7C" w:rsidRDefault="00C703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CC" w:rsidRDefault="00CE01CC" w:rsidP="00CC0D58">
      <w:pPr>
        <w:spacing w:after="0" w:line="240" w:lineRule="auto"/>
      </w:pPr>
      <w:r>
        <w:separator/>
      </w:r>
    </w:p>
  </w:footnote>
  <w:footnote w:type="continuationSeparator" w:id="0">
    <w:p w:rsidR="00CE01CC" w:rsidRDefault="00CE01CC" w:rsidP="00CC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7C" w:rsidRDefault="00C7037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7C" w:rsidRDefault="00C7037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7C" w:rsidRDefault="00C7037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2E4"/>
    <w:multiLevelType w:val="hybridMultilevel"/>
    <w:tmpl w:val="BB5A0074"/>
    <w:lvl w:ilvl="0" w:tplc="D8B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3DA5"/>
    <w:multiLevelType w:val="hybridMultilevel"/>
    <w:tmpl w:val="9428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853F4"/>
    <w:multiLevelType w:val="hybridMultilevel"/>
    <w:tmpl w:val="BB5A0074"/>
    <w:lvl w:ilvl="0" w:tplc="D8B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808E0"/>
    <w:multiLevelType w:val="multilevel"/>
    <w:tmpl w:val="53E6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E654E"/>
    <w:multiLevelType w:val="multilevel"/>
    <w:tmpl w:val="726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D1C5B"/>
    <w:multiLevelType w:val="hybridMultilevel"/>
    <w:tmpl w:val="BB5A0074"/>
    <w:lvl w:ilvl="0" w:tplc="D8B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05705"/>
    <w:multiLevelType w:val="hybridMultilevel"/>
    <w:tmpl w:val="1982F5FE"/>
    <w:lvl w:ilvl="0" w:tplc="C674E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5276F"/>
    <w:multiLevelType w:val="hybridMultilevel"/>
    <w:tmpl w:val="BB5A0074"/>
    <w:lvl w:ilvl="0" w:tplc="D8BC43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16CBE"/>
    <w:multiLevelType w:val="multilevel"/>
    <w:tmpl w:val="121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0F4C"/>
    <w:rsid w:val="00001E84"/>
    <w:rsid w:val="000074AD"/>
    <w:rsid w:val="00041B97"/>
    <w:rsid w:val="000548C2"/>
    <w:rsid w:val="000605C7"/>
    <w:rsid w:val="000919E3"/>
    <w:rsid w:val="00096DAC"/>
    <w:rsid w:val="000A4876"/>
    <w:rsid w:val="000B142E"/>
    <w:rsid w:val="000B514D"/>
    <w:rsid w:val="000B53E5"/>
    <w:rsid w:val="000D09E5"/>
    <w:rsid w:val="000D4AB2"/>
    <w:rsid w:val="000E0DC2"/>
    <w:rsid w:val="000E2DE8"/>
    <w:rsid w:val="000F193D"/>
    <w:rsid w:val="000F497A"/>
    <w:rsid w:val="00104C6F"/>
    <w:rsid w:val="00113515"/>
    <w:rsid w:val="00113EC1"/>
    <w:rsid w:val="001239CA"/>
    <w:rsid w:val="001242FB"/>
    <w:rsid w:val="00141EC4"/>
    <w:rsid w:val="00147623"/>
    <w:rsid w:val="0015434D"/>
    <w:rsid w:val="00165B9E"/>
    <w:rsid w:val="001A03AE"/>
    <w:rsid w:val="001A066F"/>
    <w:rsid w:val="001A0B2B"/>
    <w:rsid w:val="001C71CD"/>
    <w:rsid w:val="001D1653"/>
    <w:rsid w:val="001D441C"/>
    <w:rsid w:val="001E1A14"/>
    <w:rsid w:val="00212BA5"/>
    <w:rsid w:val="0021476A"/>
    <w:rsid w:val="00214D40"/>
    <w:rsid w:val="002254AE"/>
    <w:rsid w:val="00225C37"/>
    <w:rsid w:val="00235A95"/>
    <w:rsid w:val="0023712C"/>
    <w:rsid w:val="002440A7"/>
    <w:rsid w:val="00250EA3"/>
    <w:rsid w:val="002635FA"/>
    <w:rsid w:val="00282DF3"/>
    <w:rsid w:val="00294976"/>
    <w:rsid w:val="002D7470"/>
    <w:rsid w:val="002E3EF9"/>
    <w:rsid w:val="002F1B01"/>
    <w:rsid w:val="00307784"/>
    <w:rsid w:val="00307E16"/>
    <w:rsid w:val="00310062"/>
    <w:rsid w:val="00311DD1"/>
    <w:rsid w:val="00316EC1"/>
    <w:rsid w:val="00346315"/>
    <w:rsid w:val="003777F1"/>
    <w:rsid w:val="00397FDC"/>
    <w:rsid w:val="003D7E3A"/>
    <w:rsid w:val="003F009A"/>
    <w:rsid w:val="003F3FFF"/>
    <w:rsid w:val="00402056"/>
    <w:rsid w:val="004234C6"/>
    <w:rsid w:val="00442695"/>
    <w:rsid w:val="004455C7"/>
    <w:rsid w:val="00447FB8"/>
    <w:rsid w:val="00450C61"/>
    <w:rsid w:val="00456B08"/>
    <w:rsid w:val="0046447C"/>
    <w:rsid w:val="00497B5E"/>
    <w:rsid w:val="004A3F6E"/>
    <w:rsid w:val="004B310C"/>
    <w:rsid w:val="004B4187"/>
    <w:rsid w:val="004C212B"/>
    <w:rsid w:val="004C57A3"/>
    <w:rsid w:val="004E61F8"/>
    <w:rsid w:val="004F404D"/>
    <w:rsid w:val="0054602B"/>
    <w:rsid w:val="005619E3"/>
    <w:rsid w:val="00580D16"/>
    <w:rsid w:val="005A2F77"/>
    <w:rsid w:val="005A520A"/>
    <w:rsid w:val="005D6AF3"/>
    <w:rsid w:val="005D7103"/>
    <w:rsid w:val="005E1639"/>
    <w:rsid w:val="005E642A"/>
    <w:rsid w:val="00606D02"/>
    <w:rsid w:val="00637431"/>
    <w:rsid w:val="0064180E"/>
    <w:rsid w:val="00647A1D"/>
    <w:rsid w:val="00654BE4"/>
    <w:rsid w:val="00665B4D"/>
    <w:rsid w:val="00680CA6"/>
    <w:rsid w:val="006828DB"/>
    <w:rsid w:val="0068290F"/>
    <w:rsid w:val="00694ACE"/>
    <w:rsid w:val="006A1D51"/>
    <w:rsid w:val="006B2BD4"/>
    <w:rsid w:val="006D32A7"/>
    <w:rsid w:val="006E1D49"/>
    <w:rsid w:val="006F2BC4"/>
    <w:rsid w:val="007172D3"/>
    <w:rsid w:val="007508CE"/>
    <w:rsid w:val="0075567D"/>
    <w:rsid w:val="00756C17"/>
    <w:rsid w:val="00793D47"/>
    <w:rsid w:val="007A3D27"/>
    <w:rsid w:val="007C0328"/>
    <w:rsid w:val="007C3C10"/>
    <w:rsid w:val="007D1BE8"/>
    <w:rsid w:val="007D1DF5"/>
    <w:rsid w:val="007D2B6B"/>
    <w:rsid w:val="00800D95"/>
    <w:rsid w:val="008211EF"/>
    <w:rsid w:val="00862E16"/>
    <w:rsid w:val="00867FC5"/>
    <w:rsid w:val="008713EF"/>
    <w:rsid w:val="00873058"/>
    <w:rsid w:val="00893722"/>
    <w:rsid w:val="00896458"/>
    <w:rsid w:val="008D321B"/>
    <w:rsid w:val="008D4AE5"/>
    <w:rsid w:val="008D7C8B"/>
    <w:rsid w:val="008F4C16"/>
    <w:rsid w:val="00903A9C"/>
    <w:rsid w:val="0092512C"/>
    <w:rsid w:val="009361F2"/>
    <w:rsid w:val="00950136"/>
    <w:rsid w:val="00976BEA"/>
    <w:rsid w:val="009A2D83"/>
    <w:rsid w:val="009B364A"/>
    <w:rsid w:val="009B6F64"/>
    <w:rsid w:val="009B79D6"/>
    <w:rsid w:val="009C339A"/>
    <w:rsid w:val="00A00DE0"/>
    <w:rsid w:val="00A0246E"/>
    <w:rsid w:val="00A03DA4"/>
    <w:rsid w:val="00A17014"/>
    <w:rsid w:val="00A2043E"/>
    <w:rsid w:val="00A22576"/>
    <w:rsid w:val="00A30DC1"/>
    <w:rsid w:val="00A57737"/>
    <w:rsid w:val="00A6300C"/>
    <w:rsid w:val="00A734B6"/>
    <w:rsid w:val="00A81687"/>
    <w:rsid w:val="00A87A49"/>
    <w:rsid w:val="00A95EF3"/>
    <w:rsid w:val="00AC1498"/>
    <w:rsid w:val="00AD7DCB"/>
    <w:rsid w:val="00AE2BD8"/>
    <w:rsid w:val="00AE2F81"/>
    <w:rsid w:val="00B265FF"/>
    <w:rsid w:val="00B30E4E"/>
    <w:rsid w:val="00B45AC2"/>
    <w:rsid w:val="00B46B85"/>
    <w:rsid w:val="00B57940"/>
    <w:rsid w:val="00B6772D"/>
    <w:rsid w:val="00B705DB"/>
    <w:rsid w:val="00B9087C"/>
    <w:rsid w:val="00BB74A1"/>
    <w:rsid w:val="00BC3BD1"/>
    <w:rsid w:val="00BE5221"/>
    <w:rsid w:val="00BF5DD9"/>
    <w:rsid w:val="00C0080B"/>
    <w:rsid w:val="00C14DC7"/>
    <w:rsid w:val="00C27C60"/>
    <w:rsid w:val="00C30E9E"/>
    <w:rsid w:val="00C34A1A"/>
    <w:rsid w:val="00C56071"/>
    <w:rsid w:val="00C60F4C"/>
    <w:rsid w:val="00C7037C"/>
    <w:rsid w:val="00C719C7"/>
    <w:rsid w:val="00CA739C"/>
    <w:rsid w:val="00CC0D58"/>
    <w:rsid w:val="00CD00DF"/>
    <w:rsid w:val="00CD66DB"/>
    <w:rsid w:val="00CE00C8"/>
    <w:rsid w:val="00CE01CC"/>
    <w:rsid w:val="00CE7515"/>
    <w:rsid w:val="00CF0BCB"/>
    <w:rsid w:val="00D04835"/>
    <w:rsid w:val="00D27AF0"/>
    <w:rsid w:val="00D343B3"/>
    <w:rsid w:val="00D57073"/>
    <w:rsid w:val="00D81AE8"/>
    <w:rsid w:val="00D847B7"/>
    <w:rsid w:val="00D85567"/>
    <w:rsid w:val="00DA5F6B"/>
    <w:rsid w:val="00DA6B41"/>
    <w:rsid w:val="00DA7016"/>
    <w:rsid w:val="00DB0EA1"/>
    <w:rsid w:val="00DC31B3"/>
    <w:rsid w:val="00DC4320"/>
    <w:rsid w:val="00DC5429"/>
    <w:rsid w:val="00DD5008"/>
    <w:rsid w:val="00DE241B"/>
    <w:rsid w:val="00DF7E50"/>
    <w:rsid w:val="00E00220"/>
    <w:rsid w:val="00E02A46"/>
    <w:rsid w:val="00E10567"/>
    <w:rsid w:val="00E13262"/>
    <w:rsid w:val="00E2565B"/>
    <w:rsid w:val="00E25CCE"/>
    <w:rsid w:val="00E33E3E"/>
    <w:rsid w:val="00E3448A"/>
    <w:rsid w:val="00E64F91"/>
    <w:rsid w:val="00E85E2A"/>
    <w:rsid w:val="00E86C8A"/>
    <w:rsid w:val="00E93AFC"/>
    <w:rsid w:val="00E97967"/>
    <w:rsid w:val="00EB1E4E"/>
    <w:rsid w:val="00EE5142"/>
    <w:rsid w:val="00EE6CF1"/>
    <w:rsid w:val="00EF5CF3"/>
    <w:rsid w:val="00F03C91"/>
    <w:rsid w:val="00F12C34"/>
    <w:rsid w:val="00F147FA"/>
    <w:rsid w:val="00F32964"/>
    <w:rsid w:val="00F56703"/>
    <w:rsid w:val="00F572E4"/>
    <w:rsid w:val="00F627A2"/>
    <w:rsid w:val="00F656AF"/>
    <w:rsid w:val="00F80B20"/>
    <w:rsid w:val="00F82307"/>
    <w:rsid w:val="00F93C33"/>
    <w:rsid w:val="00FA7321"/>
    <w:rsid w:val="00FB153A"/>
    <w:rsid w:val="00FC0B8A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C4"/>
  </w:style>
  <w:style w:type="paragraph" w:styleId="1">
    <w:name w:val="heading 1"/>
    <w:basedOn w:val="a"/>
    <w:next w:val="a"/>
    <w:link w:val="10"/>
    <w:uiPriority w:val="9"/>
    <w:qFormat/>
    <w:rsid w:val="00AE2F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A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03AE"/>
    <w:rPr>
      <w:b/>
      <w:bCs/>
    </w:rPr>
  </w:style>
  <w:style w:type="character" w:customStyle="1" w:styleId="apple-converted-space">
    <w:name w:val="apple-converted-space"/>
    <w:basedOn w:val="a0"/>
    <w:rsid w:val="001A03AE"/>
  </w:style>
  <w:style w:type="table" w:styleId="a6">
    <w:name w:val="Table Grid"/>
    <w:basedOn w:val="a1"/>
    <w:uiPriority w:val="59"/>
    <w:rsid w:val="0034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5F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5C37"/>
    <w:rPr>
      <w:color w:val="0000FF" w:themeColor="hyperlink"/>
      <w:u w:val="single"/>
    </w:rPr>
  </w:style>
  <w:style w:type="paragraph" w:customStyle="1" w:styleId="Default">
    <w:name w:val="Default"/>
    <w:rsid w:val="00294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oice-name">
    <w:name w:val="choice-name"/>
    <w:basedOn w:val="a0"/>
    <w:rsid w:val="00B57940"/>
  </w:style>
  <w:style w:type="paragraph" w:styleId="aa">
    <w:name w:val="footer"/>
    <w:basedOn w:val="a"/>
    <w:link w:val="ab"/>
    <w:uiPriority w:val="99"/>
    <w:unhideWhenUsed/>
    <w:rsid w:val="00B579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57940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E2F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E2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leftmargin">
    <w:name w:val="left_margin"/>
    <w:basedOn w:val="a"/>
    <w:rsid w:val="00AE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E2F8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E2F81"/>
    <w:rPr>
      <w:rFonts w:eastAsiaTheme="minorHAnsi"/>
      <w:lang w:eastAsia="en-US"/>
    </w:rPr>
  </w:style>
  <w:style w:type="character" w:customStyle="1" w:styleId="w">
    <w:name w:val="w"/>
    <w:basedOn w:val="a0"/>
    <w:rsid w:val="00AE2F81"/>
  </w:style>
  <w:style w:type="character" w:styleId="ae">
    <w:name w:val="Emphasis"/>
    <w:basedOn w:val="a0"/>
    <w:uiPriority w:val="20"/>
    <w:qFormat/>
    <w:rsid w:val="00AE2F81"/>
    <w:rPr>
      <w:i/>
      <w:iCs/>
    </w:rPr>
  </w:style>
  <w:style w:type="character" w:customStyle="1" w:styleId="b-wrd-expl">
    <w:name w:val="b-wrd-expl"/>
    <w:basedOn w:val="a0"/>
    <w:rsid w:val="00AE2F81"/>
  </w:style>
  <w:style w:type="character" w:styleId="af">
    <w:name w:val="FollowedHyperlink"/>
    <w:basedOn w:val="a0"/>
    <w:uiPriority w:val="99"/>
    <w:semiHidden/>
    <w:unhideWhenUsed/>
    <w:rsid w:val="005D7103"/>
    <w:rPr>
      <w:color w:val="800080" w:themeColor="followedHyperlink"/>
      <w:u w:val="single"/>
    </w:rPr>
  </w:style>
  <w:style w:type="character" w:customStyle="1" w:styleId="resh-link">
    <w:name w:val="resh-link"/>
    <w:basedOn w:val="a0"/>
    <w:rsid w:val="00113515"/>
  </w:style>
  <w:style w:type="paragraph" w:customStyle="1" w:styleId="af0">
    <w:name w:val="Стиль"/>
    <w:uiPriority w:val="99"/>
    <w:rsid w:val="00DC3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rsid w:val="00DC31B3"/>
    <w:pPr>
      <w:spacing w:after="0" w:line="220" w:lineRule="auto"/>
      <w:ind w:firstLine="8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2">
    <w:name w:val="Основной текст с отступом Знак"/>
    <w:basedOn w:val="a0"/>
    <w:link w:val="af1"/>
    <w:rsid w:val="00DC31B3"/>
    <w:rPr>
      <w:rFonts w:ascii="Times New Roman" w:eastAsia="Times New Roman" w:hAnsi="Times New Roman" w:cs="Times New Roman"/>
      <w:sz w:val="26"/>
      <w:szCs w:val="20"/>
    </w:rPr>
  </w:style>
  <w:style w:type="character" w:customStyle="1" w:styleId="copyright-span">
    <w:name w:val="copyright-span"/>
    <w:basedOn w:val="a0"/>
    <w:rsid w:val="00E33E3E"/>
  </w:style>
  <w:style w:type="paragraph" w:customStyle="1" w:styleId="article-renderblock">
    <w:name w:val="article-render__block"/>
    <w:basedOn w:val="a"/>
    <w:rsid w:val="00C3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58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0" w:color="000000"/>
            <w:bottom w:val="none" w:sz="0" w:space="0" w:color="auto"/>
            <w:right w:val="none" w:sz="0" w:space="0" w:color="auto"/>
          </w:divBdr>
        </w:div>
      </w:divsChild>
    </w:div>
    <w:div w:id="1814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21A8-C7DE-4C28-899A-A8B8F6B3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8404</Words>
  <Characters>47909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</cp:lastModifiedBy>
  <cp:revision>59</cp:revision>
  <cp:lastPrinted>2017-03-01T06:09:00Z</cp:lastPrinted>
  <dcterms:created xsi:type="dcterms:W3CDTF">2013-02-05T18:11:00Z</dcterms:created>
  <dcterms:modified xsi:type="dcterms:W3CDTF">2022-12-01T05:19:00Z</dcterms:modified>
</cp:coreProperties>
</file>